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23A12" w:rsidR="009C6865" w:rsidP="00AA2617" w:rsidRDefault="009C6865" w14:paraId="300BCFAA" w14:textId="77777777">
      <w:pPr>
        <w:spacing w:before="59" w:line="34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3A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SAMPLE NOTICE OF APPLICATION LETTER</w:t>
      </w:r>
      <w:r w:rsidRPr="00323A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Pr="00323A12" w:rsidR="00E82E55" w:rsidP="00AA2617" w:rsidRDefault="00957641" w14:paraId="1C6CE70D" w14:textId="502A69F9">
      <w:pPr>
        <w:spacing w:before="59" w:line="344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00323A12">
        <w:rPr>
          <w:rFonts w:ascii="Times New Roman"/>
          <w:b/>
          <w:bCs/>
          <w:sz w:val="24"/>
          <w:szCs w:val="24"/>
        </w:rPr>
        <w:t xml:space="preserve">SFH - </w:t>
      </w:r>
      <w:r w:rsidRPr="00323A12" w:rsidR="003F606B">
        <w:rPr>
          <w:rFonts w:ascii="Times New Roman"/>
          <w:b/>
          <w:bCs/>
          <w:sz w:val="24"/>
          <w:szCs w:val="24"/>
        </w:rPr>
        <w:t>LIHTC Only)</w:t>
      </w:r>
    </w:p>
    <w:p w:rsidRPr="00323A12" w:rsidR="00E82E55" w:rsidP="00E62E2B" w:rsidRDefault="00E82E55" w14:paraId="1C6CE70E" w14:textId="77777777">
      <w:pPr>
        <w:spacing w:before="9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Pr="008D1524" w:rsidR="00E82E55" w:rsidP="00AA2617" w:rsidRDefault="003F606B" w14:paraId="1C6CE70F" w14:textId="77777777"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Must be 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pacing w:val="-1"/>
          <w:sz w:val="24"/>
          <w:szCs w:val="24"/>
        </w:rPr>
        <w:t>sent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on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pacing w:val="1"/>
          <w:sz w:val="24"/>
          <w:szCs w:val="24"/>
        </w:rPr>
        <w:t xml:space="preserve"> 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pacing w:val="-1"/>
          <w:sz w:val="24"/>
          <w:szCs w:val="24"/>
        </w:rPr>
        <w:t>Owner/Developer’s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36F07799" w:rsidR="003F606B">
        <w:rPr>
          <w:rFonts w:ascii="Times New Roman" w:hAnsi="Times New Roman" w:eastAsia="Times New Roman" w:cs="Times New Roman"/>
          <w:b w:val="1"/>
          <w:bCs w:val="1"/>
          <w:i w:val="1"/>
          <w:iCs w:val="1"/>
          <w:spacing w:val="-1"/>
          <w:sz w:val="24"/>
          <w:szCs w:val="24"/>
        </w:rPr>
        <w:t>Letterhead</w:t>
      </w:r>
    </w:p>
    <w:p w:rsidR="2E2026A0" w:rsidP="36F07799" w:rsidRDefault="2E2026A0" w14:paraId="5FDFE548" w14:textId="1C4AA5AB">
      <w:pPr>
        <w:jc w:val="center"/>
      </w:pPr>
      <w:r w:rsidRPr="36F07799" w:rsidR="2E2026A0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0"/>
          <w:szCs w:val="20"/>
          <w:lang w:val="en-US"/>
        </w:rPr>
        <w:t>* This form is a guide and should be revised to reflect the development’s relocation activities. *</w:t>
      </w:r>
    </w:p>
    <w:p w:rsidR="36F07799" w:rsidP="36F07799" w:rsidRDefault="36F07799" w14:paraId="78A700A5" w14:textId="6F203297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</w:p>
    <w:p w:rsidRPr="00AA2617" w:rsidR="00E82E55" w:rsidP="008D1524" w:rsidRDefault="00E82E55" w14:paraId="1C6CE711" w14:textId="77777777">
      <w:pPr>
        <w:spacing w:before="10"/>
        <w:rPr>
          <w:rFonts w:ascii="Times New Roman" w:hAnsi="Times New Roman" w:eastAsia="Times New Roman" w:cs="Times New Roman"/>
          <w:b/>
          <w:bCs/>
          <w:i/>
          <w:sz w:val="24"/>
          <w:szCs w:val="24"/>
        </w:rPr>
      </w:pPr>
    </w:p>
    <w:p w:rsidRPr="008D1524" w:rsidR="00E82E55" w:rsidP="00AA2617" w:rsidRDefault="003F606B" w14:paraId="1C6CE712" w14:textId="77777777">
      <w:pPr>
        <w:pStyle w:val="BodyText"/>
        <w:tabs>
          <w:tab w:val="left" w:pos="3035"/>
        </w:tabs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Date:</w:t>
      </w:r>
      <w:r w:rsidRPr="008D1524">
        <w:rPr>
          <w:rFonts w:cs="Times New Roman"/>
          <w:spacing w:val="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AA2617" w:rsidR="00E82E55" w:rsidP="008D1524" w:rsidRDefault="00E82E55" w14:paraId="1C6CE713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AA2617" w:rsidR="00E82E55" w:rsidP="008D1524" w:rsidRDefault="00E82E55" w14:paraId="1C6CE714" w14:textId="77777777">
      <w:pPr>
        <w:spacing w:before="11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452ECB" w:rsidRDefault="003F606B" w14:paraId="1C6CE715" w14:textId="77777777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Resident</w:t>
      </w:r>
      <w:r w:rsidRPr="008D1524">
        <w:rPr>
          <w:rFonts w:cs="Times New Roman"/>
        </w:rPr>
        <w:t xml:space="preserve"> Name: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AA2617" w:rsidR="00E82E55" w:rsidP="00452ECB" w:rsidRDefault="00E82E55" w14:paraId="1C6CE716" w14:textId="77777777">
      <w:pPr>
        <w:tabs>
          <w:tab w:val="left" w:pos="7200"/>
          <w:tab w:val="left" w:pos="7920"/>
        </w:tabs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452ECB" w:rsidRDefault="003F606B" w14:paraId="1C6CE719" w14:textId="2A177215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Property</w:t>
      </w:r>
      <w:r w:rsidRPr="008D1524">
        <w:rPr>
          <w:rFonts w:cs="Times New Roman"/>
        </w:rPr>
        <w:t xml:space="preserve"> </w:t>
      </w:r>
      <w:r w:rsidRPr="008D1524">
        <w:rPr>
          <w:rFonts w:cs="Times New Roman"/>
          <w:spacing w:val="-1"/>
        </w:rPr>
        <w:t>Address:</w:t>
      </w:r>
      <w:r w:rsidRPr="008D1524">
        <w:rPr>
          <w:rFonts w:cs="Times New Roman"/>
          <w:u w:val="single" w:color="000000"/>
        </w:rPr>
        <w:tab/>
      </w:r>
    </w:p>
    <w:p w:rsidRPr="00AA2617" w:rsidR="00E82E55" w:rsidP="00452ECB" w:rsidRDefault="00E82E55" w14:paraId="1C6CE71A" w14:textId="77777777">
      <w:pPr>
        <w:tabs>
          <w:tab w:val="left" w:pos="7200"/>
          <w:tab w:val="left" w:pos="7920"/>
        </w:tabs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452ECB" w:rsidRDefault="003F606B" w14:paraId="1C6CE71B" w14:textId="77777777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</w:rPr>
        <w:t xml:space="preserve">City, </w:t>
      </w:r>
      <w:r w:rsidRPr="008D1524">
        <w:rPr>
          <w:rFonts w:cs="Times New Roman"/>
          <w:spacing w:val="-1"/>
        </w:rPr>
        <w:t>State,</w:t>
      </w:r>
      <w:r w:rsidRPr="008D1524">
        <w:rPr>
          <w:rFonts w:cs="Times New Roman"/>
        </w:rPr>
        <w:t xml:space="preserve"> Zip </w:t>
      </w:r>
      <w:r w:rsidRPr="008D1524">
        <w:rPr>
          <w:rFonts w:cs="Times New Roman"/>
          <w:spacing w:val="-1"/>
        </w:rPr>
        <w:t>Code:</w:t>
      </w:r>
      <w:r w:rsidRPr="008D1524">
        <w:rPr>
          <w:rFonts w:cs="Times New Roman"/>
          <w:spacing w:val="-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AA2617" w:rsidR="00E82E55" w:rsidP="00AA2617" w:rsidRDefault="00E82E55" w14:paraId="1C6CE71C" w14:textId="77777777">
      <w:pPr>
        <w:tabs>
          <w:tab w:val="left" w:pos="7920"/>
        </w:tabs>
        <w:rPr>
          <w:rFonts w:ascii="Times New Roman" w:hAnsi="Times New Roman" w:eastAsia="Times New Roman" w:cs="Times New Roman"/>
          <w:sz w:val="24"/>
          <w:szCs w:val="24"/>
        </w:rPr>
      </w:pPr>
    </w:p>
    <w:p w:rsidRPr="00AA2617" w:rsidR="00E82E55" w:rsidP="008D1524" w:rsidRDefault="00E82E55" w14:paraId="1C6CE71D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AA2617" w:rsidRDefault="003F606B" w14:paraId="1C6CE71E" w14:textId="77777777">
      <w:pPr>
        <w:pStyle w:val="BodyText"/>
        <w:tabs>
          <w:tab w:val="left" w:pos="4420"/>
        </w:tabs>
        <w:spacing w:before="195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Dear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</w:rPr>
        <w:t>:</w:t>
      </w:r>
    </w:p>
    <w:p w:rsidRPr="00AA2617" w:rsidR="00E82E55" w:rsidP="008D1524" w:rsidRDefault="00E82E55" w14:paraId="1C6CE71F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AA2617" w:rsidRDefault="003F606B" w14:paraId="1C6CE720" w14:textId="41931268">
      <w:pPr>
        <w:spacing w:before="6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AA2617">
        <w:rPr>
          <w:rFonts w:ascii="Times New Roman" w:hAnsi="Times New Roman" w:cs="Times New Roman"/>
          <w:sz w:val="24"/>
          <w:szCs w:val="24"/>
        </w:rPr>
        <w:t>On</w:t>
      </w:r>
      <w:proofErr w:type="gramStart"/>
      <w:r w:rsidRPr="00AA2617">
        <w:rPr>
          <w:rFonts w:ascii="Times New Roman" w:hAnsi="Times New Roman" w:cs="Times New Roman"/>
          <w:sz w:val="24"/>
          <w:szCs w:val="24"/>
        </w:rPr>
        <w:t xml:space="preserve">  </w:t>
      </w:r>
      <w:r w:rsidRPr="00AA261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proofErr w:type="gramEnd"/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date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)</w:t>
      </w:r>
      <w:r w:rsidRPr="00AA2617">
        <w:rPr>
          <w:rFonts w:ascii="Times New Roman" w:hAnsi="Times New Roman" w:cs="Times New Roman"/>
          <w:sz w:val="24"/>
          <w:szCs w:val="24"/>
          <w:u w:val="single" w:color="000000"/>
        </w:rPr>
        <w:t xml:space="preserve">   </w:t>
      </w:r>
      <w:r w:rsidRPr="00AA2617">
        <w:rPr>
          <w:rFonts w:ascii="Times New Roman" w:hAnsi="Times New Roman" w:cs="Times New Roman"/>
          <w:spacing w:val="37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,</w:t>
      </w:r>
      <w:r w:rsidRPr="00AA261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the </w:t>
      </w:r>
      <w:r w:rsidRPr="00AA261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Developer,</w:t>
      </w:r>
      <w:r w:rsidRPr="00AA2617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Public</w:t>
      </w:r>
      <w:r w:rsidRPr="00AA2617">
        <w:rPr>
          <w:rFonts w:ascii="Times New Roman" w:hAnsi="Times New Roman" w:cs="Times New Roman"/>
          <w:i/>
          <w:spacing w:val="-4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Housing</w:t>
      </w:r>
      <w:r w:rsidRPr="00AA2617">
        <w:rPr>
          <w:rFonts w:ascii="Times New Roman" w:hAnsi="Times New Roman" w:cs="Times New Roman"/>
          <w:i/>
          <w:spacing w:val="-3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Authority</w:t>
      </w:r>
      <w:r w:rsidRPr="00AA2617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(PHA),</w:t>
      </w:r>
      <w:r w:rsidRPr="00AA2617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other</w:t>
      </w:r>
      <w:r w:rsidRPr="00AA2617">
        <w:rPr>
          <w:rFonts w:ascii="Times New Roman" w:hAnsi="Times New Roman" w:cs="Times New Roman"/>
          <w:sz w:val="24"/>
          <w:szCs w:val="24"/>
          <w:u w:val="single" w:color="000000"/>
        </w:rPr>
        <w:t xml:space="preserve">) </w:t>
      </w:r>
      <w:r w:rsidRPr="00AA2617">
        <w:rPr>
          <w:rFonts w:ascii="Times New Roman" w:hAnsi="Times New Roman" w:cs="Times New Roman"/>
          <w:spacing w:val="47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will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apply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for</w:t>
      </w:r>
      <w:r w:rsidRPr="00AA26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funding</w:t>
      </w:r>
      <w:r w:rsidRPr="00AA261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redevelop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building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that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occupy.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This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notice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is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inform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if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application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is</w:t>
      </w:r>
      <w:r w:rsidRPr="00AA26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successful,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building</w:t>
      </w:r>
      <w:r w:rsidRPr="00AA26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will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be </w:t>
      </w:r>
      <w:r w:rsidR="00957641">
        <w:rPr>
          <w:rFonts w:ascii="Times New Roman" w:hAnsi="Times New Roman" w:cs="Times New Roman"/>
          <w:sz w:val="24"/>
          <w:szCs w:val="24"/>
        </w:rPr>
        <w:t>demolished</w:t>
      </w:r>
      <w:r w:rsidRPr="00AA2617">
        <w:rPr>
          <w:rFonts w:ascii="Times New Roman" w:hAnsi="Times New Roman" w:cs="Times New Roman"/>
          <w:sz w:val="24"/>
          <w:szCs w:val="24"/>
        </w:rPr>
        <w:t>.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This</w:t>
      </w:r>
      <w:r w:rsidRPr="00AA261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letter</w:t>
      </w:r>
      <w:r w:rsidRPr="00AA2617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is</w:t>
      </w:r>
      <w:r w:rsidRPr="00AA2617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Pr="00AA2617" w:rsidR="003B7C50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a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Notice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to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Vacate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your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unit</w:t>
      </w:r>
      <w:r w:rsidRPr="00AA2617" w:rsidR="00012E1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– please do not move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AA2617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AA2617" w:rsidR="001F2903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decide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move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now,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may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not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receive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appropriate</w:t>
      </w:r>
      <w:r w:rsidRPr="00AA26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assistance</w:t>
      </w:r>
      <w:r w:rsidRPr="00AA26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and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payments.</w:t>
      </w:r>
    </w:p>
    <w:p w:rsidRPr="001B7133" w:rsidR="00E82E55" w:rsidP="008D1524" w:rsidRDefault="00E82E55" w14:paraId="1C6CE721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D75D1C" w:rsidRDefault="003F606B" w14:paraId="1C6CE722" w14:textId="42366926">
      <w:pPr>
        <w:pStyle w:val="BodyText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-1"/>
        </w:rPr>
        <w:t>funding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approved,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may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1"/>
        </w:rPr>
        <w:t>be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  <w:spacing w:val="-1"/>
        </w:rPr>
        <w:t>eligible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8"/>
        </w:rPr>
        <w:t xml:space="preserve">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4"/>
        </w:rPr>
        <w:t xml:space="preserve"> </w:t>
      </w:r>
      <w:r w:rsidR="006836DC">
        <w:rPr>
          <w:rFonts w:cs="Times New Roman"/>
        </w:rPr>
        <w:t xml:space="preserve">the new </w:t>
      </w:r>
      <w:r w:rsidR="008B0F06">
        <w:rPr>
          <w:rFonts w:cs="Times New Roman"/>
        </w:rPr>
        <w:t xml:space="preserve">development </w:t>
      </w:r>
      <w:r w:rsidRPr="001B7133">
        <w:rPr>
          <w:rFonts w:cs="Times New Roman"/>
          <w:spacing w:val="-1"/>
        </w:rPr>
        <w:t>after construction</w:t>
      </w:r>
      <w:r w:rsidRPr="001B7133">
        <w:rPr>
          <w:rFonts w:cs="Times New Roman"/>
        </w:rPr>
        <w:t xml:space="preserve"> is</w:t>
      </w:r>
      <w:r w:rsidRPr="001B7133">
        <w:rPr>
          <w:rFonts w:cs="Times New Roman"/>
          <w:spacing w:val="1"/>
        </w:rPr>
        <w:t xml:space="preserve"> </w:t>
      </w:r>
      <w:r w:rsidRPr="001B7133">
        <w:rPr>
          <w:rFonts w:cs="Times New Roman"/>
          <w:spacing w:val="-1"/>
        </w:rPr>
        <w:t>complete.</w:t>
      </w:r>
    </w:p>
    <w:p w:rsidRPr="001B7133" w:rsidR="00E82E55" w:rsidP="008D1524" w:rsidRDefault="00E82E55" w14:paraId="1C6CE723" w14:textId="77777777">
      <w:pPr>
        <w:spacing w:before="1"/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AE05D3" w:rsidP="00D75D1C" w:rsidRDefault="003F606B" w14:paraId="7DDE712A" w14:textId="3C6CBB82">
      <w:pPr>
        <w:pStyle w:val="BodyText"/>
        <w:ind w:left="0"/>
        <w:jc w:val="both"/>
        <w:rPr>
          <w:rFonts w:cs="Times New Roman"/>
          <w:spacing w:val="-6"/>
        </w:rPr>
      </w:pPr>
      <w:r w:rsidRPr="001B7133">
        <w:rPr>
          <w:rFonts w:cs="Times New Roman"/>
        </w:rPr>
        <w:t>A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answer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questions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process</w:t>
      </w:r>
      <w:r w:rsidRPr="001B7133" w:rsidR="007A77AC">
        <w:rPr>
          <w:rFonts w:cs="Times New Roman"/>
          <w:spacing w:val="-1"/>
        </w:rPr>
        <w:t>:</w:t>
      </w:r>
    </w:p>
    <w:p w:rsidRPr="00D75D1C" w:rsidR="007A77AC" w:rsidP="00E62E2B" w:rsidRDefault="007A77AC" w14:paraId="09BBDED8" w14:textId="326248DD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You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must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continue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pay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rent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follow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other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terms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during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time.</w:t>
      </w:r>
      <w:r w:rsidRPr="001B7133">
        <w:rPr>
          <w:rFonts w:cs="Times New Roman"/>
          <w:spacing w:val="-11"/>
        </w:rPr>
        <w:t xml:space="preserve"> </w:t>
      </w:r>
    </w:p>
    <w:p w:rsidRPr="00D75D1C" w:rsidR="007D3E46" w:rsidP="00D75D1C" w:rsidRDefault="003F606B" w14:paraId="43C1F8FB" w14:textId="087161E4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The</w:t>
      </w:r>
      <w:r w:rsidRPr="001B7133" w:rsidR="0046171A">
        <w:rPr>
          <w:rFonts w:cs="Times New Roman"/>
        </w:rPr>
        <w:t xml:space="preserve"> Specialist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work</w:t>
      </w:r>
      <w:r w:rsidRPr="001B7133">
        <w:rPr>
          <w:rFonts w:cs="Times New Roman"/>
          <w:spacing w:val="83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10"/>
        </w:rPr>
        <w:t xml:space="preserve"> </w:t>
      </w:r>
      <w:r w:rsidRPr="001B7133">
        <w:rPr>
          <w:rFonts w:cs="Times New Roman"/>
        </w:rPr>
        <w:t>find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Pr="001B7133" w:rsidR="00495AB4">
        <w:rPr>
          <w:rFonts w:cs="Times New Roman"/>
          <w:spacing w:val="-1"/>
        </w:rPr>
        <w:t>, comparable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housing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10"/>
        </w:rPr>
        <w:t xml:space="preserve"> </w:t>
      </w:r>
      <w:r w:rsidRPr="001B7133" w:rsidR="00A36AF9">
        <w:rPr>
          <w:rFonts w:cs="Times New Roman"/>
        </w:rPr>
        <w:t>help determine your eligibility for receiving payments for moving and</w:t>
      </w:r>
      <w:r w:rsidRPr="001B7133" w:rsidR="00256F1D">
        <w:rPr>
          <w:rFonts w:cs="Times New Roman"/>
        </w:rPr>
        <w:t xml:space="preserve"> any</w:t>
      </w:r>
      <w:r w:rsidRPr="001B7133" w:rsidR="00A36AF9">
        <w:rPr>
          <w:rFonts w:cs="Times New Roman"/>
          <w:strike/>
        </w:rPr>
        <w:t xml:space="preserve"> </w:t>
      </w:r>
      <w:r w:rsidRPr="001B7133" w:rsidR="00A36AF9">
        <w:rPr>
          <w:rFonts w:cs="Times New Roman"/>
        </w:rPr>
        <w:t>increased housing cost</w:t>
      </w:r>
      <w:r w:rsidRPr="001B7133" w:rsidR="00E34321">
        <w:rPr>
          <w:rFonts w:cs="Times New Roman"/>
        </w:rPr>
        <w:t>s.</w:t>
      </w:r>
    </w:p>
    <w:p w:rsidRPr="00D75D1C" w:rsidR="007D3E46" w:rsidP="00D75D1C" w:rsidRDefault="007D3E46" w14:paraId="1A6D8998" w14:textId="3BD26FD2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Please be prepared to answer questions about your income, student status and housing needs. This will determine your eligibility and ensure your housing needs are met.</w:t>
      </w:r>
    </w:p>
    <w:p w:rsidRPr="001B7133" w:rsidR="00E82E55" w:rsidP="00E62E2B" w:rsidRDefault="00E82E55" w14:paraId="1C6CE72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F70E55" w:rsidP="00D75D1C" w:rsidRDefault="003F606B" w14:paraId="61BD65FA" w14:textId="5541F027">
      <w:pPr>
        <w:pStyle w:val="BodyText"/>
        <w:spacing w:before="39"/>
        <w:ind w:left="0"/>
        <w:jc w:val="both"/>
        <w:rPr>
          <w:rFonts w:cs="Times New Roman"/>
          <w:spacing w:val="-1"/>
        </w:rPr>
      </w:pPr>
      <w:r w:rsidRPr="001B7133">
        <w:rPr>
          <w:rFonts w:cs="Times New Roman"/>
          <w:spacing w:val="-3"/>
        </w:rPr>
        <w:t>If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you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3"/>
        </w:rPr>
        <w:t>have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-3"/>
        </w:rPr>
        <w:t xml:space="preserve"> questions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about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letter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your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3"/>
        </w:rPr>
        <w:t>eligibility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for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relocation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4"/>
        </w:rPr>
        <w:t>assistance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5"/>
        </w:rPr>
        <w:t>payments,</w:t>
      </w:r>
      <w:r w:rsidRPr="001B7133">
        <w:rPr>
          <w:rFonts w:cs="Times New Roman"/>
          <w:spacing w:val="90"/>
        </w:rPr>
        <w:t xml:space="preserve"> </w:t>
      </w:r>
      <w:r w:rsidRPr="001B7133">
        <w:rPr>
          <w:rFonts w:cs="Times New Roman"/>
          <w:spacing w:val="-3"/>
        </w:rPr>
        <w:t>please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contact</w:t>
      </w:r>
      <w:r w:rsidRPr="001B7133">
        <w:rPr>
          <w:rFonts w:cs="Times New Roman"/>
          <w:spacing w:val="-4"/>
          <w:u w:val="single" w:color="000000"/>
        </w:rPr>
        <w:tab/>
      </w:r>
      <w:r w:rsidR="00D75D1C">
        <w:rPr>
          <w:rFonts w:cs="Times New Roman"/>
          <w:spacing w:val="-4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>(</w:t>
      </w:r>
      <w:r w:rsidRPr="001B7133">
        <w:rPr>
          <w:rFonts w:cs="Times New Roman"/>
          <w:i/>
          <w:spacing w:val="-4"/>
          <w:w w:val="95"/>
          <w:u w:val="single" w:color="000000"/>
        </w:rPr>
        <w:t>name</w:t>
      </w:r>
      <w:r w:rsidRPr="001B7133">
        <w:rPr>
          <w:rFonts w:cs="Times New Roman"/>
          <w:spacing w:val="-4"/>
          <w:w w:val="95"/>
          <w:u w:val="single" w:color="000000"/>
        </w:rPr>
        <w:t>)</w:t>
      </w:r>
      <w:r w:rsidR="00D75D1C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</w:rPr>
        <w:t>,</w:t>
      </w:r>
      <w:r w:rsidRPr="001B7133">
        <w:rPr>
          <w:rFonts w:cs="Times New Roman"/>
          <w:u w:val="single" w:color="000000"/>
        </w:rPr>
        <w:tab/>
      </w:r>
      <w:r w:rsidR="00D75D1C">
        <w:rPr>
          <w:rFonts w:cs="Times New Roman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>(</w:t>
      </w:r>
      <w:r w:rsidRPr="001B7133">
        <w:rPr>
          <w:rFonts w:cs="Times New Roman"/>
          <w:i/>
          <w:spacing w:val="-5"/>
          <w:w w:val="95"/>
          <w:u w:val="single" w:color="000000"/>
        </w:rPr>
        <w:t>title</w:t>
      </w:r>
      <w:r w:rsidRPr="001B7133">
        <w:rPr>
          <w:rFonts w:cs="Times New Roman"/>
          <w:spacing w:val="-5"/>
          <w:w w:val="95"/>
          <w:u w:val="single" w:color="000000"/>
        </w:rPr>
        <w:t>)</w:t>
      </w:r>
      <w:r w:rsidR="00D75D1C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3"/>
        </w:rPr>
        <w:t>using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2"/>
        </w:rPr>
        <w:t>the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4"/>
        </w:rPr>
        <w:t>information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3"/>
        </w:rPr>
        <w:t>listed</w:t>
      </w:r>
      <w:r w:rsidRPr="001B7133">
        <w:rPr>
          <w:rFonts w:cs="Times New Roman"/>
          <w:spacing w:val="53"/>
        </w:rPr>
        <w:t xml:space="preserve"> </w:t>
      </w:r>
      <w:r w:rsidRPr="001B7133">
        <w:rPr>
          <w:rFonts w:cs="Times New Roman"/>
          <w:spacing w:val="-3"/>
        </w:rPr>
        <w:t>below.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fully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participate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>in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process,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-1"/>
        </w:rPr>
        <w:t>reasonable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accommodations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can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75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disabilities</w:t>
      </w:r>
      <w:r w:rsidR="007817B5">
        <w:rPr>
          <w:rFonts w:cs="Times New Roman"/>
        </w:rPr>
        <w:t>,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language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assistance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</w:rPr>
        <w:t>limited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English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proficiency.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Please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let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us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know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if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need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auxiliary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aides,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written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translation,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oral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  <w:spacing w:val="-1"/>
        </w:rPr>
        <w:t>interpretation,</w:t>
      </w:r>
      <w:r w:rsidRPr="001B7133">
        <w:rPr>
          <w:rFonts w:cs="Times New Roman"/>
        </w:rPr>
        <w:t xml:space="preserve"> or other </w:t>
      </w:r>
      <w:r w:rsidRPr="001B7133">
        <w:rPr>
          <w:rFonts w:cs="Times New Roman"/>
          <w:spacing w:val="-1"/>
        </w:rPr>
        <w:t>assistance.</w:t>
      </w:r>
    </w:p>
    <w:p w:rsidRPr="001B7133" w:rsidR="00F70E55" w:rsidP="00D75D1C" w:rsidRDefault="00F70E55" w14:paraId="240DF833" w14:textId="77777777">
      <w:pPr>
        <w:pStyle w:val="BodyText"/>
        <w:spacing w:before="39"/>
        <w:ind w:left="0"/>
        <w:jc w:val="both"/>
        <w:rPr>
          <w:rFonts w:cs="Times New Roman"/>
          <w:spacing w:val="-1"/>
        </w:rPr>
      </w:pPr>
    </w:p>
    <w:p w:rsidRPr="001B7133" w:rsidR="00E82E55" w:rsidP="00D75D1C" w:rsidRDefault="003F606B" w14:paraId="1C6CE728" w14:textId="58054E67">
      <w:pPr>
        <w:pStyle w:val="BodyText"/>
        <w:spacing w:before="39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feel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that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"/>
        </w:rPr>
        <w:t xml:space="preserve"> assistance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1"/>
        </w:rPr>
        <w:t>or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  <w:spacing w:val="-1"/>
        </w:rPr>
        <w:t>ability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to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</w:rPr>
        <w:t xml:space="preserve"> </w:t>
      </w:r>
      <w:r w:rsidRPr="001B7133">
        <w:rPr>
          <w:rFonts w:cs="Times New Roman"/>
          <w:spacing w:val="-1"/>
        </w:rPr>
        <w:t>was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not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properly </w:t>
      </w:r>
      <w:r w:rsidRPr="001B7133">
        <w:rPr>
          <w:rFonts w:cs="Times New Roman"/>
          <w:spacing w:val="-1"/>
        </w:rPr>
        <w:t>considered,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have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the </w:t>
      </w:r>
      <w:r w:rsidRPr="001B7133">
        <w:rPr>
          <w:rFonts w:cs="Times New Roman"/>
          <w:spacing w:val="-1"/>
        </w:rPr>
        <w:t>right</w:t>
      </w:r>
      <w:r w:rsidRPr="001B7133">
        <w:rPr>
          <w:rFonts w:cs="Times New Roman"/>
          <w:spacing w:val="79"/>
        </w:rPr>
        <w:t xml:space="preserve"> </w:t>
      </w:r>
      <w:r w:rsidRPr="001B7133">
        <w:rPr>
          <w:rFonts w:cs="Times New Roman"/>
        </w:rPr>
        <w:t>file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concerns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request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a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second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review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</w:rPr>
        <w:t>or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="00CE72AC">
        <w:rPr>
          <w:rFonts w:cs="Times New Roman"/>
          <w:spacing w:val="-15"/>
        </w:rPr>
        <w:t xml:space="preserve">the </w:t>
      </w:r>
      <w:r w:rsidRPr="001B7133">
        <w:rPr>
          <w:rFonts w:cs="Times New Roman"/>
          <w:spacing w:val="-1"/>
        </w:rPr>
        <w:t>Georgia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lastRenderedPageBreak/>
        <w:t>Department</w:t>
      </w:r>
      <w:r w:rsidRPr="001B7133">
        <w:rPr>
          <w:rFonts w:cs="Times New Roman"/>
          <w:spacing w:val="95"/>
        </w:rPr>
        <w:t xml:space="preserve"> </w:t>
      </w:r>
      <w:r w:rsidRPr="001B7133">
        <w:rPr>
          <w:rFonts w:cs="Times New Roman"/>
        </w:rPr>
        <w:t xml:space="preserve">of Community </w:t>
      </w:r>
      <w:r w:rsidRPr="001B7133">
        <w:rPr>
          <w:rFonts w:cs="Times New Roman"/>
          <w:spacing w:val="-1"/>
        </w:rPr>
        <w:t>Affairs,</w:t>
      </w:r>
      <w:r w:rsidRPr="001B7133">
        <w:rPr>
          <w:rFonts w:cs="Times New Roman"/>
        </w:rPr>
        <w:t xml:space="preserve"> using one</w:t>
      </w:r>
      <w:r w:rsidRPr="001B7133">
        <w:rPr>
          <w:rFonts w:cs="Times New Roman"/>
          <w:spacing w:val="-1"/>
        </w:rPr>
        <w:t xml:space="preserve"> </w:t>
      </w:r>
      <w:r w:rsidRPr="001B7133">
        <w:rPr>
          <w:rFonts w:cs="Times New Roman"/>
        </w:rPr>
        <w:t xml:space="preserve">of </w:t>
      </w:r>
      <w:r w:rsidRPr="001B7133">
        <w:rPr>
          <w:rFonts w:cs="Times New Roman"/>
          <w:spacing w:val="-1"/>
        </w:rPr>
        <w:t xml:space="preserve">these </w:t>
      </w:r>
      <w:r w:rsidRPr="001B7133">
        <w:rPr>
          <w:rFonts w:cs="Times New Roman"/>
        </w:rPr>
        <w:t>methods:</w:t>
      </w:r>
    </w:p>
    <w:p w:rsidRPr="00D75D1C" w:rsidR="00E82E55" w:rsidP="00E62E2B" w:rsidRDefault="00E82E55" w14:paraId="1C6CE729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D75D1C" w:rsidR="00E82E55" w:rsidP="00E62E2B" w:rsidRDefault="00E82E55" w14:paraId="1C6CE72A" w14:textId="77777777">
      <w:pPr>
        <w:spacing w:before="6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84"/>
      </w:tblGrid>
      <w:tr w:rsidRPr="001B7133" w:rsidR="00E82E55" w:rsidTr="00D75D1C" w14:paraId="1C6CE72C" w14:textId="77777777">
        <w:trPr>
          <w:trHeight w:val="586" w:hRule="exact"/>
        </w:trPr>
        <w:tc>
          <w:tcPr>
            <w:tcW w:w="9360" w:type="dxa"/>
            <w:gridSpan w:val="2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D9D9D9"/>
          </w:tcPr>
          <w:p w:rsidRPr="001B7133" w:rsidR="00E82E55" w:rsidP="00D75D1C" w:rsidRDefault="003F606B" w14:paraId="1C6CE72B" w14:textId="77777777">
            <w:pPr>
              <w:pStyle w:val="TableParagraph"/>
              <w:spacing w:before="149"/>
              <w:ind w:left="-5"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Important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Contact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</w:t>
            </w:r>
          </w:p>
        </w:tc>
      </w:tr>
      <w:tr w:rsidRPr="001B7133" w:rsidR="00E82E55" w:rsidTr="00D75D1C" w14:paraId="1C6CE730" w14:textId="77777777">
        <w:trPr>
          <w:trHeight w:val="1306" w:hRule="exact"/>
        </w:trPr>
        <w:tc>
          <w:tcPr>
            <w:tcW w:w="467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RDefault="003F606B" w14:paraId="1C6CE72D" w14:textId="77777777">
            <w:pPr>
              <w:pStyle w:val="TableParagraph"/>
              <w:spacing w:line="274" w:lineRule="exact"/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D75D1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Specialist</w:t>
            </w:r>
          </w:p>
          <w:p w:rsidRPr="001B7133" w:rsidR="00E82E55" w:rsidRDefault="003F606B" w14:paraId="1C6CE72E" w14:textId="77777777">
            <w:pPr>
              <w:pStyle w:val="TableParagraph"/>
              <w:ind w:left="102" w:right="4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gramStart"/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</w:t>
            </w:r>
            <w:proofErr w:type="gramEnd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questions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about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relocation,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assistance,</w:t>
            </w:r>
            <w:r w:rsidRPr="00D75D1C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to file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grievances)</w:t>
            </w:r>
          </w:p>
        </w:tc>
        <w:tc>
          <w:tcPr>
            <w:tcW w:w="46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9872B3" w:rsidP="009872B3" w:rsidRDefault="003F606B" w14:paraId="229FC388" w14:textId="77777777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9872B3" w:rsidP="009872B3" w:rsidRDefault="003F606B" w14:paraId="005B1A37" w14:textId="77777777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Address: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9872B3" w:rsidP="009872B3" w:rsidRDefault="003F606B" w14:paraId="5BFEA243" w14:textId="77777777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Phone: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Pr="001B7133" w:rsidR="00E82E55" w:rsidP="009872B3" w:rsidRDefault="003F606B" w14:paraId="1C6CE72F" w14:textId="7CB23741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D75D1C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</w:p>
        </w:tc>
      </w:tr>
      <w:tr w:rsidRPr="001B7133" w:rsidR="00E82E55" w:rsidTr="00D75D1C" w14:paraId="1C6CE734" w14:textId="77777777">
        <w:trPr>
          <w:trHeight w:val="939" w:hRule="exact"/>
        </w:trPr>
        <w:tc>
          <w:tcPr>
            <w:tcW w:w="467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RDefault="003F606B" w14:paraId="1C6CE731" w14:textId="5AF9FB6E">
            <w:pPr>
              <w:pStyle w:val="TableParagraph"/>
              <w:ind w:left="102" w:right="56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DCA 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Housing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Development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5D1C" w:rsidR="008069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D75D1C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D75D1C" w:rsidR="0080690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Team</w:t>
            </w:r>
          </w:p>
          <w:p w:rsidRPr="001B7133" w:rsidR="00E82E55" w:rsidRDefault="003F606B" w14:paraId="1C6CE732" w14:textId="77777777">
            <w:pPr>
              <w:pStyle w:val="TableParagraph"/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file grievances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D75D1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appeals)</w:t>
            </w:r>
          </w:p>
        </w:tc>
        <w:tc>
          <w:tcPr>
            <w:tcW w:w="46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P="00D75D1C" w:rsidRDefault="003F606B" w14:paraId="1C6CE733" w14:textId="77777777">
            <w:pPr>
              <w:pStyle w:val="TableParagraph"/>
              <w:tabs>
                <w:tab w:val="left" w:pos="4549"/>
              </w:tabs>
              <w:ind w:left="102" w:right="5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Online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Form: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0">
              <w:r w:rsidRPr="00D75D1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http://form.jotform.com/82054715249155</w:t>
              </w:r>
            </w:hyperlink>
            <w:r w:rsidRPr="00D75D1C">
              <w:rPr>
                <w:rFonts w:ascii="Times New Roman" w:hAnsi="Times New Roman" w:cs="Times New Roman"/>
                <w:color w:val="0000FF"/>
                <w:spacing w:val="69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D75D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1">
              <w:r w:rsidRPr="00D75D1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relocationreview@dca.ga.gov</w:t>
              </w:r>
            </w:hyperlink>
          </w:p>
        </w:tc>
      </w:tr>
    </w:tbl>
    <w:p w:rsidRPr="00D75D1C" w:rsidR="00E82E55" w:rsidP="00F56184" w:rsidRDefault="00E82E55" w14:paraId="1C6CE73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D75D1C" w:rsidR="00E82E55" w:rsidP="00F56184" w:rsidRDefault="00E82E55" w14:paraId="1C6CE736" w14:textId="77777777">
      <w:pPr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D75D1C" w:rsidR="006800A4" w:rsidP="00D75D1C" w:rsidRDefault="003F606B" w14:paraId="57A37376" w14:textId="15C94750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  <w:r w:rsidRPr="00D75D1C">
        <w:rPr>
          <w:rFonts w:ascii="Times New Roman" w:hAnsi="Times New Roman" w:cs="Times New Roman"/>
          <w:sz w:val="24"/>
          <w:szCs w:val="24"/>
        </w:rPr>
        <w:t>This is not a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notice </w:t>
      </w:r>
      <w:r w:rsidRPr="00D75D1C">
        <w:rPr>
          <w:rFonts w:ascii="Times New Roman" w:hAnsi="Times New Roman" w:cs="Times New Roman"/>
          <w:sz w:val="24"/>
          <w:szCs w:val="24"/>
        </w:rPr>
        <w:t xml:space="preserve">to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vacate</w:t>
      </w:r>
      <w:r w:rsidRPr="00D75D1C">
        <w:rPr>
          <w:rFonts w:ascii="Times New Roman" w:hAnsi="Times New Roman" w:cs="Times New Roman"/>
          <w:sz w:val="24"/>
          <w:szCs w:val="24"/>
        </w:rPr>
        <w:t xml:space="preserve"> the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premises.</w:t>
      </w:r>
      <w:r w:rsidRPr="00D75D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5D1C" w:rsidR="006800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Again,</w:t>
      </w:r>
      <w:r w:rsidRPr="00D75D1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please</w:t>
      </w:r>
      <w:r w:rsidRPr="00D75D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do not move</w:t>
      </w:r>
      <w:r w:rsidRPr="00D75D1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gramStart"/>
      <w:r w:rsidRPr="00D75D1C">
        <w:rPr>
          <w:rFonts w:ascii="Times New Roman" w:hAnsi="Times New Roman" w:cs="Times New Roman"/>
          <w:b/>
          <w:spacing w:val="-2"/>
          <w:sz w:val="24"/>
          <w:szCs w:val="24"/>
        </w:rPr>
        <w:t>at</w:t>
      </w:r>
      <w:r w:rsidRPr="00D75D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pacing w:val="-1"/>
          <w:sz w:val="24"/>
          <w:szCs w:val="24"/>
        </w:rPr>
        <w:t>this</w:t>
      </w:r>
      <w:r w:rsidRPr="00D75D1C">
        <w:rPr>
          <w:rFonts w:ascii="Times New Roman" w:hAnsi="Times New Roman" w:cs="Times New Roman"/>
          <w:b/>
          <w:sz w:val="24"/>
          <w:szCs w:val="24"/>
        </w:rPr>
        <w:t xml:space="preserve"> time</w:t>
      </w:r>
      <w:proofErr w:type="gramEnd"/>
      <w:r w:rsidRPr="00D75D1C">
        <w:rPr>
          <w:rFonts w:ascii="Times New Roman" w:hAnsi="Times New Roman" w:cs="Times New Roman"/>
          <w:b/>
          <w:sz w:val="24"/>
          <w:szCs w:val="24"/>
        </w:rPr>
        <w:t>.</w:t>
      </w:r>
    </w:p>
    <w:p w:rsidRPr="00D75D1C" w:rsidR="006800A4" w:rsidP="00D75D1C" w:rsidRDefault="006800A4" w14:paraId="05EB9640" w14:textId="77777777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</w:p>
    <w:p w:rsidRPr="001B7133" w:rsidR="00E82E55" w:rsidP="00D75D1C" w:rsidRDefault="003F606B" w14:paraId="1C6CE737" w14:textId="340E192C">
      <w:pPr>
        <w:spacing w:before="69"/>
        <w:ind w:right="112"/>
        <w:rPr>
          <w:rFonts w:ascii="Times New Roman" w:hAnsi="Times New Roman" w:eastAsia="Times New Roman" w:cs="Times New Roman"/>
          <w:sz w:val="24"/>
          <w:szCs w:val="24"/>
        </w:rPr>
      </w:pPr>
      <w:r w:rsidRPr="00D75D1C">
        <w:rPr>
          <w:rFonts w:ascii="Times New Roman" w:hAnsi="Times New Roman" w:cs="Times New Roman"/>
          <w:sz w:val="24"/>
          <w:szCs w:val="24"/>
        </w:rPr>
        <w:t>This</w:t>
      </w:r>
      <w:r w:rsidRPr="00D75D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>letter</w:t>
      </w:r>
      <w:r w:rsidRPr="00D75D1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 xml:space="preserve">is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D75D1C">
        <w:rPr>
          <w:rFonts w:ascii="Times New Roman" w:hAnsi="Times New Roman" w:cs="Times New Roman"/>
          <w:sz w:val="24"/>
          <w:szCs w:val="24"/>
        </w:rPr>
        <w:t xml:space="preserve"> and should be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kept</w:t>
      </w:r>
      <w:r w:rsidRPr="00D75D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>for</w:t>
      </w:r>
      <w:r w:rsidRPr="00D75D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 xml:space="preserve">your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personal</w:t>
      </w:r>
      <w:r w:rsidRPr="00D75D1C">
        <w:rPr>
          <w:rFonts w:ascii="Times New Roman" w:hAnsi="Times New Roman" w:cs="Times New Roman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records.</w:t>
      </w:r>
    </w:p>
    <w:p w:rsidRPr="001B7133" w:rsidR="00E82E55" w:rsidP="00F56184" w:rsidRDefault="00E82E55" w14:paraId="1C6CE738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D75D1C" w:rsidRDefault="003F606B" w14:paraId="1C6CE739" w14:textId="77777777">
      <w:pPr>
        <w:pStyle w:val="BodyText"/>
        <w:ind w:left="0"/>
        <w:rPr>
          <w:rFonts w:cs="Times New Roman"/>
        </w:rPr>
      </w:pPr>
      <w:r w:rsidRPr="001B7133">
        <w:rPr>
          <w:rFonts w:cs="Times New Roman"/>
          <w:spacing w:val="-1"/>
        </w:rPr>
        <w:t>Sincerely,</w:t>
      </w:r>
    </w:p>
    <w:p w:rsidRPr="001B7133" w:rsidR="00E82E55" w:rsidP="00F56184" w:rsidRDefault="00E82E55" w14:paraId="1C6CE73A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F56184" w:rsidRDefault="00E82E55" w14:paraId="1C6CE73B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F56184" w:rsidRDefault="00E82E55" w14:paraId="1C6CE73C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sectPr w:rsidRPr="001B7133" w:rsidR="00E82E55" w:rsidSect="005F7038">
      <w:pgSz w:w="12240" w:h="15840" w:orient="portrait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1F4C" w:rsidRDefault="00471F4C" w14:paraId="36BF74B8" w14:textId="77777777">
      <w:r>
        <w:separator/>
      </w:r>
    </w:p>
  </w:endnote>
  <w:endnote w:type="continuationSeparator" w:id="0">
    <w:p w:rsidR="00471F4C" w:rsidRDefault="00471F4C" w14:paraId="58DA467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1F4C" w:rsidRDefault="00471F4C" w14:paraId="6B769CA1" w14:textId="77777777">
      <w:r>
        <w:separator/>
      </w:r>
    </w:p>
  </w:footnote>
  <w:footnote w:type="continuationSeparator" w:id="0">
    <w:p w:rsidR="00471F4C" w:rsidRDefault="00471F4C" w14:paraId="4B24488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07F46"/>
    <w:multiLevelType w:val="hybridMultilevel"/>
    <w:tmpl w:val="F0FA4856"/>
    <w:lvl w:ilvl="0" w:tplc="04090001">
      <w:start w:val="1"/>
      <w:numFmt w:val="bullet"/>
      <w:lvlText w:val=""/>
      <w:lvlJc w:val="left"/>
      <w:pPr>
        <w:ind w:left="86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hint="default" w:ascii="Wingdings" w:hAnsi="Wingdings"/>
      </w:rPr>
    </w:lvl>
  </w:abstractNum>
  <w:num w:numId="1" w16cid:durableId="143571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cwsTSxMDQ0NTExNDNV0lEKTi0uzszPAykwrAUAOmg/KywAAAA="/>
  </w:docVars>
  <w:rsids>
    <w:rsidRoot w:val="00E82E55"/>
    <w:rsid w:val="00012E11"/>
    <w:rsid w:val="000216B3"/>
    <w:rsid w:val="00046C1E"/>
    <w:rsid w:val="00094BC8"/>
    <w:rsid w:val="000F3AA2"/>
    <w:rsid w:val="00136236"/>
    <w:rsid w:val="00197EC6"/>
    <w:rsid w:val="001B7133"/>
    <w:rsid w:val="001F2903"/>
    <w:rsid w:val="002244FC"/>
    <w:rsid w:val="00243CBC"/>
    <w:rsid w:val="00256F1D"/>
    <w:rsid w:val="00287341"/>
    <w:rsid w:val="002C1596"/>
    <w:rsid w:val="00323A12"/>
    <w:rsid w:val="003801A6"/>
    <w:rsid w:val="003B7C50"/>
    <w:rsid w:val="003F606B"/>
    <w:rsid w:val="00411373"/>
    <w:rsid w:val="004333CB"/>
    <w:rsid w:val="0043456D"/>
    <w:rsid w:val="00452ECB"/>
    <w:rsid w:val="0046171A"/>
    <w:rsid w:val="00471F4C"/>
    <w:rsid w:val="00495AB4"/>
    <w:rsid w:val="005E68EB"/>
    <w:rsid w:val="005F7038"/>
    <w:rsid w:val="006800A4"/>
    <w:rsid w:val="00683187"/>
    <w:rsid w:val="006836DC"/>
    <w:rsid w:val="007024FE"/>
    <w:rsid w:val="00705DA1"/>
    <w:rsid w:val="00725B1C"/>
    <w:rsid w:val="007817B5"/>
    <w:rsid w:val="007A77AC"/>
    <w:rsid w:val="007B0470"/>
    <w:rsid w:val="007D3E46"/>
    <w:rsid w:val="007F511A"/>
    <w:rsid w:val="00806906"/>
    <w:rsid w:val="00883F88"/>
    <w:rsid w:val="00891D04"/>
    <w:rsid w:val="008B0F06"/>
    <w:rsid w:val="008D1524"/>
    <w:rsid w:val="008E75B1"/>
    <w:rsid w:val="00927866"/>
    <w:rsid w:val="00957641"/>
    <w:rsid w:val="009872B3"/>
    <w:rsid w:val="009C6865"/>
    <w:rsid w:val="00A34367"/>
    <w:rsid w:val="00A36AF9"/>
    <w:rsid w:val="00A81D4B"/>
    <w:rsid w:val="00A8363E"/>
    <w:rsid w:val="00A85C31"/>
    <w:rsid w:val="00AA2617"/>
    <w:rsid w:val="00AB6972"/>
    <w:rsid w:val="00AE05D3"/>
    <w:rsid w:val="00B03DEC"/>
    <w:rsid w:val="00B34716"/>
    <w:rsid w:val="00B7250D"/>
    <w:rsid w:val="00BF5F34"/>
    <w:rsid w:val="00CE72AC"/>
    <w:rsid w:val="00D75D1C"/>
    <w:rsid w:val="00E34321"/>
    <w:rsid w:val="00E62E2B"/>
    <w:rsid w:val="00E82E55"/>
    <w:rsid w:val="00E86A27"/>
    <w:rsid w:val="00F56184"/>
    <w:rsid w:val="00F70E55"/>
    <w:rsid w:val="00FF2AF7"/>
    <w:rsid w:val="23BFEF4A"/>
    <w:rsid w:val="2E2026A0"/>
    <w:rsid w:val="36F07799"/>
    <w:rsid w:val="42B82F1A"/>
    <w:rsid w:val="4CC98D84"/>
    <w:rsid w:val="7D08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CE70D"/>
  <w15:docId w15:val="{5304F06D-5341-415C-BFDC-40DD6AB0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AB6972"/>
    <w:pPr>
      <w:widowControl/>
    </w:pPr>
  </w:style>
  <w:style w:type="character" w:styleId="CommentReference">
    <w:name w:val="annotation reference"/>
    <w:basedOn w:val="DefaultParagraphFont"/>
    <w:uiPriority w:val="99"/>
    <w:semiHidden/>
    <w:unhideWhenUsed/>
    <w:rsid w:val="00702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4F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024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4F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024F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B047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B0470"/>
  </w:style>
  <w:style w:type="paragraph" w:styleId="Footer">
    <w:name w:val="footer"/>
    <w:basedOn w:val="Normal"/>
    <w:link w:val="FooterChar"/>
    <w:uiPriority w:val="99"/>
    <w:unhideWhenUsed/>
    <w:rsid w:val="007B047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B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B5E4E-6557-4EE6-940E-7EF5466F1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24FD35-7E1F-4186-8679-ECD748ACE01B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31100d4-4470-42c1-96bc-46686c1829ae"/>
    <ds:schemaRef ds:uri="http://purl.org/dc/dcmitype/"/>
    <ds:schemaRef ds:uri="http://purl.org/dc/terms/"/>
    <ds:schemaRef ds:uri="0b389fdf-c1cd-4589-91b6-850ba51ff85c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95854A-25FA-4C21-89A6-9F23E2DCE9D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Meagan Cutler</dc:creator>
  <lastModifiedBy>Ilona Nagy</lastModifiedBy>
  <revision>65</revision>
  <dcterms:created xsi:type="dcterms:W3CDTF">2022-01-06T17:02:00.0000000Z</dcterms:created>
  <dcterms:modified xsi:type="dcterms:W3CDTF">2023-01-23T19:59:28.2251783Z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LastSaved">
    <vt:filetime>2022-01-06T00:00:00Z</vt:filetime>
  </property>
  <property fmtid="{D5CDD505-2E9C-101B-9397-08002B2CF9AE}" pid="4" name="ContentTypeId">
    <vt:lpwstr>0x010100F2BC28513F06E9409310364D80ACD8FD</vt:lpwstr>
  </property>
</Properties>
</file>