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1CC6D" w14:textId="549213A6" w:rsidR="00855B82" w:rsidRPr="002E308B" w:rsidRDefault="00855B82" w:rsidP="002E308B">
      <w:pPr>
        <w:pStyle w:val="Heading1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14:paraId="0FFC3BEE" w14:textId="77777777" w:rsidR="00855B82" w:rsidRPr="002E308B" w:rsidRDefault="00855B82" w:rsidP="002E308B">
      <w:pPr>
        <w:pStyle w:val="Heading1"/>
        <w:jc w:val="center"/>
        <w:rPr>
          <w:rFonts w:ascii="Arial" w:hAnsi="Arial" w:cs="Arial"/>
          <w:b/>
          <w:u w:val="single"/>
        </w:rPr>
      </w:pPr>
    </w:p>
    <w:p w14:paraId="5A93D421" w14:textId="77777777" w:rsidR="00855B82" w:rsidRPr="002E308B" w:rsidRDefault="00855B82" w:rsidP="002E308B">
      <w:pPr>
        <w:pStyle w:val="Heading1"/>
        <w:jc w:val="center"/>
        <w:rPr>
          <w:rFonts w:ascii="Arial" w:hAnsi="Arial" w:cs="Arial"/>
          <w:b/>
          <w:u w:val="single"/>
        </w:rPr>
      </w:pPr>
      <w:r w:rsidRPr="002E308B">
        <w:rPr>
          <w:rFonts w:ascii="Arial" w:hAnsi="Arial" w:cs="Arial"/>
          <w:b/>
          <w:u w:val="single"/>
        </w:rPr>
        <w:t>PUBLIC NOTICE</w:t>
      </w:r>
    </w:p>
    <w:p w14:paraId="743DD871" w14:textId="77777777" w:rsidR="00855B82" w:rsidRPr="002E308B" w:rsidRDefault="00855B82" w:rsidP="002E308B">
      <w:pPr>
        <w:spacing w:line="360" w:lineRule="auto"/>
        <w:jc w:val="center"/>
        <w:rPr>
          <w:rFonts w:ascii="Arial" w:hAnsi="Arial" w:cs="Arial"/>
          <w:sz w:val="44"/>
        </w:rPr>
      </w:pPr>
    </w:p>
    <w:p w14:paraId="03A55AD2" w14:textId="77777777" w:rsidR="002E308B" w:rsidRDefault="002E308B" w:rsidP="00E05593">
      <w:pPr>
        <w:spacing w:line="360" w:lineRule="auto"/>
        <w:jc w:val="center"/>
        <w:rPr>
          <w:rFonts w:ascii="Arial" w:hAnsi="Arial" w:cs="Arial"/>
          <w:sz w:val="44"/>
        </w:rPr>
      </w:pPr>
      <w:r w:rsidRPr="002E308B">
        <w:rPr>
          <w:rFonts w:ascii="Arial" w:hAnsi="Arial" w:cs="Arial"/>
          <w:sz w:val="44"/>
        </w:rPr>
        <w:t>The</w:t>
      </w:r>
      <w:r w:rsidR="00855B82" w:rsidRPr="002E308B">
        <w:rPr>
          <w:rFonts w:ascii="Arial" w:hAnsi="Arial" w:cs="Arial"/>
          <w:sz w:val="44"/>
        </w:rPr>
        <w:t xml:space="preserve"> </w:t>
      </w:r>
      <w:r w:rsidRPr="002E308B">
        <w:rPr>
          <w:rFonts w:ascii="Arial" w:hAnsi="Arial" w:cs="Arial"/>
          <w:sz w:val="44"/>
        </w:rPr>
        <w:t>State Housing Trust Fund for the Homeless Commission Meeting</w:t>
      </w:r>
      <w:r w:rsidR="00855B82" w:rsidRPr="002E308B">
        <w:rPr>
          <w:rFonts w:ascii="Arial" w:hAnsi="Arial" w:cs="Arial"/>
          <w:sz w:val="44"/>
        </w:rPr>
        <w:t xml:space="preserve"> is scheduled for </w:t>
      </w:r>
    </w:p>
    <w:p w14:paraId="7999CFD3" w14:textId="0D1205F8" w:rsidR="002E308B" w:rsidRDefault="006F1101" w:rsidP="00E05593">
      <w:pPr>
        <w:spacing w:line="360" w:lineRule="auto"/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October 2</w:t>
      </w:r>
      <w:r w:rsidR="00374D19">
        <w:rPr>
          <w:rFonts w:ascii="Arial" w:hAnsi="Arial" w:cs="Arial"/>
          <w:b/>
          <w:sz w:val="44"/>
        </w:rPr>
        <w:t>8</w:t>
      </w:r>
      <w:r w:rsidR="006C689F">
        <w:rPr>
          <w:rFonts w:ascii="Arial" w:hAnsi="Arial" w:cs="Arial"/>
          <w:b/>
          <w:sz w:val="44"/>
        </w:rPr>
        <w:t>, 20</w:t>
      </w:r>
      <w:r w:rsidR="00EF6441">
        <w:rPr>
          <w:rFonts w:ascii="Arial" w:hAnsi="Arial" w:cs="Arial"/>
          <w:b/>
          <w:sz w:val="44"/>
        </w:rPr>
        <w:t>20</w:t>
      </w:r>
      <w:r w:rsidR="00E05593">
        <w:rPr>
          <w:rFonts w:ascii="Arial" w:hAnsi="Arial" w:cs="Arial"/>
          <w:b/>
          <w:sz w:val="44"/>
        </w:rPr>
        <w:t xml:space="preserve"> </w:t>
      </w:r>
      <w:r w:rsidR="003032D2">
        <w:rPr>
          <w:rFonts w:ascii="Arial" w:hAnsi="Arial" w:cs="Arial"/>
          <w:b/>
          <w:sz w:val="44"/>
        </w:rPr>
        <w:t xml:space="preserve">at </w:t>
      </w:r>
      <w:r w:rsidR="003032D2" w:rsidRPr="002E308B">
        <w:rPr>
          <w:rFonts w:ascii="Arial" w:hAnsi="Arial" w:cs="Arial"/>
          <w:b/>
          <w:sz w:val="44"/>
        </w:rPr>
        <w:t>1:</w:t>
      </w:r>
      <w:r w:rsidR="003032D2">
        <w:rPr>
          <w:rFonts w:ascii="Arial" w:hAnsi="Arial" w:cs="Arial"/>
          <w:b/>
          <w:sz w:val="44"/>
        </w:rPr>
        <w:t>3</w:t>
      </w:r>
      <w:r w:rsidR="003032D2" w:rsidRPr="002E308B">
        <w:rPr>
          <w:rFonts w:ascii="Arial" w:hAnsi="Arial" w:cs="Arial"/>
          <w:b/>
          <w:sz w:val="44"/>
        </w:rPr>
        <w:t>0 p.m.</w:t>
      </w:r>
      <w:r w:rsidR="00855B82" w:rsidRPr="002E308B">
        <w:rPr>
          <w:rFonts w:ascii="Arial" w:hAnsi="Arial" w:cs="Arial"/>
          <w:b/>
          <w:sz w:val="44"/>
        </w:rPr>
        <w:t xml:space="preserve">  </w:t>
      </w:r>
    </w:p>
    <w:p w14:paraId="1CC6D1EF" w14:textId="6A296CA4" w:rsidR="00855B82" w:rsidRPr="002E308B" w:rsidRDefault="00C46212" w:rsidP="00EF6441">
      <w:pPr>
        <w:spacing w:line="36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Due to COVID-19</w:t>
      </w:r>
      <w:r w:rsidR="00B030F5">
        <w:rPr>
          <w:rFonts w:ascii="Arial" w:hAnsi="Arial" w:cs="Arial"/>
          <w:sz w:val="44"/>
          <w:szCs w:val="44"/>
        </w:rPr>
        <w:t>,</w:t>
      </w:r>
      <w:r>
        <w:rPr>
          <w:rFonts w:ascii="Arial" w:hAnsi="Arial" w:cs="Arial"/>
          <w:sz w:val="44"/>
          <w:szCs w:val="44"/>
        </w:rPr>
        <w:t xml:space="preserve"> this will be a virtual</w:t>
      </w:r>
      <w:r w:rsidR="002F6F76"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 xml:space="preserve">conference </w:t>
      </w:r>
      <w:r w:rsidR="002F6F76">
        <w:rPr>
          <w:rFonts w:ascii="Arial" w:hAnsi="Arial" w:cs="Arial"/>
          <w:sz w:val="44"/>
          <w:szCs w:val="44"/>
        </w:rPr>
        <w:t xml:space="preserve">meeting. </w:t>
      </w:r>
    </w:p>
    <w:tbl>
      <w:tblPr>
        <w:tblpPr w:leftFromText="45" w:rightFromText="45" w:vertAnchor="text"/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400CCD" w14:paraId="6782D903" w14:textId="77777777" w:rsidTr="00400CCD">
        <w:trPr>
          <w:tblCellSpacing w:w="15" w:type="dxa"/>
          <w:hidden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5E81463" w14:textId="77777777" w:rsidR="00400CCD" w:rsidRDefault="00400CCD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pPr w:leftFromText="45" w:rightFromText="45" w:vertAnchor="text"/>
              <w:tblW w:w="5000" w:type="pct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0"/>
            </w:tblGrid>
            <w:tr w:rsidR="00D42508" w14:paraId="08CF5A05" w14:textId="77777777" w:rsidTr="00D42508">
              <w:trPr>
                <w:trHeight w:val="420"/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C1BFD3F" w14:textId="77777777" w:rsidR="00D42508" w:rsidRPr="008C0011" w:rsidRDefault="00D42508" w:rsidP="00D42508">
                  <w:pPr>
                    <w:spacing w:line="270" w:lineRule="atLeast"/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</w:pPr>
                  <w:r w:rsidRPr="008C0011"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</w:tr>
            <w:tr w:rsidR="00D42508" w14:paraId="1C421608" w14:textId="77777777" w:rsidTr="00D42508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6118"/>
                  </w:tblGrid>
                  <w:tr w:rsidR="00D42508" w:rsidRPr="008C0011" w14:paraId="120D99C9" w14:textId="77777777" w:rsidTr="004C2D44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BD164F" w14:textId="6EC79BFE" w:rsidR="00D42508" w:rsidRPr="008C0011" w:rsidRDefault="004C2D44" w:rsidP="00D50FFB">
                        <w:pPr>
                          <w:framePr w:hSpace="45" w:wrap="around" w:vAnchor="text" w:hAnchor="text"/>
                          <w:spacing w:line="270" w:lineRule="atLeast"/>
                          <w:rPr>
                            <w:rFonts w:ascii="Arial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8C0011">
                          <w:rPr>
                            <w:rFonts w:ascii="Arial" w:hAnsi="Arial" w:cs="Arial"/>
                            <w:color w:val="333333"/>
                            <w:sz w:val="24"/>
                            <w:szCs w:val="24"/>
                          </w:rPr>
                          <w:t>You may join the meeting via phone or video conference.</w:t>
                        </w:r>
                      </w:p>
                    </w:tc>
                  </w:tr>
                  <w:tr w:rsidR="00D42508" w:rsidRPr="008C0011" w14:paraId="3533E583" w14:textId="77777777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D179A1" w14:textId="77777777" w:rsidR="00D42508" w:rsidRPr="008C0011" w:rsidRDefault="00D42508" w:rsidP="00D50FFB">
                        <w:pPr>
                          <w:framePr w:hSpace="45" w:wrap="around" w:vAnchor="text" w:hAnchor="text"/>
                          <w:spacing w:line="300" w:lineRule="atLeast"/>
                          <w:rPr>
                            <w:rFonts w:ascii="Arial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8C0011">
                          <w:rPr>
                            <w:rFonts w:ascii="Arial" w:hAnsi="Arial" w:cs="Arial"/>
                            <w:color w:val="333333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D42508" w:rsidRPr="00E13AC2" w14:paraId="38F04A2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2F8AC22" w14:textId="77777777" w:rsidR="00D42508" w:rsidRPr="00E13AC2" w:rsidRDefault="00D42508" w:rsidP="00D50FFB">
                        <w:pPr>
                          <w:framePr w:hSpace="45" w:wrap="around" w:vAnchor="text" w:hAnchor="text"/>
                          <w:spacing w:line="270" w:lineRule="atLeast"/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</w:pPr>
                        <w:r w:rsidRPr="00E13AC2">
                          <w:rPr>
                            <w:rFonts w:ascii="Arial" w:hAnsi="Arial" w:cs="Arial"/>
                            <w:b/>
                            <w:bCs/>
                            <w:color w:val="666666"/>
                            <w:sz w:val="24"/>
                            <w:szCs w:val="24"/>
                          </w:rPr>
                          <w:t>Meeting number (access code): 132 931 6395</w:t>
                        </w:r>
                        <w:r w:rsidRPr="00E13AC2"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75597DAD" w14:textId="77777777" w:rsidR="00D42508" w:rsidRPr="00E13AC2" w:rsidRDefault="00D42508" w:rsidP="00D50FFB">
                  <w:pPr>
                    <w:spacing w:line="270" w:lineRule="atLeast"/>
                    <w:rPr>
                      <w:rFonts w:ascii="Arial" w:hAnsi="Arial" w:cs="Arial"/>
                      <w:b/>
                      <w:bCs/>
                      <w:vanish/>
                      <w:color w:val="333333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2219"/>
                    <w:gridCol w:w="1713"/>
                  </w:tblGrid>
                  <w:tr w:rsidR="00D42508" w:rsidRPr="00E13AC2" w14:paraId="5B5F533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53748F1" w14:textId="77777777" w:rsidR="00D42508" w:rsidRPr="00E13AC2" w:rsidRDefault="00D42508" w:rsidP="00D50FFB">
                        <w:pPr>
                          <w:framePr w:hSpace="45" w:wrap="around" w:vAnchor="text" w:hAnchor="text"/>
                          <w:spacing w:line="270" w:lineRule="atLeast"/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</w:pPr>
                        <w:r w:rsidRPr="00E13AC2">
                          <w:rPr>
                            <w:rFonts w:ascii="Arial" w:hAnsi="Arial" w:cs="Arial"/>
                            <w:b/>
                            <w:bCs/>
                            <w:color w:val="666666"/>
                            <w:sz w:val="24"/>
                            <w:szCs w:val="24"/>
                          </w:rPr>
                          <w:t>Meeting password: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4F5F907" w14:textId="77777777" w:rsidR="00D42508" w:rsidRPr="00E13AC2" w:rsidRDefault="00D42508" w:rsidP="00D50FFB">
                        <w:pPr>
                          <w:framePr w:hSpace="45" w:wrap="around" w:vAnchor="text" w:hAnchor="text"/>
                          <w:spacing w:line="270" w:lineRule="atLeast"/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</w:pPr>
                        <w:r w:rsidRPr="00E13AC2">
                          <w:rPr>
                            <w:rFonts w:ascii="Arial" w:hAnsi="Arial" w:cs="Arial"/>
                            <w:b/>
                            <w:bCs/>
                            <w:color w:val="666666"/>
                            <w:sz w:val="24"/>
                            <w:szCs w:val="24"/>
                          </w:rPr>
                          <w:t>hCPp2mR6rP3</w:t>
                        </w:r>
                      </w:p>
                    </w:tc>
                  </w:tr>
                </w:tbl>
                <w:p w14:paraId="73083E5E" w14:textId="77777777" w:rsidR="00D42508" w:rsidRPr="008C0011" w:rsidRDefault="00D42508" w:rsidP="00D50FFB">
                  <w:pPr>
                    <w:spacing w:line="270" w:lineRule="atLeast"/>
                    <w:rPr>
                      <w:rFonts w:ascii="Arial" w:hAnsi="Arial" w:cs="Arial"/>
                      <w:vanish/>
                      <w:color w:val="333333"/>
                      <w:sz w:val="24"/>
                      <w:szCs w:val="24"/>
                    </w:rPr>
                  </w:pPr>
                </w:p>
                <w:p w14:paraId="1DA21519" w14:textId="7FED96E4" w:rsidR="00D42508" w:rsidRPr="008C0011" w:rsidRDefault="00D42508" w:rsidP="00D50FFB">
                  <w:pPr>
                    <w:spacing w:after="270" w:line="270" w:lineRule="atLeast"/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</w:pPr>
                  <w:r w:rsidRPr="008C0011"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  <w:t> </w:t>
                  </w:r>
                  <w:r w:rsidRPr="00E13AC2">
                    <w:rPr>
                      <w:rFonts w:ascii="Arial" w:hAnsi="Arial" w:cs="Arial"/>
                      <w:b/>
                      <w:bCs/>
                      <w:color w:val="333333"/>
                      <w:sz w:val="24"/>
                      <w:szCs w:val="24"/>
                    </w:rPr>
                    <w:br/>
                  </w:r>
                  <w:r w:rsidRPr="00E13AC2">
                    <w:rPr>
                      <w:rFonts w:ascii="Arial" w:hAnsi="Arial" w:cs="Arial"/>
                      <w:b/>
                      <w:bCs/>
                      <w:color w:val="666666"/>
                      <w:sz w:val="24"/>
                      <w:szCs w:val="24"/>
                    </w:rPr>
                    <w:t>Join by phone</w:t>
                  </w:r>
                  <w:r w:rsidRPr="008C0011"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  <w:t xml:space="preserve">   </w:t>
                  </w:r>
                  <w:r w:rsidRPr="008C0011"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  <w:br/>
                  </w:r>
                  <w:r w:rsidRPr="008C0011">
                    <w:rPr>
                      <w:rFonts w:ascii="Arial" w:hAnsi="Arial" w:cs="Arial"/>
                      <w:color w:val="666666"/>
                      <w:sz w:val="24"/>
                      <w:szCs w:val="24"/>
                    </w:rPr>
                    <w:t>1-844-992-4726 United States Toll Free</w:t>
                  </w:r>
                  <w:r w:rsidRPr="008C0011"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  <w:t xml:space="preserve">   </w:t>
                  </w:r>
                  <w:r w:rsidRPr="008C0011"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  <w:br/>
                  </w:r>
                  <w:r w:rsidRPr="008C0011">
                    <w:rPr>
                      <w:rFonts w:ascii="Arial" w:hAnsi="Arial" w:cs="Arial"/>
                      <w:color w:val="666666"/>
                      <w:sz w:val="24"/>
                      <w:szCs w:val="24"/>
                    </w:rPr>
                    <w:t>+1-408-418-9388 United States Toll</w:t>
                  </w:r>
                  <w:r w:rsidRPr="008C0011"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  <w:t xml:space="preserve">   </w:t>
                  </w:r>
                  <w:r w:rsidRPr="008C0011"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  <w:br/>
                  </w: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66"/>
                  </w:tblGrid>
                  <w:tr w:rsidR="00D42508" w:rsidRPr="008C0011" w14:paraId="79D0E65C" w14:textId="77777777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1013B5" w14:textId="58C2AB34" w:rsidR="00D42508" w:rsidRPr="008C0011" w:rsidRDefault="00D42508" w:rsidP="00D50FFB">
                        <w:pPr>
                          <w:framePr w:hSpace="45" w:wrap="around" w:vAnchor="text" w:hAnchor="text"/>
                          <w:spacing w:line="300" w:lineRule="atLeast"/>
                          <w:rPr>
                            <w:rFonts w:ascii="Arial" w:hAnsi="Arial" w:cs="Arial"/>
                            <w:color w:val="333333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E224EEE" w14:textId="77777777" w:rsidR="00D42508" w:rsidRPr="008C0011" w:rsidRDefault="00D42508" w:rsidP="00D50FFB">
                  <w:pPr>
                    <w:spacing w:line="270" w:lineRule="atLeast"/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</w:pPr>
                  <w:r w:rsidRPr="00E13AC2">
                    <w:rPr>
                      <w:rFonts w:ascii="Arial" w:hAnsi="Arial" w:cs="Arial"/>
                      <w:b/>
                      <w:bCs/>
                      <w:color w:val="666666"/>
                      <w:sz w:val="24"/>
                      <w:szCs w:val="24"/>
                    </w:rPr>
                    <w:t>Join from a video system or application</w:t>
                  </w:r>
                  <w:r w:rsidRPr="008C0011"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  <w:br/>
                  </w:r>
                  <w:r w:rsidRPr="008C0011">
                    <w:rPr>
                      <w:rFonts w:ascii="Arial" w:hAnsi="Arial" w:cs="Arial"/>
                      <w:color w:val="666666"/>
                      <w:sz w:val="24"/>
                      <w:szCs w:val="24"/>
                    </w:rPr>
                    <w:t>Dial</w:t>
                  </w:r>
                  <w:r w:rsidRPr="008C0011"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Pr="008C0011">
                      <w:rPr>
                        <w:rStyle w:val="Hyperlink"/>
                        <w:color w:val="00AFF9"/>
                        <w:sz w:val="24"/>
                        <w:szCs w:val="24"/>
                      </w:rPr>
                      <w:t>1329316395@gadca.webex.com</w:t>
                    </w:r>
                  </w:hyperlink>
                  <w:r w:rsidRPr="008C0011"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  <w:t xml:space="preserve">  </w:t>
                  </w:r>
                  <w:r w:rsidRPr="008C0011"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  <w:br/>
                  </w:r>
                  <w:r w:rsidRPr="008C0011">
                    <w:rPr>
                      <w:rFonts w:ascii="Arial" w:hAnsi="Arial" w:cs="Arial"/>
                      <w:color w:val="666666"/>
                      <w:sz w:val="24"/>
                      <w:szCs w:val="24"/>
                    </w:rPr>
                    <w:lastRenderedPageBreak/>
                    <w:t>You can also dial 173.243.2.68 and enter your meeting number.</w:t>
                  </w:r>
                  <w:r w:rsidRPr="008C0011"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  <w:t xml:space="preserve">   </w:t>
                  </w:r>
                  <w:r w:rsidRPr="008C0011"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  <w:br/>
                    <w:t xml:space="preserve"> 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2"/>
                  </w:tblGrid>
                  <w:tr w:rsidR="00D42508" w:rsidRPr="008C0011" w14:paraId="21F75E0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53AF5DF" w14:textId="77777777" w:rsidR="00D42508" w:rsidRPr="008C0011" w:rsidRDefault="00D42508" w:rsidP="00D50FFB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C001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Join using Microsoft Lync or Microsoft Skype for Business</w:t>
                        </w:r>
                      </w:p>
                    </w:tc>
                  </w:tr>
                  <w:tr w:rsidR="00D42508" w:rsidRPr="008C0011" w14:paraId="1209F1B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9E00419" w14:textId="4FD82426" w:rsidR="00D42508" w:rsidRPr="008C0011" w:rsidRDefault="00D42508" w:rsidP="00D50FFB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8C0011">
                          <w:rPr>
                            <w:rFonts w:ascii="Arial" w:hAnsi="Arial" w:cs="Arial"/>
                            <w:color w:val="333333"/>
                            <w:sz w:val="24"/>
                            <w:szCs w:val="24"/>
                          </w:rPr>
                          <w:t xml:space="preserve">Dial </w:t>
                        </w:r>
                        <w:hyperlink r:id="rId8" w:history="1">
                          <w:r w:rsidRPr="008C0011">
                            <w:rPr>
                              <w:rStyle w:val="Hyperlink"/>
                              <w:color w:val="00AFF9"/>
                              <w:sz w:val="24"/>
                              <w:szCs w:val="24"/>
                            </w:rPr>
                            <w:t>1329316395.gadca@lync.webex.com</w:t>
                          </w:r>
                        </w:hyperlink>
                      </w:p>
                    </w:tc>
                  </w:tr>
                </w:tbl>
                <w:p w14:paraId="228B1A5B" w14:textId="77777777" w:rsidR="00D42508" w:rsidRPr="008C0011" w:rsidRDefault="00D42508" w:rsidP="00D50FFB">
                  <w:pPr>
                    <w:spacing w:line="270" w:lineRule="atLeast"/>
                    <w:rPr>
                      <w:rFonts w:ascii="Arial" w:hAnsi="Arial" w:cs="Arial"/>
                      <w:vanish/>
                      <w:color w:val="333333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27"/>
                  </w:tblGrid>
                  <w:tr w:rsidR="00D42508" w:rsidRPr="008C0011" w14:paraId="13C6229C" w14:textId="77777777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D7EC7DC" w14:textId="77777777" w:rsidR="00D42508" w:rsidRPr="008C0011" w:rsidRDefault="00D42508" w:rsidP="00D50FFB">
                        <w:pPr>
                          <w:framePr w:hSpace="45" w:wrap="around" w:vAnchor="text" w:hAnchor="text"/>
                          <w:spacing w:line="300" w:lineRule="atLeast"/>
                          <w:rPr>
                            <w:rFonts w:ascii="Arial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8C0011">
                          <w:rPr>
                            <w:rFonts w:ascii="Arial" w:hAnsi="Arial" w:cs="Arial"/>
                            <w:color w:val="333333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14:paraId="1DF006D0" w14:textId="77777777" w:rsidR="00D42508" w:rsidRPr="008C0011" w:rsidRDefault="00D42508" w:rsidP="00D50FFB">
                  <w:pPr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45" w:rightFromText="45" w:vertAnchor="text" w:horzAnchor="margin" w:tblpY="-4020"/>
              <w:tblOverlap w:val="never"/>
              <w:tblW w:w="4972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7935"/>
            </w:tblGrid>
            <w:tr w:rsidR="00D42508" w14:paraId="13D04BD0" w14:textId="77777777" w:rsidTr="00D42508">
              <w:trPr>
                <w:trHeight w:val="108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FE45FF" w14:textId="77777777" w:rsidR="00D42508" w:rsidRDefault="00D42508" w:rsidP="00D42508">
                  <w:pPr>
                    <w:spacing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636CFF16" w14:textId="77777777" w:rsidR="00400CCD" w:rsidRDefault="00400CC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1270701B" w14:textId="77777777" w:rsidR="00584C02" w:rsidRPr="002E308B" w:rsidRDefault="00584C02" w:rsidP="002E308B">
      <w:pPr>
        <w:spacing w:line="360" w:lineRule="auto"/>
        <w:jc w:val="center"/>
        <w:rPr>
          <w:rFonts w:ascii="Arial" w:hAnsi="Arial" w:cs="Arial"/>
          <w:sz w:val="44"/>
        </w:rPr>
      </w:pPr>
    </w:p>
    <w:sectPr w:rsidR="00584C02" w:rsidRPr="002E308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22E"/>
    <w:rsid w:val="00002F5F"/>
    <w:rsid w:val="00081325"/>
    <w:rsid w:val="000B4DD8"/>
    <w:rsid w:val="000E53DE"/>
    <w:rsid w:val="00160906"/>
    <w:rsid w:val="00167CFC"/>
    <w:rsid w:val="00197FBC"/>
    <w:rsid w:val="001D0DAE"/>
    <w:rsid w:val="0022668F"/>
    <w:rsid w:val="00274292"/>
    <w:rsid w:val="002C2CC4"/>
    <w:rsid w:val="002E133B"/>
    <w:rsid w:val="002E308B"/>
    <w:rsid w:val="002F6F76"/>
    <w:rsid w:val="003032D2"/>
    <w:rsid w:val="0034342A"/>
    <w:rsid w:val="00374D19"/>
    <w:rsid w:val="003A397B"/>
    <w:rsid w:val="003B522E"/>
    <w:rsid w:val="003F41A0"/>
    <w:rsid w:val="00400CCD"/>
    <w:rsid w:val="00443EFD"/>
    <w:rsid w:val="00484EE8"/>
    <w:rsid w:val="00490954"/>
    <w:rsid w:val="004C2D44"/>
    <w:rsid w:val="00584C02"/>
    <w:rsid w:val="00585C3C"/>
    <w:rsid w:val="00621EE3"/>
    <w:rsid w:val="0063714C"/>
    <w:rsid w:val="0067393F"/>
    <w:rsid w:val="006C689F"/>
    <w:rsid w:val="006D5F92"/>
    <w:rsid w:val="006F1101"/>
    <w:rsid w:val="0071530F"/>
    <w:rsid w:val="007A1FC5"/>
    <w:rsid w:val="0084150D"/>
    <w:rsid w:val="00855B82"/>
    <w:rsid w:val="008745D2"/>
    <w:rsid w:val="00896467"/>
    <w:rsid w:val="008B42AE"/>
    <w:rsid w:val="008C0011"/>
    <w:rsid w:val="008C6964"/>
    <w:rsid w:val="00937041"/>
    <w:rsid w:val="009638D1"/>
    <w:rsid w:val="00967AFE"/>
    <w:rsid w:val="009838D0"/>
    <w:rsid w:val="009852A3"/>
    <w:rsid w:val="00997475"/>
    <w:rsid w:val="009C4378"/>
    <w:rsid w:val="009D02B8"/>
    <w:rsid w:val="009E1C96"/>
    <w:rsid w:val="00A05FED"/>
    <w:rsid w:val="00A42019"/>
    <w:rsid w:val="00A76E07"/>
    <w:rsid w:val="00A8723B"/>
    <w:rsid w:val="00AB2C22"/>
    <w:rsid w:val="00B030F5"/>
    <w:rsid w:val="00B047DA"/>
    <w:rsid w:val="00B57C2E"/>
    <w:rsid w:val="00B8544B"/>
    <w:rsid w:val="00BC3715"/>
    <w:rsid w:val="00C46212"/>
    <w:rsid w:val="00C66626"/>
    <w:rsid w:val="00C71C47"/>
    <w:rsid w:val="00C97D1E"/>
    <w:rsid w:val="00CA3587"/>
    <w:rsid w:val="00CA7473"/>
    <w:rsid w:val="00CC23BA"/>
    <w:rsid w:val="00D01317"/>
    <w:rsid w:val="00D01C10"/>
    <w:rsid w:val="00D108C5"/>
    <w:rsid w:val="00D40B81"/>
    <w:rsid w:val="00D42508"/>
    <w:rsid w:val="00D50FFB"/>
    <w:rsid w:val="00DC0D31"/>
    <w:rsid w:val="00E05593"/>
    <w:rsid w:val="00E13AC2"/>
    <w:rsid w:val="00E22743"/>
    <w:rsid w:val="00E82EED"/>
    <w:rsid w:val="00E9154E"/>
    <w:rsid w:val="00ED7735"/>
    <w:rsid w:val="00EF6441"/>
    <w:rsid w:val="00F47D50"/>
    <w:rsid w:val="00F67BB8"/>
    <w:rsid w:val="00F74E5B"/>
    <w:rsid w:val="00F918F9"/>
    <w:rsid w:val="00F96004"/>
    <w:rsid w:val="00FC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29499"/>
  <w15:docId w15:val="{A945A990-70A0-4479-9E5A-BDECBA83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rFonts w:ascii="Arial" w:hAnsi="Arial"/>
      <w:b/>
      <w:spacing w:val="-10"/>
      <w:sz w:val="18"/>
    </w:rPr>
  </w:style>
  <w:style w:type="paragraph" w:styleId="BalloonText">
    <w:name w:val="Balloon Text"/>
    <w:basedOn w:val="Normal"/>
    <w:semiHidden/>
    <w:rsid w:val="00CA35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00CCD"/>
    <w:rPr>
      <w:rFonts w:ascii="Arial" w:hAnsi="Arial" w:cs="Arial" w:hint="default"/>
      <w:color w:val="333333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3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oli.Nicolson\AppData\Local\Microsoft\Windows\INetCache\Content.Outlook\1MVHEMWW\%20sip:1329316395.gadca@lync.webex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sip:1329316395@gadca.webex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F393A3932DE418E126BF1E1DABFF3" ma:contentTypeVersion="8" ma:contentTypeDescription="Create a new document." ma:contentTypeScope="" ma:versionID="021167756445a6ea9d684b24b407372c">
  <xsd:schema xmlns:xsd="http://www.w3.org/2001/XMLSchema" xmlns:xs="http://www.w3.org/2001/XMLSchema" xmlns:p="http://schemas.microsoft.com/office/2006/metadata/properties" xmlns:ns3="26a0fd1b-8749-4a0d-a195-52a3ef3c56b5" targetNamespace="http://schemas.microsoft.com/office/2006/metadata/properties" ma:root="true" ma:fieldsID="f240339b66ed1fc7dd71b5d9b2d18adb" ns3:_="">
    <xsd:import namespace="26a0fd1b-8749-4a0d-a195-52a3ef3c5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0fd1b-8749-4a0d-a195-52a3ef3c5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4A5BCD-B650-4D53-AFF4-0FAD31236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0fd1b-8749-4a0d-a195-52a3ef3c5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5D6CB8-47D4-4C82-827E-F68EA191A1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D3CDB-1DC0-49F8-A77D-4C13657DB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DCA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creator>timoore</dc:creator>
  <cp:lastModifiedBy>Soli Nicolson</cp:lastModifiedBy>
  <cp:revision>2</cp:revision>
  <cp:lastPrinted>2020-10-16T15:33:00Z</cp:lastPrinted>
  <dcterms:created xsi:type="dcterms:W3CDTF">2020-10-16T15:33:00Z</dcterms:created>
  <dcterms:modified xsi:type="dcterms:W3CDTF">2020-10-16T15:33:00Z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0x010100DF8F393A3932DE418E126BF1E1DABFF3</vt:lpwstr>
  </property>
</Properties>
</file>