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25B0B" w14:textId="03600BF9" w:rsidR="006A6E2D" w:rsidRDefault="00AE56BE">
      <w:r>
        <w:t xml:space="preserve">The SDS Extension Request to </w:t>
      </w:r>
      <w:r w:rsidR="00EA1968">
        <w:t>June 30, 202</w:t>
      </w:r>
      <w:r w:rsidR="008B29B4">
        <w:t>1</w:t>
      </w:r>
      <w:r>
        <w:t xml:space="preserve">, for </w:t>
      </w:r>
      <w:r w:rsidR="008B29B4">
        <w:t>Jackson</w:t>
      </w:r>
      <w:r w:rsidR="00EA1968">
        <w:t xml:space="preserve"> County, and the Cities of </w:t>
      </w:r>
      <w:r w:rsidR="00A16070">
        <w:t>Arcade</w:t>
      </w:r>
      <w:r w:rsidR="00396B27">
        <w:t xml:space="preserve">, </w:t>
      </w:r>
      <w:r w:rsidR="00A16070">
        <w:t>Braselton</w:t>
      </w:r>
      <w:r w:rsidR="00396B27">
        <w:t xml:space="preserve">, </w:t>
      </w:r>
      <w:r w:rsidR="00A16070">
        <w:t>Commerce</w:t>
      </w:r>
      <w:r w:rsidR="00396B27">
        <w:t xml:space="preserve">, </w:t>
      </w:r>
      <w:r w:rsidR="00A16070">
        <w:t>Hoschton</w:t>
      </w:r>
      <w:r w:rsidR="00396B27">
        <w:t xml:space="preserve">, </w:t>
      </w:r>
      <w:r w:rsidR="00A16070">
        <w:t>Jefferson</w:t>
      </w:r>
      <w:r w:rsidR="00396B27">
        <w:t xml:space="preserve">, </w:t>
      </w:r>
      <w:r w:rsidR="00A16070">
        <w:t>Nicholson</w:t>
      </w:r>
      <w:r w:rsidR="00396B27">
        <w:t>,</w:t>
      </w:r>
      <w:r w:rsidR="00A16070">
        <w:t xml:space="preserve"> and Maysville</w:t>
      </w:r>
      <w:r w:rsidR="00396B27">
        <w:t xml:space="preserve"> </w:t>
      </w:r>
      <w:proofErr w:type="gramStart"/>
      <w:r>
        <w:t>is</w:t>
      </w:r>
      <w:proofErr w:type="gramEnd"/>
      <w:r>
        <w:t xml:space="preserve"> </w:t>
      </w:r>
      <w:r w:rsidR="00A16070">
        <w:t>verified</w:t>
      </w:r>
      <w:r w:rsidR="00F66688">
        <w:t>.</w:t>
      </w:r>
    </w:p>
    <w:p w14:paraId="22CDCF1F" w14:textId="061C4C22" w:rsidR="00396B27" w:rsidRPr="00396B27" w:rsidRDefault="00396B27">
      <w:pPr>
        <w:rPr>
          <w:b/>
        </w:rPr>
      </w:pPr>
    </w:p>
    <w:sectPr w:rsidR="00396B27" w:rsidRPr="00396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0D"/>
    <w:rsid w:val="00396B27"/>
    <w:rsid w:val="006A6E2D"/>
    <w:rsid w:val="0071789C"/>
    <w:rsid w:val="007F3F0D"/>
    <w:rsid w:val="008B29B4"/>
    <w:rsid w:val="008F3F45"/>
    <w:rsid w:val="00960AED"/>
    <w:rsid w:val="00A16070"/>
    <w:rsid w:val="00AE56BE"/>
    <w:rsid w:val="00EA1968"/>
    <w:rsid w:val="00F6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83E3D"/>
  <w15:chartTrackingRefBased/>
  <w15:docId w15:val="{D66E988E-5810-4832-B3C7-75F9350F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6B9B33112D549B0780BD637AC48F0" ma:contentTypeVersion="17" ma:contentTypeDescription="Create a new document." ma:contentTypeScope="" ma:versionID="f4927073006649b23d7bc425e71a94c3">
  <xsd:schema xmlns:xsd="http://www.w3.org/2001/XMLSchema" xmlns:xs="http://www.w3.org/2001/XMLSchema" xmlns:p="http://schemas.microsoft.com/office/2006/metadata/properties" xmlns:ns2="431100d4-4470-42c1-96bc-46686c1829ae" xmlns:ns3="1dfad747-407c-4b6b-8848-022065e85bc5" targetNamespace="http://schemas.microsoft.com/office/2006/metadata/properties" ma:root="true" ma:fieldsID="5ccda8815f145469b7a882962579c665" ns2:_="" ns3:_="">
    <xsd:import namespace="431100d4-4470-42c1-96bc-46686c1829ae"/>
    <xsd:import namespace="1dfad747-407c-4b6b-8848-022065e85b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ad747-407c-4b6b-8848-022065e85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8C4EF-5F51-44D9-BD5F-87AAE8B529EC}"/>
</file>

<file path=customXml/itemProps2.xml><?xml version="1.0" encoding="utf-8"?>
<ds:datastoreItem xmlns:ds="http://schemas.openxmlformats.org/officeDocument/2006/customXml" ds:itemID="{1EEB42C9-87D4-4409-9437-265E2FA77913}"/>
</file>

<file path=customXml/itemProps3.xml><?xml version="1.0" encoding="utf-8"?>
<ds:datastoreItem xmlns:ds="http://schemas.openxmlformats.org/officeDocument/2006/customXml" ds:itemID="{E5B3105D-2F9F-4C3E-8993-EBD0774D6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M Yoder</dc:creator>
  <cp:keywords/>
  <dc:description/>
  <cp:lastModifiedBy>Juli M Yoder</cp:lastModifiedBy>
  <cp:revision>4</cp:revision>
  <dcterms:created xsi:type="dcterms:W3CDTF">2021-02-24T15:33:00Z</dcterms:created>
  <dcterms:modified xsi:type="dcterms:W3CDTF">2021-02-24T15:34:00Z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0x010100D486B9B33112D549B0780BD637AC48F0</vt:lpwstr>
  </property>
</Properties>
</file>