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Date:____________________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1494CEBC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C803CC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07762C83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079BBF5E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48211A4F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5FC63DFA" w14:textId="7D093756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9CD54D" w14:textId="77777777" w:rsidR="00D0243E" w:rsidRPr="00DF7A50" w:rsidRDefault="00D0243E" w:rsidP="00990D1F">
      <w:pPr>
        <w:tabs>
          <w:tab w:val="left" w:pos="72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1A99B07F" w14:textId="77777777" w:rsidR="00DF2372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</w:p>
    <w:p w14:paraId="098845B1" w14:textId="78EF97A6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153990E6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</w:p>
    <w:p w14:paraId="0643591E" w14:textId="450FC4E0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</w:p>
    <w:p w14:paraId="60BE8B92" w14:textId="6BE4D4FA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990D1F">
      <w:headerReference w:type="default" r:id="rId11"/>
      <w:footerReference w:type="even" r:id="rId12"/>
      <w:footerReference w:type="default" r:id="rId13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079A" w14:textId="77777777" w:rsidR="00466527" w:rsidRDefault="00466527">
      <w:pPr>
        <w:spacing w:line="240" w:lineRule="auto"/>
      </w:pPr>
      <w:r>
        <w:separator/>
      </w:r>
    </w:p>
  </w:endnote>
  <w:endnote w:type="continuationSeparator" w:id="0">
    <w:p w14:paraId="48C72B3D" w14:textId="77777777" w:rsidR="00466527" w:rsidRDefault="00466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25899665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</w:t>
    </w:r>
    <w:r w:rsidR="00C6471B">
      <w:rPr>
        <w:rFonts w:ascii="Arial" w:hAnsi="Arial" w:cs="Arial"/>
        <w:sz w:val="16"/>
      </w:rPr>
      <w:t>2</w:t>
    </w:r>
    <w:r w:rsidR="009F1DCA">
      <w:rPr>
        <w:rFonts w:ascii="Arial" w:hAnsi="Arial" w:cs="Arial"/>
        <w:sz w:val="16"/>
      </w:rPr>
      <w:t>3</w:t>
    </w:r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B0C1" w14:textId="77777777" w:rsidR="00466527" w:rsidRDefault="00466527">
      <w:pPr>
        <w:spacing w:line="240" w:lineRule="auto"/>
      </w:pPr>
      <w:r>
        <w:separator/>
      </w:r>
    </w:p>
  </w:footnote>
  <w:footnote w:type="continuationSeparator" w:id="0">
    <w:p w14:paraId="36170E91" w14:textId="77777777" w:rsidR="00466527" w:rsidRDefault="00466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A0F4" w14:textId="77777777" w:rsidR="00B769A1" w:rsidRDefault="00B769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 w16cid:durableId="304699052">
    <w:abstractNumId w:val="3"/>
  </w:num>
  <w:num w:numId="2" w16cid:durableId="1375692894">
    <w:abstractNumId w:val="6"/>
  </w:num>
  <w:num w:numId="3" w16cid:durableId="1108938301">
    <w:abstractNumId w:val="4"/>
  </w:num>
  <w:num w:numId="4" w16cid:durableId="873537339">
    <w:abstractNumId w:val="1"/>
  </w:num>
  <w:num w:numId="5" w16cid:durableId="1581208290">
    <w:abstractNumId w:val="2"/>
  </w:num>
  <w:num w:numId="6" w16cid:durableId="459956234">
    <w:abstractNumId w:val="0"/>
  </w:num>
  <w:num w:numId="7" w16cid:durableId="1766225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xMDOzMDYwMbU0MzJR0lEKTi0uzszPAykwqgUAW+h+cSwAAAA="/>
  </w:docVars>
  <w:rsids>
    <w:rsidRoot w:val="0007131D"/>
    <w:rsid w:val="00006D33"/>
    <w:rsid w:val="00035001"/>
    <w:rsid w:val="0007131D"/>
    <w:rsid w:val="000D7601"/>
    <w:rsid w:val="000E3D76"/>
    <w:rsid w:val="00112A2C"/>
    <w:rsid w:val="001D29A2"/>
    <w:rsid w:val="001D4F61"/>
    <w:rsid w:val="001E240C"/>
    <w:rsid w:val="001E7D56"/>
    <w:rsid w:val="001F007D"/>
    <w:rsid w:val="001F50DD"/>
    <w:rsid w:val="002050AE"/>
    <w:rsid w:val="002463CF"/>
    <w:rsid w:val="0028068B"/>
    <w:rsid w:val="0035694B"/>
    <w:rsid w:val="003E51AB"/>
    <w:rsid w:val="003F628F"/>
    <w:rsid w:val="004324BB"/>
    <w:rsid w:val="0044396A"/>
    <w:rsid w:val="00444C9D"/>
    <w:rsid w:val="00466527"/>
    <w:rsid w:val="004A69CC"/>
    <w:rsid w:val="004B0E0D"/>
    <w:rsid w:val="004B0F61"/>
    <w:rsid w:val="004B766F"/>
    <w:rsid w:val="0050753F"/>
    <w:rsid w:val="00510585"/>
    <w:rsid w:val="00513DD6"/>
    <w:rsid w:val="005C668B"/>
    <w:rsid w:val="006077B8"/>
    <w:rsid w:val="00637ED9"/>
    <w:rsid w:val="00646A72"/>
    <w:rsid w:val="006653BA"/>
    <w:rsid w:val="00690090"/>
    <w:rsid w:val="0071086D"/>
    <w:rsid w:val="0072331D"/>
    <w:rsid w:val="00753520"/>
    <w:rsid w:val="00780072"/>
    <w:rsid w:val="007A344B"/>
    <w:rsid w:val="007C3E99"/>
    <w:rsid w:val="007E0A7A"/>
    <w:rsid w:val="00804E99"/>
    <w:rsid w:val="008225BE"/>
    <w:rsid w:val="00835BE0"/>
    <w:rsid w:val="008C1ED1"/>
    <w:rsid w:val="00916788"/>
    <w:rsid w:val="0091684A"/>
    <w:rsid w:val="0091774B"/>
    <w:rsid w:val="00990D1F"/>
    <w:rsid w:val="009B68ED"/>
    <w:rsid w:val="009C098F"/>
    <w:rsid w:val="009D5963"/>
    <w:rsid w:val="009F1DCA"/>
    <w:rsid w:val="00B417EF"/>
    <w:rsid w:val="00B769A1"/>
    <w:rsid w:val="00B9327C"/>
    <w:rsid w:val="00BB3CA2"/>
    <w:rsid w:val="00C224AA"/>
    <w:rsid w:val="00C6471B"/>
    <w:rsid w:val="00C803CC"/>
    <w:rsid w:val="00C82205"/>
    <w:rsid w:val="00D0243E"/>
    <w:rsid w:val="00D31BDF"/>
    <w:rsid w:val="00D6774A"/>
    <w:rsid w:val="00D95ED7"/>
    <w:rsid w:val="00DA052C"/>
    <w:rsid w:val="00DF2372"/>
    <w:rsid w:val="00DF7A50"/>
    <w:rsid w:val="00E1320F"/>
    <w:rsid w:val="00E35002"/>
    <w:rsid w:val="00E64BA3"/>
    <w:rsid w:val="00E74C02"/>
    <w:rsid w:val="00F106FD"/>
    <w:rsid w:val="00FE2B7C"/>
    <w:rsid w:val="36B5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7601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100d4-4470-42c1-96bc-46686c1829ae">
      <UserInfo>
        <DisplayName/>
        <AccountId xsi:nil="true"/>
        <AccountType/>
      </UserInfo>
    </SharedWithUsers>
    <MediaLengthInSeconds xmlns="0b389fdf-c1cd-4589-91b6-850ba51ff8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28513F06E9409310364D80ACD8FD" ma:contentTypeVersion="6" ma:contentTypeDescription="Create a new document." ma:contentTypeScope="" ma:versionID="ae0e050481ac1421d4f3fab99e1b59c0">
  <xsd:schema xmlns:xsd="http://www.w3.org/2001/XMLSchema" xmlns:xs="http://www.w3.org/2001/XMLSchema" xmlns:p="http://schemas.microsoft.com/office/2006/metadata/properties" xmlns:ns2="0b389fdf-c1cd-4589-91b6-850ba51ff85c" xmlns:ns3="431100d4-4470-42c1-96bc-46686c1829ae" targetNamespace="http://schemas.microsoft.com/office/2006/metadata/properties" ma:root="true" ma:fieldsID="de0fd987dc613b5d370f5f94535d9e2f" ns2:_="" ns3:_="">
    <xsd:import namespace="0b389fdf-c1cd-4589-91b6-850ba51ff85c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9fdf-c1cd-4589-91b6-850ba51f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6785-ACA1-46D4-9B2B-234F8C92B2B6}">
  <ds:schemaRefs>
    <ds:schemaRef ds:uri="http://schemas.microsoft.com/office/2006/metadata/properties"/>
    <ds:schemaRef ds:uri="http://schemas.microsoft.com/office/infopath/2007/PartnerControls"/>
    <ds:schemaRef ds:uri="431100d4-4470-42c1-96bc-46686c1829ae"/>
    <ds:schemaRef ds:uri="0b389fdf-c1cd-4589-91b6-850ba51ff85c"/>
  </ds:schemaRefs>
</ds:datastoreItem>
</file>

<file path=customXml/itemProps2.xml><?xml version="1.0" encoding="utf-8"?>
<ds:datastoreItem xmlns:ds="http://schemas.openxmlformats.org/officeDocument/2006/customXml" ds:itemID="{291E35E3-26A5-4FE1-ADC9-ABBB07CC0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9fdf-c1cd-4589-91b6-850ba51ff85c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48E67-EA25-490C-ADCC-B8229CBF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2007-01-24T20:04:00Z</cp:lastPrinted>
  <dcterms:created xsi:type="dcterms:W3CDTF">2023-03-15T20:19:00Z</dcterms:created>
  <dcterms:modified xsi:type="dcterms:W3CDTF">2023-03-15T20:22:00Z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0x010100F2BC28513F06E9409310364D80ACD8FD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Order">
    <vt:r8>1502900</vt:r8>
  </property>
  <property fmtid="{D5CDD505-2E9C-101B-9397-08002B2CF9AE}" pid="11" name="GrammarlyDocumentId">
    <vt:lpwstr>16423d61e3717e254faa8e3aa3259e97855f2ce8a6467641f6944e6fda7c1162</vt:lpwstr>
  </property>
</Properties>
</file>