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EE59" w14:textId="1C1CF181" w:rsidR="00534C6D" w:rsidRPr="00F2646C" w:rsidRDefault="00875CDE" w:rsidP="00B520B4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GUIDE FORM</w:t>
      </w:r>
      <w:r w:rsidR="00534C6D" w:rsidRPr="00F2646C">
        <w:rPr>
          <w:b/>
          <w:bCs/>
        </w:rPr>
        <w:t xml:space="preserve"> </w:t>
      </w:r>
      <w:r w:rsidR="002F1145">
        <w:rPr>
          <w:b/>
          <w:bCs/>
        </w:rPr>
        <w:t xml:space="preserve">30 DAY </w:t>
      </w:r>
      <w:r w:rsidR="00F67052" w:rsidRPr="00F2646C">
        <w:rPr>
          <w:b/>
          <w:bCs/>
        </w:rPr>
        <w:t>NOTICE OF MOVING DATE</w:t>
      </w:r>
    </w:p>
    <w:p w14:paraId="72B16B66" w14:textId="6F0B5236" w:rsidR="00B468DB" w:rsidRPr="00F2646C" w:rsidRDefault="00855196" w:rsidP="00B520B4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NON- </w:t>
      </w:r>
      <w:r w:rsidR="00534C6D" w:rsidRPr="00F2646C">
        <w:rPr>
          <w:b/>
          <w:bCs/>
        </w:rPr>
        <w:t>RESIDENTIAL TENANT</w:t>
      </w:r>
      <w:r w:rsidR="00884B05" w:rsidRPr="00F2646C">
        <w:rPr>
          <w:b/>
          <w:bCs/>
        </w:rPr>
        <w:t xml:space="preserve"> (LIHTC-ONLY)</w:t>
      </w:r>
    </w:p>
    <w:p w14:paraId="24E7C92B" w14:textId="77777777" w:rsidR="00F2646C" w:rsidRPr="00F2646C" w:rsidRDefault="00F2646C" w:rsidP="00B520B4">
      <w:pPr>
        <w:pStyle w:val="BodyText"/>
        <w:spacing w:before="120"/>
        <w:jc w:val="center"/>
        <w:rPr>
          <w:b/>
          <w:bCs/>
        </w:rPr>
      </w:pPr>
    </w:p>
    <w:p w14:paraId="6B1D3017" w14:textId="77777777" w:rsidR="00F2646C" w:rsidRPr="00F2646C" w:rsidRDefault="00F2646C" w:rsidP="3A42FA11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3A42FA11">
        <w:rPr>
          <w:b/>
          <w:bCs/>
          <w:i/>
          <w:iCs/>
          <w:u w:val="single"/>
        </w:rPr>
        <w:t>Must be on Grantee or Agency Letterhead</w:t>
      </w:r>
    </w:p>
    <w:p w14:paraId="3142E42E" w14:textId="1305E74C" w:rsidR="0729B455" w:rsidRDefault="0729B455" w:rsidP="3A42FA11">
      <w:pPr>
        <w:jc w:val="center"/>
        <w:rPr>
          <w:b/>
          <w:bCs/>
          <w:i/>
          <w:iCs/>
          <w:sz w:val="24"/>
          <w:szCs w:val="24"/>
        </w:rPr>
      </w:pPr>
      <w:r w:rsidRPr="3A42FA11">
        <w:rPr>
          <w:b/>
          <w:bCs/>
          <w:i/>
          <w:iCs/>
          <w:sz w:val="24"/>
          <w:szCs w:val="24"/>
        </w:rPr>
        <w:t xml:space="preserve">*This form is a guide and should be revised to reflect the development’s relocation </w:t>
      </w:r>
      <w:proofErr w:type="gramStart"/>
      <w:r w:rsidRPr="3A42FA11">
        <w:rPr>
          <w:b/>
          <w:bCs/>
          <w:i/>
          <w:iCs/>
          <w:sz w:val="24"/>
          <w:szCs w:val="24"/>
        </w:rPr>
        <w:t>activities.*</w:t>
      </w:r>
      <w:proofErr w:type="gramEnd"/>
    </w:p>
    <w:p w14:paraId="18235D37" w14:textId="2A564698" w:rsidR="3A42FA11" w:rsidRDefault="3A42FA11" w:rsidP="3A42FA11">
      <w:pPr>
        <w:pStyle w:val="BodyText"/>
        <w:spacing w:before="120"/>
        <w:rPr>
          <w:b/>
          <w:bCs/>
          <w:i/>
          <w:iCs/>
          <w:u w:val="single"/>
        </w:rPr>
      </w:pPr>
    </w:p>
    <w:p w14:paraId="5BA154B9" w14:textId="77777777" w:rsidR="00BB58AB" w:rsidRDefault="00BB58AB" w:rsidP="00302E02">
      <w:pPr>
        <w:tabs>
          <w:tab w:val="left" w:pos="2880"/>
        </w:tabs>
        <w:spacing w:before="120"/>
        <w:rPr>
          <w:sz w:val="24"/>
          <w:szCs w:val="24"/>
        </w:rPr>
      </w:pPr>
    </w:p>
    <w:p w14:paraId="7B123D6D" w14:textId="5D4C8543" w:rsidR="00302E02" w:rsidRDefault="00302E02" w:rsidP="00302E02">
      <w:pPr>
        <w:tabs>
          <w:tab w:val="left" w:pos="2880"/>
        </w:tabs>
        <w:spacing w:before="120"/>
        <w:rPr>
          <w:sz w:val="24"/>
          <w:szCs w:val="24"/>
          <w:u w:val="single"/>
          <w:lang w:bidi="ar-SA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05CB89BE" w14:textId="77777777" w:rsidR="00302E02" w:rsidRDefault="00302E02" w:rsidP="00302E02">
      <w:pPr>
        <w:tabs>
          <w:tab w:val="left" w:pos="2880"/>
        </w:tabs>
        <w:spacing w:before="120"/>
        <w:rPr>
          <w:sz w:val="24"/>
          <w:szCs w:val="24"/>
        </w:rPr>
      </w:pPr>
    </w:p>
    <w:p w14:paraId="6C6FFD56" w14:textId="77777777" w:rsidR="00302E02" w:rsidRDefault="00302E02" w:rsidP="00302E0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1F56B8BE" w14:textId="77777777" w:rsidR="00302E02" w:rsidRDefault="00302E02" w:rsidP="00302E02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5CFA0519" w14:textId="77777777" w:rsidR="00302E02" w:rsidRDefault="00302E02" w:rsidP="00302E0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EA27322" w14:textId="77777777" w:rsidR="00302E02" w:rsidRDefault="00302E02" w:rsidP="00302E0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3927E480" w14:textId="77777777" w:rsidR="00302E02" w:rsidRDefault="00302E02" w:rsidP="00302E02">
      <w:pPr>
        <w:tabs>
          <w:tab w:val="left" w:pos="2880"/>
        </w:tabs>
        <w:spacing w:before="120"/>
        <w:rPr>
          <w:sz w:val="24"/>
          <w:szCs w:val="24"/>
        </w:rPr>
      </w:pPr>
    </w:p>
    <w:p w14:paraId="4A75D3CC" w14:textId="77777777" w:rsidR="00302E02" w:rsidRDefault="00302E02" w:rsidP="00302E02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254B1606" w14:textId="77777777" w:rsidR="00302E02" w:rsidRDefault="00302E02" w:rsidP="00302E02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3F39658A" w14:textId="77777777" w:rsidR="00702136" w:rsidRDefault="00702136" w:rsidP="00702136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14:paraId="026AB8BB" w14:textId="77777777" w:rsidR="009B09B7" w:rsidRDefault="009B09B7" w:rsidP="009B09B7">
      <w:pPr>
        <w:pStyle w:val="BodyText"/>
      </w:pPr>
    </w:p>
    <w:p w14:paraId="533D808D" w14:textId="77777777" w:rsidR="009B09B7" w:rsidRPr="00BB1C6F" w:rsidRDefault="009B09B7" w:rsidP="009B09B7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>This is your Notice of Moving Date; (</w:t>
      </w:r>
      <w:r w:rsidRPr="00BB1C6F">
        <w:rPr>
          <w:b/>
          <w:bCs/>
          <w:i/>
          <w:iCs/>
        </w:rPr>
        <w:t>pick one</w:t>
      </w:r>
      <w:r w:rsidRPr="00BB1C6F">
        <w:rPr>
          <w:b/>
          <w:bCs/>
        </w:rPr>
        <w:t>)</w:t>
      </w:r>
    </w:p>
    <w:p w14:paraId="797977EA" w14:textId="77777777" w:rsidR="009B09B7" w:rsidRPr="00BB1C6F" w:rsidRDefault="009B09B7" w:rsidP="009B09B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you must vacate your home no later than</w:t>
      </w:r>
      <w:proofErr w:type="gramStart"/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</w:t>
      </w:r>
      <w:proofErr w:type="gramEnd"/>
      <w:r>
        <w:rPr>
          <w:b/>
          <w:bCs/>
          <w:i/>
          <w:iCs/>
          <w:u w:val="single"/>
        </w:rPr>
        <w:t>insert date)  .</w:t>
      </w:r>
    </w:p>
    <w:p w14:paraId="43FA42EB" w14:textId="77777777" w:rsidR="009B09B7" w:rsidRPr="00BB1C6F" w:rsidRDefault="009B09B7" w:rsidP="009B09B7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72E61566" w14:textId="77777777" w:rsidR="009B09B7" w:rsidRPr="00BB1C6F" w:rsidRDefault="009B09B7" w:rsidP="009B09B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proofErr w:type="gramStart"/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</w:t>
      </w:r>
      <w:proofErr w:type="gramEnd"/>
      <w:r>
        <w:rPr>
          <w:b/>
          <w:bCs/>
          <w:i/>
          <w:iCs/>
          <w:u w:val="single"/>
        </w:rPr>
        <w:t>insert date)  .</w:t>
      </w:r>
    </w:p>
    <w:p w14:paraId="7FCFD6B2" w14:textId="77777777" w:rsidR="009B09B7" w:rsidRPr="00BB1C6F" w:rsidRDefault="009B09B7" w:rsidP="009B09B7">
      <w:pPr>
        <w:pStyle w:val="BodyText"/>
      </w:pPr>
    </w:p>
    <w:p w14:paraId="57720C82" w14:textId="77777777" w:rsidR="00F42C9E" w:rsidRPr="0087100D" w:rsidRDefault="00F42C9E" w:rsidP="00F42C9E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4D56C73E" w14:textId="77777777" w:rsidR="00F42C9E" w:rsidRPr="00C14FCC" w:rsidRDefault="00F42C9E" w:rsidP="00F42C9E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14:paraId="15268492" w14:textId="77777777" w:rsidR="00F42C9E" w:rsidRPr="00817C7B" w:rsidRDefault="00F42C9E" w:rsidP="00F42C9E">
      <w:pPr>
        <w:pStyle w:val="BodyText"/>
      </w:pPr>
    </w:p>
    <w:p w14:paraId="01B88FDD" w14:textId="4E392928" w:rsidR="00F42C9E" w:rsidRPr="003B0EDD" w:rsidRDefault="00F42C9E" w:rsidP="00F42C9E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</w:t>
      </w:r>
      <w:r w:rsidRPr="003B0EDD">
        <w:lastRenderedPageBreak/>
        <w:t xml:space="preserve">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AB1A02">
        <w:t>Team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798B66EE" w14:textId="77777777" w:rsidR="001B1E77" w:rsidRDefault="001B1E77" w:rsidP="001B1E77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1B1E77" w:rsidRPr="003B0EDD" w14:paraId="26B4903C" w14:textId="77777777" w:rsidTr="006B33F9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73F8B13E" w14:textId="77777777" w:rsidR="001B1E77" w:rsidRPr="0068548F" w:rsidRDefault="001B1E77" w:rsidP="006B33F9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1B1E77" w:rsidRPr="003B0EDD" w14:paraId="1EC9E840" w14:textId="77777777" w:rsidTr="006B33F9">
        <w:trPr>
          <w:trHeight w:val="1296"/>
        </w:trPr>
        <w:tc>
          <w:tcPr>
            <w:tcW w:w="3865" w:type="dxa"/>
          </w:tcPr>
          <w:p w14:paraId="780E193F" w14:textId="77777777" w:rsidR="001B1E77" w:rsidRPr="003B0EDD" w:rsidRDefault="001B1E77" w:rsidP="006B33F9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4FEB82B7" w14:textId="77777777" w:rsidR="001B1E77" w:rsidRPr="003B0EDD" w:rsidRDefault="001B1E77" w:rsidP="006B33F9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</w:t>
            </w:r>
            <w:proofErr w:type="gramStart"/>
            <w:r w:rsidRPr="003B0EDD">
              <w:rPr>
                <w:sz w:val="24"/>
                <w:szCs w:val="24"/>
              </w:rPr>
              <w:t>for</w:t>
            </w:r>
            <w:proofErr w:type="gramEnd"/>
            <w:r w:rsidRPr="003B0EDD">
              <w:rPr>
                <w:sz w:val="24"/>
                <w:szCs w:val="24"/>
              </w:rPr>
              <w:t xml:space="preserve"> questions about relocation, assistance, and to file grievances)</w:t>
            </w:r>
          </w:p>
        </w:tc>
        <w:tc>
          <w:tcPr>
            <w:tcW w:w="5485" w:type="dxa"/>
          </w:tcPr>
          <w:p w14:paraId="19029800" w14:textId="77777777" w:rsidR="001B1E77" w:rsidRPr="00D41246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138DF299" w14:textId="77777777" w:rsidR="001B1E77" w:rsidRPr="003B0EDD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47A08CB5" w14:textId="77777777" w:rsidR="001B1E77" w:rsidRPr="003B0EDD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7542CD46" w14:textId="77777777" w:rsidR="001B1E77" w:rsidRPr="003B0EDD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1B1E77" w:rsidRPr="009D1EA5" w14:paraId="2D7EEA51" w14:textId="77777777" w:rsidTr="006B33F9">
        <w:trPr>
          <w:trHeight w:val="962"/>
        </w:trPr>
        <w:tc>
          <w:tcPr>
            <w:tcW w:w="3865" w:type="dxa"/>
          </w:tcPr>
          <w:p w14:paraId="42DF8F6E" w14:textId="77777777" w:rsidR="001B1E77" w:rsidRPr="009D1EA5" w:rsidRDefault="001B1E77" w:rsidP="006B33F9">
            <w:pPr>
              <w:rPr>
                <w:b/>
                <w:bCs/>
                <w:sz w:val="24"/>
                <w:szCs w:val="24"/>
              </w:rPr>
            </w:pPr>
            <w:r w:rsidRPr="009D1EA5">
              <w:rPr>
                <w:b/>
                <w:bCs/>
                <w:sz w:val="24"/>
                <w:szCs w:val="24"/>
              </w:rPr>
              <w:t xml:space="preserve">DCA Housing Development Relocation Team </w:t>
            </w:r>
          </w:p>
          <w:p w14:paraId="158E40EF" w14:textId="77777777" w:rsidR="001B1E77" w:rsidRPr="009D1EA5" w:rsidRDefault="001B1E77" w:rsidP="006B33F9">
            <w:pPr>
              <w:rPr>
                <w:sz w:val="24"/>
                <w:szCs w:val="24"/>
              </w:rPr>
            </w:pPr>
            <w:r w:rsidRPr="009D1EA5">
              <w:rPr>
                <w:sz w:val="24"/>
                <w:szCs w:val="24"/>
              </w:rPr>
              <w:t>(</w:t>
            </w:r>
            <w:proofErr w:type="gramStart"/>
            <w:r w:rsidRPr="009D1EA5">
              <w:rPr>
                <w:sz w:val="24"/>
                <w:szCs w:val="24"/>
              </w:rPr>
              <w:t>to</w:t>
            </w:r>
            <w:proofErr w:type="gramEnd"/>
            <w:r w:rsidRPr="009D1EA5">
              <w:rPr>
                <w:sz w:val="24"/>
                <w:szCs w:val="24"/>
              </w:rPr>
              <w:t xml:space="preserve"> file grievances and appeals)</w:t>
            </w:r>
          </w:p>
        </w:tc>
        <w:tc>
          <w:tcPr>
            <w:tcW w:w="5485" w:type="dxa"/>
          </w:tcPr>
          <w:p w14:paraId="0D5DDFBA" w14:textId="77777777" w:rsidR="001B1E77" w:rsidRPr="009D1EA5" w:rsidRDefault="001B1E77" w:rsidP="006B33F9">
            <w:pPr>
              <w:rPr>
                <w:sz w:val="24"/>
                <w:szCs w:val="24"/>
              </w:rPr>
            </w:pPr>
            <w:r w:rsidRPr="009D1EA5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9D1EA5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55CA04F" w14:textId="77777777" w:rsidR="001B1E77" w:rsidRPr="009D1EA5" w:rsidRDefault="001B1E77" w:rsidP="006B33F9">
            <w:pPr>
              <w:rPr>
                <w:sz w:val="24"/>
                <w:szCs w:val="24"/>
              </w:rPr>
            </w:pPr>
            <w:r w:rsidRPr="009D1EA5">
              <w:rPr>
                <w:sz w:val="24"/>
                <w:szCs w:val="24"/>
              </w:rPr>
              <w:t xml:space="preserve">Email: </w:t>
            </w:r>
            <w:hyperlink r:id="rId11" w:history="1">
              <w:r w:rsidRPr="009D1EA5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7847A975" w14:textId="77777777" w:rsidR="002D0242" w:rsidRPr="009D1EA5" w:rsidRDefault="002D0242" w:rsidP="00702E31">
      <w:pPr>
        <w:pStyle w:val="BodyText"/>
        <w:jc w:val="both"/>
      </w:pPr>
    </w:p>
    <w:p w14:paraId="5900C19A" w14:textId="64D5C538" w:rsidR="00E07A17" w:rsidRPr="00F2646C" w:rsidRDefault="00742FD7" w:rsidP="00702E31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F2646C">
        <w:rPr>
          <w:b/>
          <w:spacing w:val="-4"/>
          <w:sz w:val="24"/>
          <w:szCs w:val="24"/>
          <w:u w:val="single"/>
        </w:rPr>
        <w:t xml:space="preserve">Please contact the Relocation Specialist </w:t>
      </w:r>
      <w:r w:rsidR="008E49E6" w:rsidRPr="00F2646C">
        <w:rPr>
          <w:b/>
          <w:spacing w:val="-4"/>
          <w:sz w:val="24"/>
          <w:szCs w:val="24"/>
          <w:u w:val="single"/>
        </w:rPr>
        <w:t>immediately if you have not received i</w:t>
      </w:r>
      <w:r w:rsidR="00337464" w:rsidRPr="00F2646C">
        <w:rPr>
          <w:b/>
          <w:spacing w:val="-4"/>
          <w:sz w:val="24"/>
          <w:szCs w:val="24"/>
          <w:u w:val="single"/>
        </w:rPr>
        <w:t>n</w:t>
      </w:r>
      <w:r w:rsidR="008E49E6" w:rsidRPr="00F2646C">
        <w:rPr>
          <w:b/>
          <w:spacing w:val="-4"/>
          <w:sz w:val="24"/>
          <w:szCs w:val="24"/>
          <w:u w:val="single"/>
        </w:rPr>
        <w:t xml:space="preserve">formation about your </w:t>
      </w:r>
      <w:r w:rsidR="00442BE6" w:rsidRPr="00F2646C">
        <w:rPr>
          <w:b/>
          <w:spacing w:val="-4"/>
          <w:sz w:val="24"/>
          <w:szCs w:val="24"/>
          <w:u w:val="single"/>
        </w:rPr>
        <w:t>move or replacement site</w:t>
      </w:r>
      <w:r w:rsidR="008E49E6" w:rsidRPr="00F2646C">
        <w:rPr>
          <w:b/>
          <w:spacing w:val="-4"/>
          <w:sz w:val="24"/>
          <w:szCs w:val="24"/>
          <w:u w:val="single"/>
        </w:rPr>
        <w:t>.</w:t>
      </w:r>
      <w:r w:rsidR="00E07A17" w:rsidRPr="005672EB">
        <w:rPr>
          <w:bCs/>
          <w:spacing w:val="-4"/>
          <w:sz w:val="24"/>
          <w:szCs w:val="24"/>
        </w:rPr>
        <w:t xml:space="preserve"> </w:t>
      </w:r>
      <w:r w:rsidR="005672EB">
        <w:rPr>
          <w:bCs/>
          <w:spacing w:val="-4"/>
          <w:sz w:val="24"/>
          <w:szCs w:val="24"/>
        </w:rPr>
        <w:t xml:space="preserve"> </w:t>
      </w:r>
      <w:r w:rsidR="00E07A17" w:rsidRPr="00F2646C">
        <w:rPr>
          <w:bCs/>
          <w:sz w:val="24"/>
          <w:szCs w:val="24"/>
        </w:rPr>
        <w:t xml:space="preserve">This </w:t>
      </w:r>
      <w:r w:rsidR="00E07A17" w:rsidRPr="00F2646C">
        <w:rPr>
          <w:bCs/>
          <w:spacing w:val="-3"/>
          <w:sz w:val="24"/>
          <w:szCs w:val="24"/>
        </w:rPr>
        <w:t xml:space="preserve">letter is </w:t>
      </w:r>
      <w:r w:rsidR="00E07A17" w:rsidRPr="00F2646C">
        <w:rPr>
          <w:bCs/>
          <w:spacing w:val="-4"/>
          <w:sz w:val="24"/>
          <w:szCs w:val="24"/>
        </w:rPr>
        <w:t xml:space="preserve">important </w:t>
      </w:r>
      <w:r w:rsidR="00E07A17" w:rsidRPr="00F2646C">
        <w:rPr>
          <w:bCs/>
          <w:sz w:val="24"/>
          <w:szCs w:val="24"/>
        </w:rPr>
        <w:t xml:space="preserve">to </w:t>
      </w:r>
      <w:r w:rsidR="00E07A17" w:rsidRPr="00F2646C">
        <w:rPr>
          <w:bCs/>
          <w:spacing w:val="-4"/>
          <w:sz w:val="24"/>
          <w:szCs w:val="24"/>
        </w:rPr>
        <w:t xml:space="preserve">you </w:t>
      </w:r>
      <w:r w:rsidR="00E07A17" w:rsidRPr="00F2646C">
        <w:rPr>
          <w:bCs/>
          <w:spacing w:val="-3"/>
          <w:sz w:val="24"/>
          <w:szCs w:val="24"/>
        </w:rPr>
        <w:t xml:space="preserve">and should </w:t>
      </w:r>
      <w:r w:rsidR="00E07A17" w:rsidRPr="00F2646C">
        <w:rPr>
          <w:bCs/>
          <w:sz w:val="24"/>
          <w:szCs w:val="24"/>
        </w:rPr>
        <w:t>be</w:t>
      </w:r>
      <w:r w:rsidR="00E07A17" w:rsidRPr="00F2646C">
        <w:rPr>
          <w:bCs/>
          <w:spacing w:val="-36"/>
          <w:sz w:val="24"/>
          <w:szCs w:val="24"/>
        </w:rPr>
        <w:t xml:space="preserve"> </w:t>
      </w:r>
      <w:r w:rsidR="00E07A17" w:rsidRPr="00F2646C">
        <w:rPr>
          <w:bCs/>
          <w:spacing w:val="-4"/>
          <w:sz w:val="24"/>
          <w:szCs w:val="24"/>
        </w:rPr>
        <w:t>kept for your personal records.</w:t>
      </w:r>
    </w:p>
    <w:p w14:paraId="364E5B92" w14:textId="77777777" w:rsidR="00FE1DDB" w:rsidRPr="00817C7B" w:rsidRDefault="00FE1DDB" w:rsidP="007F0F19">
      <w:pPr>
        <w:pStyle w:val="BodyText"/>
      </w:pPr>
    </w:p>
    <w:p w14:paraId="204029D5" w14:textId="77777777" w:rsidR="007F0F19" w:rsidRPr="00817C7B" w:rsidRDefault="007F0F19" w:rsidP="007F0F19">
      <w:pPr>
        <w:pStyle w:val="BodyText"/>
        <w:ind w:right="669"/>
      </w:pPr>
      <w:r w:rsidRPr="00817C7B">
        <w:t>Sincerely,</w:t>
      </w:r>
    </w:p>
    <w:p w14:paraId="58919144" w14:textId="77777777" w:rsidR="007F0F19" w:rsidRPr="0068548F" w:rsidRDefault="007F0F19" w:rsidP="007F0F19">
      <w:pPr>
        <w:pStyle w:val="BodyText"/>
        <w:spacing w:before="2"/>
      </w:pPr>
    </w:p>
    <w:p w14:paraId="110ECD41" w14:textId="1E0E3DB7" w:rsidR="007F0F19" w:rsidRPr="00F45008" w:rsidRDefault="007F0F19" w:rsidP="00F45008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sectPr w:rsidR="007F0F19" w:rsidRPr="00F45008" w:rsidSect="00562D4F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6C41D" w14:textId="77777777" w:rsidR="007E2DFA" w:rsidRDefault="007E2DFA">
      <w:r>
        <w:separator/>
      </w:r>
    </w:p>
  </w:endnote>
  <w:endnote w:type="continuationSeparator" w:id="0">
    <w:p w14:paraId="59C6BF1D" w14:textId="77777777" w:rsidR="007E2DFA" w:rsidRDefault="007E2DFA">
      <w:r>
        <w:continuationSeparator/>
      </w:r>
    </w:p>
  </w:endnote>
  <w:endnote w:type="continuationNotice" w:id="1">
    <w:p w14:paraId="37650F15" w14:textId="77777777" w:rsidR="007E2DFA" w:rsidRDefault="007E2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40A4" w14:textId="77777777" w:rsidR="007E2DFA" w:rsidRDefault="007E2DFA">
      <w:r>
        <w:separator/>
      </w:r>
    </w:p>
  </w:footnote>
  <w:footnote w:type="continuationSeparator" w:id="0">
    <w:p w14:paraId="449317E7" w14:textId="77777777" w:rsidR="007E2DFA" w:rsidRDefault="007E2DFA">
      <w:r>
        <w:continuationSeparator/>
      </w:r>
    </w:p>
  </w:footnote>
  <w:footnote w:type="continuationNotice" w:id="1">
    <w:p w14:paraId="1F3F7183" w14:textId="77777777" w:rsidR="007E2DFA" w:rsidRDefault="007E2D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000000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000000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000000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000000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07896060">
    <w:abstractNumId w:val="0"/>
  </w:num>
  <w:num w:numId="2" w16cid:durableId="1756169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113AEA"/>
    <w:rsid w:val="00133AC6"/>
    <w:rsid w:val="00152485"/>
    <w:rsid w:val="001B1E77"/>
    <w:rsid w:val="00255669"/>
    <w:rsid w:val="002568A5"/>
    <w:rsid w:val="002A673C"/>
    <w:rsid w:val="002D0242"/>
    <w:rsid w:val="002F1145"/>
    <w:rsid w:val="00302E02"/>
    <w:rsid w:val="0032534F"/>
    <w:rsid w:val="00337464"/>
    <w:rsid w:val="00361A62"/>
    <w:rsid w:val="00372919"/>
    <w:rsid w:val="00380751"/>
    <w:rsid w:val="003B7604"/>
    <w:rsid w:val="00432998"/>
    <w:rsid w:val="00442BE6"/>
    <w:rsid w:val="00465E67"/>
    <w:rsid w:val="004826A4"/>
    <w:rsid w:val="004B6DD9"/>
    <w:rsid w:val="004F32EC"/>
    <w:rsid w:val="00513080"/>
    <w:rsid w:val="00534C6D"/>
    <w:rsid w:val="00562D4F"/>
    <w:rsid w:val="005672EB"/>
    <w:rsid w:val="005F76F4"/>
    <w:rsid w:val="00606D4F"/>
    <w:rsid w:val="00670596"/>
    <w:rsid w:val="0067403A"/>
    <w:rsid w:val="006B229A"/>
    <w:rsid w:val="00702136"/>
    <w:rsid w:val="00702E31"/>
    <w:rsid w:val="0071742A"/>
    <w:rsid w:val="00742FD7"/>
    <w:rsid w:val="00795A7C"/>
    <w:rsid w:val="007E2DFA"/>
    <w:rsid w:val="007F0F19"/>
    <w:rsid w:val="008111E0"/>
    <w:rsid w:val="00820B54"/>
    <w:rsid w:val="00855196"/>
    <w:rsid w:val="00875CDE"/>
    <w:rsid w:val="00884B05"/>
    <w:rsid w:val="008A0451"/>
    <w:rsid w:val="008E49E6"/>
    <w:rsid w:val="00971240"/>
    <w:rsid w:val="009833CF"/>
    <w:rsid w:val="009915F1"/>
    <w:rsid w:val="009B09B7"/>
    <w:rsid w:val="009D1EA5"/>
    <w:rsid w:val="00AB1A02"/>
    <w:rsid w:val="00B437C5"/>
    <w:rsid w:val="00B468DB"/>
    <w:rsid w:val="00B520B4"/>
    <w:rsid w:val="00BB58AB"/>
    <w:rsid w:val="00BF16BB"/>
    <w:rsid w:val="00C379F3"/>
    <w:rsid w:val="00CA0E34"/>
    <w:rsid w:val="00CB3CFC"/>
    <w:rsid w:val="00CC07F0"/>
    <w:rsid w:val="00CF4423"/>
    <w:rsid w:val="00D741E0"/>
    <w:rsid w:val="00D742E4"/>
    <w:rsid w:val="00D76FD3"/>
    <w:rsid w:val="00E07A17"/>
    <w:rsid w:val="00EC389D"/>
    <w:rsid w:val="00EC5BB2"/>
    <w:rsid w:val="00F2646C"/>
    <w:rsid w:val="00F409AC"/>
    <w:rsid w:val="00F42C9E"/>
    <w:rsid w:val="00F45008"/>
    <w:rsid w:val="00F67052"/>
    <w:rsid w:val="00F769D2"/>
    <w:rsid w:val="00FE1DDB"/>
    <w:rsid w:val="0729B455"/>
    <w:rsid w:val="18D15F37"/>
    <w:rsid w:val="30F9628D"/>
    <w:rsid w:val="3A42FA11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826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6A4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4826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6A4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2733A953-D237-48B6-B761-83F866F8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2087</Characters>
  <Application>Microsoft Office Word</Application>
  <DocSecurity>0</DocSecurity>
  <Lines>64</Lines>
  <Paragraphs>32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Sherrie Potter</cp:lastModifiedBy>
  <cp:revision>29</cp:revision>
  <cp:lastPrinted>2020-06-23T16:31:00Z</cp:lastPrinted>
  <dcterms:created xsi:type="dcterms:W3CDTF">2023-01-23T19:33:00Z</dcterms:created>
  <dcterms:modified xsi:type="dcterms:W3CDTF">2023-03-01T19:08:00Z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GrammarlyDocumentId">
    <vt:lpwstr>82cff5ed708dddbd3adb8f7887f944a8e346b6a3dd6fa19a3b8b742943b21dc3</vt:lpwstr>
  </property>
</Properties>
</file>