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E463" w14:textId="77777777" w:rsidR="00AE722C" w:rsidRPr="00FC3A60" w:rsidRDefault="00AE722C" w:rsidP="00C611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3A60">
        <w:rPr>
          <w:rFonts w:ascii="Arial" w:hAnsi="Arial" w:cs="Arial"/>
          <w:b/>
          <w:bCs/>
          <w:sz w:val="22"/>
          <w:szCs w:val="22"/>
        </w:rPr>
        <w:t>RIGHT TO WITHDRAW SAMPLE LETTER</w:t>
      </w:r>
    </w:p>
    <w:p w14:paraId="17BAE464" w14:textId="77777777" w:rsidR="00AE722C" w:rsidRPr="00FC3A60" w:rsidRDefault="00AE722C" w:rsidP="00C611B3">
      <w:pPr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17BAE465" w14:textId="77777777" w:rsidR="00AE722C" w:rsidRPr="00FC3A60" w:rsidRDefault="00AE722C" w:rsidP="00C611B3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i/>
          <w:spacing w:val="-3"/>
          <w:sz w:val="22"/>
          <w:szCs w:val="22"/>
        </w:rPr>
        <w:t>Grantee or Buyer Letterhead</w:t>
      </w:r>
    </w:p>
    <w:p w14:paraId="17BAE466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Date: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</w:t>
      </w:r>
    </w:p>
    <w:p w14:paraId="17BAE469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A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Property Owner: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B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Address: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6C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 ,  _____________   _______________</w:t>
      </w:r>
    </w:p>
    <w:p w14:paraId="17BAE46D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6F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Subject Property: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0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                   </w:t>
      </w:r>
      <w:r w:rsidRPr="00FC3A60">
        <w:rPr>
          <w:rFonts w:ascii="Arial" w:hAnsi="Arial" w:cs="Arial"/>
          <w:spacing w:val="-3"/>
          <w:sz w:val="22"/>
          <w:szCs w:val="22"/>
        </w:rPr>
        <w:tab/>
        <w:t>_______________________________________________________</w:t>
      </w:r>
    </w:p>
    <w:p w14:paraId="17BAE471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2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Dear ___________________________:</w:t>
      </w:r>
    </w:p>
    <w:p w14:paraId="17BAE473" w14:textId="77777777" w:rsidR="00AE722C" w:rsidRPr="00FC3A60" w:rsidRDefault="00AE722C" w:rsidP="00881391">
      <w:pPr>
        <w:spacing w:after="120"/>
        <w:rPr>
          <w:rFonts w:ascii="Arial" w:hAnsi="Arial" w:cs="Arial"/>
          <w:spacing w:val="-3"/>
          <w:sz w:val="22"/>
          <w:szCs w:val="22"/>
        </w:rPr>
      </w:pPr>
    </w:p>
    <w:p w14:paraId="17BAE474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On ______________, we </w:t>
      </w:r>
      <w:proofErr w:type="gramStart"/>
      <w:r w:rsidRPr="00FC3A60">
        <w:rPr>
          <w:rFonts w:ascii="Arial" w:hAnsi="Arial" w:cs="Arial"/>
          <w:spacing w:val="-3"/>
          <w:sz w:val="22"/>
          <w:szCs w:val="22"/>
        </w:rPr>
        <w:t>entered into</w:t>
      </w:r>
      <w:proofErr w:type="gramEnd"/>
      <w:r w:rsidRPr="00FC3A60">
        <w:rPr>
          <w:rFonts w:ascii="Arial" w:hAnsi="Arial" w:cs="Arial"/>
          <w:spacing w:val="-3"/>
          <w:sz w:val="22"/>
          <w:szCs w:val="22"/>
        </w:rPr>
        <w:t xml:space="preserve"> an option to acquire your property for $_____________.  Our records do not indicate that we made clear to you that our effort to acquire your property, which we estimate the fair market value to be $____________, is voluntary in nature and, therefore, without any threat of eminent domain (condemnation), and that our intent is to acquire your property through an amicable agreement.</w:t>
      </w:r>
    </w:p>
    <w:p w14:paraId="17BAE475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6" w14:textId="77777777" w:rsidR="00AE722C" w:rsidRPr="00FC3A60" w:rsidRDefault="00AE722C" w:rsidP="00020DDA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Because we failed to advise you of the above, we wish to offer you the opportunity to withdraw from your agreement to sell your property, and without penalty. 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>Before we can proceed, it is necessary that you complete, sign, and return this letter to us indicating your decision to not withdraw from our agreement.</w:t>
      </w:r>
    </w:p>
    <w:p w14:paraId="17BAE477" w14:textId="77777777" w:rsidR="00AE722C" w:rsidRPr="00FC3A60" w:rsidRDefault="00AE722C" w:rsidP="00020DDA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BAE478" w14:textId="77777777" w:rsidR="00AE722C" w:rsidRPr="00FC3A60" w:rsidRDefault="00AE722C" w:rsidP="00881391">
      <w:pPr>
        <w:jc w:val="both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If you have any questions about this notice, please contact the acquiring buyer at the following address or phone number: _______________________________________________________</w:t>
      </w:r>
    </w:p>
    <w:p w14:paraId="17BAE479" w14:textId="77777777" w:rsidR="00AE722C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097A39D6" w14:textId="77777777" w:rsidR="00881391" w:rsidRPr="00FC3A60" w:rsidRDefault="00881391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A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Sincerely,</w:t>
      </w:r>
    </w:p>
    <w:p w14:paraId="17BAE47B" w14:textId="77777777" w:rsidR="00AE722C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F701247" w14:textId="77777777" w:rsidR="00881391" w:rsidRPr="00FC3A60" w:rsidRDefault="00881391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7BAE47C" w14:textId="77777777" w:rsidR="00AE722C" w:rsidRPr="00FC3A60" w:rsidRDefault="00AE722C" w:rsidP="00C611B3">
      <w:pPr>
        <w:rPr>
          <w:rFonts w:ascii="Arial" w:hAnsi="Arial" w:cs="Arial"/>
          <w:b/>
          <w:bCs/>
          <w:spacing w:val="-3"/>
          <w:sz w:val="22"/>
          <w:szCs w:val="22"/>
        </w:rPr>
      </w:pPr>
      <w:r w:rsidRPr="00FC3A60">
        <w:rPr>
          <w:rFonts w:ascii="Arial" w:hAnsi="Arial" w:cs="Arial"/>
          <w:b/>
          <w:bCs/>
          <w:spacing w:val="-3"/>
          <w:sz w:val="22"/>
          <w:szCs w:val="22"/>
        </w:rPr>
        <w:t xml:space="preserve">_______________________________________________ </w:t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FC3A60">
        <w:rPr>
          <w:rFonts w:ascii="Arial" w:hAnsi="Arial" w:cs="Arial"/>
          <w:b/>
          <w:bCs/>
          <w:spacing w:val="-3"/>
          <w:sz w:val="22"/>
          <w:szCs w:val="22"/>
        </w:rPr>
        <w:tab/>
        <w:t>____________________</w:t>
      </w:r>
    </w:p>
    <w:p w14:paraId="17BAE47D" w14:textId="77777777" w:rsidR="00AE722C" w:rsidRPr="00FC3A60" w:rsidRDefault="00AE722C" w:rsidP="00C611B3">
      <w:pPr>
        <w:ind w:firstLine="720"/>
        <w:rPr>
          <w:rFonts w:ascii="Arial" w:hAnsi="Arial" w:cs="Arial"/>
          <w:i/>
          <w:iCs/>
          <w:spacing w:val="-3"/>
          <w:sz w:val="22"/>
          <w:szCs w:val="22"/>
        </w:rPr>
      </w:pPr>
      <w:r w:rsidRPr="00FC3A60">
        <w:rPr>
          <w:rFonts w:ascii="Arial" w:hAnsi="Arial" w:cs="Arial"/>
          <w:i/>
          <w:iCs/>
          <w:spacing w:val="-3"/>
          <w:sz w:val="22"/>
          <w:szCs w:val="22"/>
        </w:rPr>
        <w:t>(Signature and Title of Buyer Representative)</w:t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</w:r>
      <w:proofErr w:type="gramStart"/>
      <w:r w:rsidRPr="00FC3A60">
        <w:rPr>
          <w:rFonts w:ascii="Arial" w:hAnsi="Arial" w:cs="Arial"/>
          <w:i/>
          <w:iCs/>
          <w:spacing w:val="-3"/>
          <w:sz w:val="22"/>
          <w:szCs w:val="22"/>
        </w:rPr>
        <w:tab/>
        <w:t xml:space="preserve">  (</w:t>
      </w:r>
      <w:proofErr w:type="gramEnd"/>
      <w:r w:rsidRPr="00FC3A60">
        <w:rPr>
          <w:rFonts w:ascii="Arial" w:hAnsi="Arial" w:cs="Arial"/>
          <w:i/>
          <w:iCs/>
          <w:spacing w:val="-3"/>
          <w:sz w:val="22"/>
          <w:szCs w:val="22"/>
        </w:rPr>
        <w:t>Date )</w:t>
      </w:r>
    </w:p>
    <w:p w14:paraId="17BAE47E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7F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certify that I/we understand that if I/we have the right to withdraw from</w:t>
      </w:r>
    </w:p>
    <w:p w14:paraId="17BAE480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my/our agreement, without penalty, to sell the subject property.</w:t>
      </w:r>
    </w:p>
    <w:p w14:paraId="17BAE481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2" w14:textId="77777777" w:rsidR="00AE722C" w:rsidRPr="00FC3A60" w:rsidRDefault="00AE722C" w:rsidP="00C611B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>I/we do not wish to withdraw from my/our agreement, without penalty, to sell</w:t>
      </w:r>
    </w:p>
    <w:p w14:paraId="17BAE483" w14:textId="77777777" w:rsidR="00AE722C" w:rsidRPr="00FC3A60" w:rsidRDefault="00AE722C" w:rsidP="00C611B3">
      <w:pPr>
        <w:ind w:left="360" w:firstLine="360"/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the subject property. </w:t>
      </w:r>
    </w:p>
    <w:p w14:paraId="17BAE484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5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6" w14:textId="77777777" w:rsidR="00AE722C" w:rsidRPr="00FC3A60" w:rsidRDefault="00AE722C" w:rsidP="63FA475E">
      <w:pPr>
        <w:rPr>
          <w:rFonts w:ascii="Arial" w:hAnsi="Arial" w:cs="Arial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__________________________   __________         __________________________   __________ </w:t>
      </w:r>
    </w:p>
    <w:p w14:paraId="17BAE487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  <w:r w:rsidRPr="00FC3A60">
        <w:rPr>
          <w:rFonts w:ascii="Arial" w:hAnsi="Arial" w:cs="Arial"/>
          <w:spacing w:val="-3"/>
          <w:sz w:val="22"/>
          <w:szCs w:val="22"/>
        </w:rPr>
        <w:t xml:space="preserve">          Signature of Owner                    Date                           Signature of Owner                    Date</w:t>
      </w:r>
    </w:p>
    <w:p w14:paraId="17BAE488" w14:textId="77777777" w:rsidR="00AE722C" w:rsidRPr="00FC3A60" w:rsidRDefault="00AE722C" w:rsidP="00C611B3">
      <w:pPr>
        <w:rPr>
          <w:rFonts w:ascii="Arial" w:hAnsi="Arial" w:cs="Arial"/>
          <w:spacing w:val="-3"/>
          <w:sz w:val="22"/>
          <w:szCs w:val="22"/>
        </w:rPr>
      </w:pPr>
    </w:p>
    <w:p w14:paraId="17BAE489" w14:textId="77777777" w:rsidR="00AE722C" w:rsidRPr="00FC3A60" w:rsidRDefault="00AE722C" w:rsidP="00C611B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E722C" w:rsidRPr="00FC3A60" w:rsidSect="00020DDA">
      <w:footerReference w:type="default" r:id="rId10"/>
      <w:type w:val="continuous"/>
      <w:pgSz w:w="12240" w:h="15840" w:code="1"/>
      <w:pgMar w:top="1000" w:right="1200" w:bottom="800" w:left="1200" w:header="576" w:footer="576" w:gutter="0"/>
      <w:paperSrc w:first="1" w:other="1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5C3F" w14:textId="77777777" w:rsidR="00A91696" w:rsidRDefault="00A91696">
      <w:r>
        <w:separator/>
      </w:r>
    </w:p>
  </w:endnote>
  <w:endnote w:type="continuationSeparator" w:id="0">
    <w:p w14:paraId="17004045" w14:textId="77777777" w:rsidR="00A91696" w:rsidRDefault="00A9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E48E" w14:textId="5224645E" w:rsidR="00AE722C" w:rsidRPr="00881391" w:rsidRDefault="00CB4006" w:rsidP="00B3477D">
    <w:pPr>
      <w:pStyle w:val="Footer"/>
      <w:jc w:val="center"/>
      <w:rPr>
        <w:rFonts w:ascii="Arial" w:hAnsi="Arial" w:cs="Arial"/>
        <w:sz w:val="18"/>
        <w:szCs w:val="18"/>
      </w:rPr>
    </w:pPr>
    <w:r w:rsidRPr="00881391">
      <w:rPr>
        <w:rFonts w:ascii="Arial" w:hAnsi="Arial" w:cs="Arial"/>
        <w:sz w:val="18"/>
        <w:szCs w:val="18"/>
      </w:rPr>
      <w:t>20</w:t>
    </w:r>
    <w:r w:rsidR="0059341D">
      <w:rPr>
        <w:rFonts w:ascii="Arial" w:hAnsi="Arial" w:cs="Arial"/>
        <w:sz w:val="18"/>
        <w:szCs w:val="18"/>
      </w:rPr>
      <w:t>20</w:t>
    </w:r>
    <w:r w:rsidR="00772585" w:rsidRPr="00881391">
      <w:rPr>
        <w:rFonts w:ascii="Arial" w:hAnsi="Arial" w:cs="Arial"/>
        <w:sz w:val="18"/>
        <w:szCs w:val="18"/>
      </w:rPr>
      <w:t xml:space="preserve"> </w:t>
    </w:r>
    <w:r w:rsidR="00AE722C" w:rsidRPr="00881391">
      <w:rPr>
        <w:rFonts w:ascii="Arial" w:hAnsi="Arial" w:cs="Arial"/>
        <w:sz w:val="18"/>
        <w:szCs w:val="18"/>
      </w:rPr>
      <w:t>HOME Manual</w:t>
    </w:r>
    <w:r w:rsidR="00AE722C" w:rsidRPr="00881391">
      <w:rPr>
        <w:rFonts w:ascii="Arial" w:hAnsi="Arial" w:cs="Arial"/>
        <w:sz w:val="18"/>
        <w:szCs w:val="18"/>
      </w:rPr>
      <w:tab/>
      <w:t xml:space="preserve">DCA </w:t>
    </w:r>
    <w:r w:rsidR="00F413E6" w:rsidRPr="00881391">
      <w:rPr>
        <w:rFonts w:ascii="Arial" w:hAnsi="Arial" w:cs="Arial"/>
        <w:sz w:val="18"/>
        <w:szCs w:val="18"/>
      </w:rPr>
      <w:t>Housing Finance</w:t>
    </w:r>
    <w:r w:rsidR="00FC3A60" w:rsidRPr="00881391">
      <w:rPr>
        <w:rFonts w:ascii="Arial" w:hAnsi="Arial" w:cs="Arial"/>
        <w:sz w:val="18"/>
        <w:szCs w:val="18"/>
      </w:rPr>
      <w:t xml:space="preserve"> and</w:t>
    </w:r>
    <w:r w:rsidR="00F413E6" w:rsidRPr="00881391">
      <w:rPr>
        <w:rFonts w:ascii="Arial" w:hAnsi="Arial" w:cs="Arial"/>
        <w:sz w:val="18"/>
        <w:szCs w:val="18"/>
      </w:rPr>
      <w:t xml:space="preserve"> Development Division</w:t>
    </w:r>
    <w:r w:rsidR="00AE722C" w:rsidRPr="00881391">
      <w:rPr>
        <w:rFonts w:ascii="Arial" w:hAnsi="Arial" w:cs="Arial"/>
        <w:sz w:val="18"/>
        <w:szCs w:val="18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FAE6E" w14:textId="77777777" w:rsidR="00A91696" w:rsidRDefault="00A91696">
      <w:r>
        <w:separator/>
      </w:r>
    </w:p>
  </w:footnote>
  <w:footnote w:type="continuationSeparator" w:id="0">
    <w:p w14:paraId="7CD48AB1" w14:textId="77777777" w:rsidR="00A91696" w:rsidRDefault="00A9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78FA"/>
    <w:multiLevelType w:val="hybridMultilevel"/>
    <w:tmpl w:val="A734FA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716801"/>
    <w:multiLevelType w:val="hybridMultilevel"/>
    <w:tmpl w:val="58CCF8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065326"/>
    <w:multiLevelType w:val="hybridMultilevel"/>
    <w:tmpl w:val="25C2D0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46267"/>
    <w:multiLevelType w:val="hybridMultilevel"/>
    <w:tmpl w:val="D70EDA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C89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34A6E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32A6D4E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D1E86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85"/>
    <w:rsid w:val="000013DA"/>
    <w:rsid w:val="00004D6A"/>
    <w:rsid w:val="000209E1"/>
    <w:rsid w:val="00020DDA"/>
    <w:rsid w:val="00045144"/>
    <w:rsid w:val="00076FE4"/>
    <w:rsid w:val="000F3F8E"/>
    <w:rsid w:val="0014293A"/>
    <w:rsid w:val="00175193"/>
    <w:rsid w:val="001C3817"/>
    <w:rsid w:val="001F43D3"/>
    <w:rsid w:val="00200867"/>
    <w:rsid w:val="002011B1"/>
    <w:rsid w:val="00241608"/>
    <w:rsid w:val="002731A0"/>
    <w:rsid w:val="00291E69"/>
    <w:rsid w:val="0031677F"/>
    <w:rsid w:val="00334ED6"/>
    <w:rsid w:val="003E4B0E"/>
    <w:rsid w:val="00410D82"/>
    <w:rsid w:val="004737B5"/>
    <w:rsid w:val="0049594F"/>
    <w:rsid w:val="004B12D5"/>
    <w:rsid w:val="004C47D0"/>
    <w:rsid w:val="004F36F2"/>
    <w:rsid w:val="0059341D"/>
    <w:rsid w:val="005B0655"/>
    <w:rsid w:val="00621984"/>
    <w:rsid w:val="00646B78"/>
    <w:rsid w:val="00665FF7"/>
    <w:rsid w:val="0066715B"/>
    <w:rsid w:val="0067785F"/>
    <w:rsid w:val="006938EF"/>
    <w:rsid w:val="00772585"/>
    <w:rsid w:val="007A47F2"/>
    <w:rsid w:val="00854EF4"/>
    <w:rsid w:val="00855FAD"/>
    <w:rsid w:val="00881391"/>
    <w:rsid w:val="00886FD5"/>
    <w:rsid w:val="008E1635"/>
    <w:rsid w:val="00994FD7"/>
    <w:rsid w:val="009E1BA2"/>
    <w:rsid w:val="00A3116C"/>
    <w:rsid w:val="00A91696"/>
    <w:rsid w:val="00AB3318"/>
    <w:rsid w:val="00AE1DCD"/>
    <w:rsid w:val="00AE722C"/>
    <w:rsid w:val="00B05385"/>
    <w:rsid w:val="00B26C6D"/>
    <w:rsid w:val="00B3477D"/>
    <w:rsid w:val="00BB6E62"/>
    <w:rsid w:val="00C0489E"/>
    <w:rsid w:val="00C611B3"/>
    <w:rsid w:val="00CA26C3"/>
    <w:rsid w:val="00CB4006"/>
    <w:rsid w:val="00E1365C"/>
    <w:rsid w:val="00F413E6"/>
    <w:rsid w:val="00FC3A60"/>
    <w:rsid w:val="00FC7ED8"/>
    <w:rsid w:val="63F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AE463"/>
  <w15:docId w15:val="{31C3C84F-C514-4CAC-BEF7-ABE667EC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1B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78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ocument1">
    <w:name w:val="Document 1"/>
    <w:rsid w:val="00C611B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8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38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8E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938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A53E0B2E3548AE70AEC3760677F9" ma:contentTypeVersion="2" ma:contentTypeDescription="Create a new document." ma:contentTypeScope="" ma:versionID="4b15ef7c097e5a1fe0fc49010d29c1d4">
  <xsd:schema xmlns:xsd="http://www.w3.org/2001/XMLSchema" xmlns:xs="http://www.w3.org/2001/XMLSchema" xmlns:p="http://schemas.microsoft.com/office/2006/metadata/properties" xmlns:ns2="1726d7f7-9d57-4ade-8e50-7f77c6e3ac5f" targetNamespace="http://schemas.microsoft.com/office/2006/metadata/properties" ma:root="true" ma:fieldsID="137dedd95ac4688462a9e29c3798f729" ns2:_="">
    <xsd:import namespace="1726d7f7-9d57-4ade-8e50-7f77c6e3a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d7f7-9d57-4ade-8e50-7f77c6e3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61242-1C5F-4241-A31A-A68ECDF44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D2085-004E-42FF-90B1-2B57D049404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C8058C-DEE6-4908-90A8-435CD9E8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6d7f7-9d57-4ade-8e50-7f77c6e3a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DCA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creator>Ronit Hoffer</dc:creator>
  <cp:lastModifiedBy>Marshall Aiken</cp:lastModifiedBy>
  <cp:revision>5</cp:revision>
  <cp:lastPrinted>2006-01-31T20:02:00Z</cp:lastPrinted>
  <dcterms:created xsi:type="dcterms:W3CDTF">2017-03-07T16:40:00Z</dcterms:created>
  <dcterms:modified xsi:type="dcterms:W3CDTF">2020-02-05T19:22:00Z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1937729660</vt:i4>
  </property>
  <property fmtid="{D5CDD505-2E9C-101B-9397-08002B2CF9AE}" pid="3" name="_EmailSubject">
    <vt:lpwstr>HOME Manual</vt:lpwstr>
  </property>
  <property fmtid="{D5CDD505-2E9C-101B-9397-08002B2CF9AE}" pid="4" name="_AuthorEmail">
    <vt:lpwstr>lhart@dca.state.ga.us</vt:lpwstr>
  </property>
  <property fmtid="{D5CDD505-2E9C-101B-9397-08002B2CF9AE}" pid="5" name="_AuthorEmailDisplayName">
    <vt:lpwstr>Laurel Hart</vt:lpwstr>
  </property>
  <property fmtid="{D5CDD505-2E9C-101B-9397-08002B2CF9AE}" pid="6" name="_ReviewingToolsShownOnce">
    <vt:lpwstr/>
  </property>
  <property fmtid="{D5CDD505-2E9C-101B-9397-08002B2CF9AE}" pid="7" name="ContentTypeId">
    <vt:lpwstr>0x010100D0F5A53E0B2E3548AE70AEC3760677F9</vt:lpwstr>
  </property>
</Properties>
</file>