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AE463" w14:textId="77777777" w:rsidR="00AE722C" w:rsidRPr="00FC3A60" w:rsidRDefault="00AE722C" w:rsidP="00C611B3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FC3A60">
        <w:rPr>
          <w:rFonts w:ascii="Arial" w:hAnsi="Arial" w:cs="Arial"/>
          <w:b/>
          <w:bCs/>
          <w:sz w:val="22"/>
          <w:szCs w:val="22"/>
        </w:rPr>
        <w:t>RIGHT TO WITHDRAW SAMPLE LETTER</w:t>
      </w:r>
    </w:p>
    <w:p w14:paraId="17BAE464" w14:textId="77777777" w:rsidR="00AE722C" w:rsidRPr="00FC3A60" w:rsidRDefault="00AE722C" w:rsidP="00C611B3">
      <w:pPr>
        <w:jc w:val="center"/>
        <w:rPr>
          <w:rFonts w:ascii="Arial" w:hAnsi="Arial" w:cs="Arial"/>
          <w:i/>
          <w:spacing w:val="-3"/>
          <w:sz w:val="22"/>
          <w:szCs w:val="22"/>
        </w:rPr>
      </w:pPr>
    </w:p>
    <w:p w14:paraId="17BAE465" w14:textId="77777777" w:rsidR="00AE722C" w:rsidRPr="00FC3A60" w:rsidRDefault="00AE722C" w:rsidP="00C611B3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i/>
          <w:spacing w:val="-3"/>
          <w:sz w:val="22"/>
          <w:szCs w:val="22"/>
        </w:rPr>
        <w:t>Grantee or Buyer Letterhead</w:t>
      </w:r>
    </w:p>
    <w:p w14:paraId="17BAE466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7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8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Date: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</w:t>
      </w:r>
    </w:p>
    <w:p w14:paraId="17BAE469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A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Property Owner:</w:t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6B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Address: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6C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              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 ,  _____________   _______________</w:t>
      </w:r>
    </w:p>
    <w:p w14:paraId="17BAE46D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E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F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Subject Property:</w:t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70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                             </w:t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71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72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Dear ___________________________:</w:t>
      </w:r>
    </w:p>
    <w:p w14:paraId="17BAE473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74" w14:textId="77777777" w:rsidR="00AE722C" w:rsidRPr="00FC3A60" w:rsidRDefault="00AE722C" w:rsidP="00020DDA">
      <w:pPr>
        <w:jc w:val="both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On ______________, we entered into an option to acquire your property for $_____________.  Our records do not indicate that we made clear to you that our effort to acquire your property, which we estimate the fair market value to be $____________, is voluntary in nature and, therefore, without any threat of eminent domain (condemnation), and that our intent is to acquire your property through an amicable agreement.</w:t>
      </w:r>
    </w:p>
    <w:p w14:paraId="17BAE475" w14:textId="77777777" w:rsidR="00AE722C" w:rsidRPr="00FC3A60" w:rsidRDefault="00AE722C" w:rsidP="00020DDA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17BAE476" w14:textId="77777777" w:rsidR="00AE722C" w:rsidRPr="00FC3A60" w:rsidRDefault="00AE722C" w:rsidP="00020DDA">
      <w:pPr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Because we failed to advise you of the above, we wish to offer you the opportunity to withdraw from your agreement to sell your property, and without penalty.  </w:t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>Before we can proceed, it is necessary that you complete, sign, and return this letter to us indicating your decision to not withdraw from our agreement.</w:t>
      </w:r>
    </w:p>
    <w:p w14:paraId="17BAE477" w14:textId="77777777" w:rsidR="00AE722C" w:rsidRPr="00FC3A60" w:rsidRDefault="00AE722C" w:rsidP="00020DDA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17BAE478" w14:textId="77777777" w:rsidR="00AE722C" w:rsidRPr="00FC3A60" w:rsidRDefault="00AE722C" w:rsidP="00020DDA">
      <w:pPr>
        <w:jc w:val="both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If you have any questions about this notice, please contact the acquiring buyer at the following address or phone number: _______________________________________________________</w:t>
      </w:r>
    </w:p>
    <w:p w14:paraId="17BAE479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7A" w14:textId="77777777" w:rsidR="00AE722C" w:rsidRPr="00FC3A60" w:rsidRDefault="00AE722C" w:rsidP="00C611B3">
      <w:pPr>
        <w:rPr>
          <w:rFonts w:ascii="Arial" w:hAnsi="Arial" w:cs="Arial"/>
          <w:b/>
          <w:bCs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Sincerely,</w:t>
      </w:r>
    </w:p>
    <w:p w14:paraId="17BAE47B" w14:textId="77777777" w:rsidR="00AE722C" w:rsidRPr="00FC3A60" w:rsidRDefault="00AE722C" w:rsidP="00C611B3">
      <w:pPr>
        <w:rPr>
          <w:rFonts w:ascii="Arial" w:hAnsi="Arial" w:cs="Arial"/>
          <w:b/>
          <w:bCs/>
          <w:spacing w:val="-3"/>
          <w:sz w:val="22"/>
          <w:szCs w:val="22"/>
        </w:rPr>
      </w:pPr>
    </w:p>
    <w:p w14:paraId="17BAE47C" w14:textId="77777777" w:rsidR="00AE722C" w:rsidRPr="00FC3A60" w:rsidRDefault="00AE722C" w:rsidP="00C611B3">
      <w:pPr>
        <w:rPr>
          <w:rFonts w:ascii="Arial" w:hAnsi="Arial" w:cs="Arial"/>
          <w:b/>
          <w:bCs/>
          <w:spacing w:val="-3"/>
          <w:sz w:val="22"/>
          <w:szCs w:val="22"/>
        </w:rPr>
      </w:pPr>
      <w:r w:rsidRPr="00FC3A60">
        <w:rPr>
          <w:rFonts w:ascii="Arial" w:hAnsi="Arial" w:cs="Arial"/>
          <w:b/>
          <w:bCs/>
          <w:spacing w:val="-3"/>
          <w:sz w:val="22"/>
          <w:szCs w:val="22"/>
        </w:rPr>
        <w:t xml:space="preserve">_______________________________________________ </w:t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ab/>
        <w:t>____________________</w:t>
      </w:r>
    </w:p>
    <w:p w14:paraId="17BAE47D" w14:textId="77777777" w:rsidR="00AE722C" w:rsidRPr="00FC3A60" w:rsidRDefault="00AE722C" w:rsidP="00C611B3">
      <w:pPr>
        <w:ind w:firstLine="720"/>
        <w:rPr>
          <w:rFonts w:ascii="Arial" w:hAnsi="Arial" w:cs="Arial"/>
          <w:i/>
          <w:iCs/>
          <w:spacing w:val="-3"/>
          <w:sz w:val="22"/>
          <w:szCs w:val="22"/>
        </w:rPr>
      </w:pPr>
      <w:r w:rsidRPr="00FC3A60">
        <w:rPr>
          <w:rFonts w:ascii="Arial" w:hAnsi="Arial" w:cs="Arial"/>
          <w:i/>
          <w:iCs/>
          <w:spacing w:val="-3"/>
          <w:sz w:val="22"/>
          <w:szCs w:val="22"/>
        </w:rPr>
        <w:t>(Signature and Title of Buyer Representative)</w:t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  <w:t xml:space="preserve">  (</w:t>
      </w:r>
      <w:proofErr w:type="gramStart"/>
      <w:r w:rsidRPr="00FC3A60">
        <w:rPr>
          <w:rFonts w:ascii="Arial" w:hAnsi="Arial" w:cs="Arial"/>
          <w:i/>
          <w:iCs/>
          <w:spacing w:val="-3"/>
          <w:sz w:val="22"/>
          <w:szCs w:val="22"/>
        </w:rPr>
        <w:t>Date )</w:t>
      </w:r>
      <w:proofErr w:type="gramEnd"/>
    </w:p>
    <w:p w14:paraId="17BAE47E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7F" w14:textId="77777777" w:rsidR="00AE722C" w:rsidRPr="00FC3A60" w:rsidRDefault="00AE722C" w:rsidP="00C611B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I/we certify that I/we understand that if I/we have the right to withdraw from</w:t>
      </w:r>
    </w:p>
    <w:p w14:paraId="17BAE480" w14:textId="77777777" w:rsidR="00AE722C" w:rsidRPr="00FC3A60" w:rsidRDefault="00AE722C" w:rsidP="00C611B3">
      <w:pPr>
        <w:ind w:left="360" w:firstLine="360"/>
        <w:rPr>
          <w:rFonts w:ascii="Arial" w:hAnsi="Arial" w:cs="Arial"/>
          <w:spacing w:val="-3"/>
          <w:sz w:val="22"/>
          <w:szCs w:val="22"/>
        </w:rPr>
      </w:pPr>
      <w:proofErr w:type="gramStart"/>
      <w:r w:rsidRPr="00FC3A60">
        <w:rPr>
          <w:rFonts w:ascii="Arial" w:hAnsi="Arial" w:cs="Arial"/>
          <w:spacing w:val="-3"/>
          <w:sz w:val="22"/>
          <w:szCs w:val="22"/>
        </w:rPr>
        <w:t>my/</w:t>
      </w:r>
      <w:proofErr w:type="gramEnd"/>
      <w:r w:rsidRPr="00FC3A60">
        <w:rPr>
          <w:rFonts w:ascii="Arial" w:hAnsi="Arial" w:cs="Arial"/>
          <w:spacing w:val="-3"/>
          <w:sz w:val="22"/>
          <w:szCs w:val="22"/>
        </w:rPr>
        <w:t>our agreement, without penalty, to sell the subject property.</w:t>
      </w:r>
    </w:p>
    <w:p w14:paraId="17BAE481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2" w14:textId="77777777" w:rsidR="00AE722C" w:rsidRPr="00FC3A60" w:rsidRDefault="00AE722C" w:rsidP="00C611B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I/we do not wish to withdraw from my/our agreement, without penalty, to sell</w:t>
      </w:r>
    </w:p>
    <w:p w14:paraId="17BAE483" w14:textId="77777777" w:rsidR="00AE722C" w:rsidRPr="00FC3A60" w:rsidRDefault="00AE722C" w:rsidP="00C611B3">
      <w:pPr>
        <w:ind w:left="360" w:firstLine="360"/>
        <w:rPr>
          <w:rFonts w:ascii="Arial" w:hAnsi="Arial" w:cs="Arial"/>
          <w:spacing w:val="-3"/>
          <w:sz w:val="22"/>
          <w:szCs w:val="22"/>
        </w:rPr>
      </w:pPr>
      <w:proofErr w:type="gramStart"/>
      <w:r w:rsidRPr="00FC3A60">
        <w:rPr>
          <w:rFonts w:ascii="Arial" w:hAnsi="Arial" w:cs="Arial"/>
          <w:spacing w:val="-3"/>
          <w:sz w:val="22"/>
          <w:szCs w:val="22"/>
        </w:rPr>
        <w:t>the</w:t>
      </w:r>
      <w:proofErr w:type="gramEnd"/>
      <w:r w:rsidRPr="00FC3A60">
        <w:rPr>
          <w:rFonts w:ascii="Arial" w:hAnsi="Arial" w:cs="Arial"/>
          <w:spacing w:val="-3"/>
          <w:sz w:val="22"/>
          <w:szCs w:val="22"/>
        </w:rPr>
        <w:t xml:space="preserve"> subject property. </w:t>
      </w:r>
    </w:p>
    <w:p w14:paraId="17BAE484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5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6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__________________________   __________          __________________________   __________ </w:t>
      </w:r>
    </w:p>
    <w:p w14:paraId="17BAE487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          Signature of Owner                    Date                           Signature of Owner                    Date</w:t>
      </w:r>
    </w:p>
    <w:p w14:paraId="17BAE488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9" w14:textId="77777777" w:rsidR="00AE722C" w:rsidRPr="00FC3A60" w:rsidRDefault="00AE722C" w:rsidP="00C611B3">
      <w:pPr>
        <w:rPr>
          <w:rFonts w:ascii="Arial" w:hAnsi="Arial" w:cs="Arial"/>
          <w:sz w:val="22"/>
          <w:szCs w:val="22"/>
        </w:rPr>
      </w:pPr>
    </w:p>
    <w:sectPr w:rsidR="00AE722C" w:rsidRPr="00FC3A60" w:rsidSect="00020DDA">
      <w:footerReference w:type="default" r:id="rId10"/>
      <w:type w:val="continuous"/>
      <w:pgSz w:w="12240" w:h="15840" w:code="1"/>
      <w:pgMar w:top="1000" w:right="1200" w:bottom="800" w:left="1200" w:header="576" w:footer="576" w:gutter="0"/>
      <w:paperSrc w:first="1" w:other="1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AE48C" w14:textId="77777777" w:rsidR="00621984" w:rsidRDefault="00621984">
      <w:r>
        <w:separator/>
      </w:r>
    </w:p>
  </w:endnote>
  <w:endnote w:type="continuationSeparator" w:id="0">
    <w:p w14:paraId="17BAE48D" w14:textId="77777777" w:rsidR="00621984" w:rsidRDefault="0062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AE48E" w14:textId="274731FB" w:rsidR="00AE722C" w:rsidRPr="006938EF" w:rsidRDefault="00CB4006" w:rsidP="00B3477D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2016</w:t>
    </w:r>
    <w:r w:rsidR="00772585" w:rsidRPr="000F3F8E">
      <w:rPr>
        <w:sz w:val="18"/>
        <w:szCs w:val="18"/>
      </w:rPr>
      <w:t xml:space="preserve"> </w:t>
    </w:r>
    <w:r w:rsidR="00AE722C" w:rsidRPr="000F3F8E">
      <w:rPr>
        <w:sz w:val="18"/>
        <w:szCs w:val="18"/>
      </w:rPr>
      <w:t>HOME Manual</w:t>
    </w:r>
    <w:r w:rsidR="00AE722C" w:rsidRPr="000F3F8E">
      <w:rPr>
        <w:sz w:val="18"/>
        <w:szCs w:val="18"/>
      </w:rPr>
      <w:tab/>
      <w:t xml:space="preserve">DCA </w:t>
    </w:r>
    <w:r w:rsidR="00F413E6">
      <w:rPr>
        <w:sz w:val="18"/>
        <w:szCs w:val="18"/>
      </w:rPr>
      <w:t>Housing Finance</w:t>
    </w:r>
    <w:r w:rsidR="00FC3A60">
      <w:rPr>
        <w:sz w:val="18"/>
        <w:szCs w:val="18"/>
      </w:rPr>
      <w:t xml:space="preserve"> and</w:t>
    </w:r>
    <w:r w:rsidR="00F413E6">
      <w:rPr>
        <w:sz w:val="18"/>
        <w:szCs w:val="18"/>
      </w:rPr>
      <w:t xml:space="preserve"> Development Division</w:t>
    </w:r>
    <w:r w:rsidR="00AE722C">
      <w:rPr>
        <w:sz w:val="18"/>
        <w:szCs w:val="18"/>
      </w:rPr>
      <w:tab/>
    </w:r>
    <w:r w:rsidR="00AE722C" w:rsidRPr="000F3F8E">
      <w:rPr>
        <w:sz w:val="18"/>
        <w:szCs w:val="18"/>
      </w:rPr>
      <w:t>Page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AE48A" w14:textId="77777777" w:rsidR="00621984" w:rsidRDefault="00621984">
      <w:r>
        <w:separator/>
      </w:r>
    </w:p>
  </w:footnote>
  <w:footnote w:type="continuationSeparator" w:id="0">
    <w:p w14:paraId="17BAE48B" w14:textId="77777777" w:rsidR="00621984" w:rsidRDefault="0062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178FA"/>
    <w:multiLevelType w:val="hybridMultilevel"/>
    <w:tmpl w:val="A734FA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1716801"/>
    <w:multiLevelType w:val="hybridMultilevel"/>
    <w:tmpl w:val="58CCF8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D065326"/>
    <w:multiLevelType w:val="hybridMultilevel"/>
    <w:tmpl w:val="25C2D0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46267"/>
    <w:multiLevelType w:val="hybridMultilevel"/>
    <w:tmpl w:val="D70EDA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C89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34A6E4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32A6D4E">
      <w:start w:val="1"/>
      <w:numFmt w:val="decimal"/>
      <w:lvlText w:val="%4.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D1E86A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385"/>
    <w:rsid w:val="000013DA"/>
    <w:rsid w:val="00004D6A"/>
    <w:rsid w:val="00020DDA"/>
    <w:rsid w:val="00045144"/>
    <w:rsid w:val="00076FE4"/>
    <w:rsid w:val="000F3F8E"/>
    <w:rsid w:val="0014293A"/>
    <w:rsid w:val="00175193"/>
    <w:rsid w:val="001C3817"/>
    <w:rsid w:val="001F43D3"/>
    <w:rsid w:val="00200867"/>
    <w:rsid w:val="002011B1"/>
    <w:rsid w:val="002731A0"/>
    <w:rsid w:val="00291E69"/>
    <w:rsid w:val="0031677F"/>
    <w:rsid w:val="00334ED6"/>
    <w:rsid w:val="003E4B0E"/>
    <w:rsid w:val="00410D82"/>
    <w:rsid w:val="004737B5"/>
    <w:rsid w:val="0049594F"/>
    <w:rsid w:val="004B12D5"/>
    <w:rsid w:val="004C47D0"/>
    <w:rsid w:val="004F36F2"/>
    <w:rsid w:val="005B0655"/>
    <w:rsid w:val="00621984"/>
    <w:rsid w:val="00646B78"/>
    <w:rsid w:val="00665FF7"/>
    <w:rsid w:val="0066715B"/>
    <w:rsid w:val="0067785F"/>
    <w:rsid w:val="006938EF"/>
    <w:rsid w:val="00772585"/>
    <w:rsid w:val="007A47F2"/>
    <w:rsid w:val="00854EF4"/>
    <w:rsid w:val="00886FD5"/>
    <w:rsid w:val="008E1635"/>
    <w:rsid w:val="00994FD7"/>
    <w:rsid w:val="00A3116C"/>
    <w:rsid w:val="00AB3318"/>
    <w:rsid w:val="00AE1DCD"/>
    <w:rsid w:val="00AE722C"/>
    <w:rsid w:val="00B05385"/>
    <w:rsid w:val="00B26C6D"/>
    <w:rsid w:val="00B3477D"/>
    <w:rsid w:val="00BB6E62"/>
    <w:rsid w:val="00C0489E"/>
    <w:rsid w:val="00C611B3"/>
    <w:rsid w:val="00CA26C3"/>
    <w:rsid w:val="00CB4006"/>
    <w:rsid w:val="00E1365C"/>
    <w:rsid w:val="00F413E6"/>
    <w:rsid w:val="00FC3A60"/>
    <w:rsid w:val="00FC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AE463"/>
  <w15:docId w15:val="{31C3C84F-C514-4CAC-BEF7-ABE667EC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1B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11B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E78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ocument1">
    <w:name w:val="Document 1"/>
    <w:rsid w:val="00C611B3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rsid w:val="006938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8E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38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8E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938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E0135EA443D48AC174C25E6C87764" ma:contentTypeVersion="0" ma:contentTypeDescription="Create a new document." ma:contentTypeScope="" ma:versionID="38618bef2e2e10eae93965b888798d3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D2085-004E-42FF-90B1-2B57D0494040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F8E7015-8856-4805-8D15-FD58E37D6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F361242-1C5F-4241-A31A-A68ECDF44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1728</Characters>
  <Application>Microsoft Office Word</Application>
  <DocSecurity>0</DocSecurity>
  <Lines>14</Lines>
  <Paragraphs>4</Paragraphs>
  <ScaleCrop>false</ScaleCrop>
  <Company>DCA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)</dc:title>
  <dc:creator>Ronit Hoffer</dc:creator>
  <cp:lastModifiedBy>Willa Turner</cp:lastModifiedBy>
  <cp:revision>3</cp:revision>
  <cp:lastPrinted>2006-01-31T20:02:00Z</cp:lastPrinted>
  <dcterms:created xsi:type="dcterms:W3CDTF">2015-02-13T15:54:00Z</dcterms:created>
  <dcterms:modified xsi:type="dcterms:W3CDTF">2016-02-01T12:50:00Z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1937729660</vt:i4>
  </property>
  <property fmtid="{D5CDD505-2E9C-101B-9397-08002B2CF9AE}" pid="3" name="_EmailSubject">
    <vt:lpwstr>HOME Manual</vt:lpwstr>
  </property>
  <property fmtid="{D5CDD505-2E9C-101B-9397-08002B2CF9AE}" pid="4" name="_AuthorEmail">
    <vt:lpwstr>lhart@dca.state.ga.us</vt:lpwstr>
  </property>
  <property fmtid="{D5CDD505-2E9C-101B-9397-08002B2CF9AE}" pid="5" name="_AuthorEmailDisplayName">
    <vt:lpwstr>Laurel Hart</vt:lpwstr>
  </property>
  <property fmtid="{D5CDD505-2E9C-101B-9397-08002B2CF9AE}" pid="6" name="_ReviewingToolsShownOnce">
    <vt:lpwstr/>
  </property>
  <property fmtid="{D5CDD505-2E9C-101B-9397-08002B2CF9AE}" pid="7" name="ContentTypeId">
    <vt:lpwstr>0x0101003D5E0135EA443D48AC174C25E6C87764</vt:lpwstr>
  </property>
</Properties>
</file>