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3783B" w:rsidR="001574F6" w:rsidP="2ABB6605" w:rsidRDefault="00176468" w14:paraId="187FA7A3" w14:textId="1B963D89">
      <w:pPr>
        <w:jc w:val="center"/>
        <w:rPr>
          <w:rFonts w:cs="Calibri" w:cstheme="minorAscii"/>
          <w:b w:val="1"/>
          <w:bCs w:val="1"/>
          <w:u w:val="single"/>
        </w:rPr>
      </w:pPr>
      <w:bookmarkStart w:name="_GoBack" w:id="0"/>
      <w:bookmarkEnd w:id="0"/>
      <w:r w:rsidRPr="65B475FD" w:rsidR="00176468">
        <w:rPr>
          <w:rFonts w:cs="Calibri" w:cstheme="minorAscii"/>
          <w:b w:val="1"/>
          <w:bCs w:val="1"/>
          <w:u w:val="single"/>
        </w:rPr>
        <w:t xml:space="preserve">Voluntary Program </w:t>
      </w:r>
      <w:r w:rsidRPr="65B475FD" w:rsidR="27429F08">
        <w:rPr>
          <w:rFonts w:cs="Calibri" w:cstheme="minorAscii"/>
          <w:b w:val="1"/>
          <w:bCs w:val="1"/>
          <w:u w:val="single"/>
        </w:rPr>
        <w:t>Withdrawal</w:t>
      </w:r>
    </w:p>
    <w:p w:rsidR="65B475FD" w:rsidP="65B475FD" w:rsidRDefault="65B475FD" w14:paraId="3E4B7D1B" w14:textId="1CE9B1DF">
      <w:pPr>
        <w:pStyle w:val="Normal"/>
        <w:jc w:val="center"/>
        <w:rPr>
          <w:rFonts w:cs="Calibri" w:cstheme="minorAscii"/>
          <w:b w:val="1"/>
          <w:bCs w:val="1"/>
          <w:u w:val="single"/>
        </w:rPr>
      </w:pPr>
    </w:p>
    <w:p w:rsidR="00EE445B" w:rsidP="2ABB6605" w:rsidRDefault="00176468" w14:paraId="4AC3D8BB" w14:textId="599E5A26">
      <w:pPr>
        <w:rPr>
          <w:rFonts w:cs="Calibri" w:cstheme="minorAscii"/>
        </w:rPr>
      </w:pPr>
      <w:r w:rsidRPr="2ABB6605" w:rsidR="00176468">
        <w:rPr>
          <w:rFonts w:cs="Calibri" w:cstheme="minorAscii"/>
        </w:rPr>
        <w:t xml:space="preserve">I </w:t>
      </w:r>
      <w:r w:rsidRPr="2ABB6605" w:rsidR="00A3783B">
        <w:rPr>
          <w:rFonts w:cs="Calibri" w:cstheme="minorAscii"/>
        </w:rPr>
        <w:t>understand</w:t>
      </w:r>
      <w:r w:rsidRPr="2ABB6605" w:rsidR="00176468">
        <w:rPr>
          <w:rFonts w:cs="Calibri" w:cstheme="minorAscii"/>
        </w:rPr>
        <w:t xml:space="preserve"> that participation in the Georgia Department of Community Affairs</w:t>
      </w:r>
      <w:r w:rsidRPr="2ABB6605" w:rsidR="001C5B19">
        <w:rPr>
          <w:rFonts w:cs="Calibri" w:cstheme="minorAscii"/>
        </w:rPr>
        <w:t xml:space="preserve"> CDBG-DR</w:t>
      </w:r>
      <w:r w:rsidRPr="2ABB6605" w:rsidR="00176468">
        <w:rPr>
          <w:rFonts w:cs="Calibri" w:cstheme="minorAscii"/>
        </w:rPr>
        <w:t xml:space="preserve"> Housing Rehabilitation an</w:t>
      </w:r>
      <w:r w:rsidRPr="2ABB6605" w:rsidR="00273AC0">
        <w:rPr>
          <w:rFonts w:cs="Calibri" w:cstheme="minorAscii"/>
        </w:rPr>
        <w:t>d Reconstruction Program</w:t>
      </w:r>
      <w:r w:rsidRPr="2ABB6605" w:rsidR="00A3783B">
        <w:rPr>
          <w:rFonts w:cs="Calibri" w:cstheme="minorAscii"/>
        </w:rPr>
        <w:t xml:space="preserve"> (HRRP)</w:t>
      </w:r>
      <w:r w:rsidRPr="2ABB6605" w:rsidR="00176468">
        <w:rPr>
          <w:rFonts w:cs="Calibri" w:cstheme="minorAscii"/>
        </w:rPr>
        <w:t xml:space="preserve"> is voluntary. </w:t>
      </w:r>
      <w:r w:rsidRPr="2ABB6605" w:rsidR="1616A0BC">
        <w:rPr>
          <w:rFonts w:cs="Calibri" w:cstheme="minorAscii"/>
        </w:rPr>
        <w:t xml:space="preserve"> </w:t>
      </w:r>
      <w:r w:rsidRPr="2ABB6605" w:rsidR="00176468">
        <w:rPr>
          <w:rFonts w:cs="Calibri" w:cstheme="minorAscii"/>
        </w:rPr>
        <w:t>I will not be required to participate in the program</w:t>
      </w:r>
      <w:r w:rsidRPr="2ABB6605" w:rsidR="001C5B19">
        <w:rPr>
          <w:rFonts w:cs="Calibri" w:cstheme="minorAscii"/>
        </w:rPr>
        <w:t xml:space="preserve"> and can withdraw my application at any time.</w:t>
      </w:r>
    </w:p>
    <w:p w:rsidR="00EE445B" w:rsidP="007A6571" w:rsidRDefault="00EE445B" w14:paraId="7EC41CCB" w14:textId="77777777">
      <w:pPr>
        <w:rPr>
          <w:rFonts w:cstheme="minorHAnsi"/>
        </w:rPr>
      </w:pPr>
    </w:p>
    <w:p w:rsidR="00EE445B" w:rsidP="2ABB6605" w:rsidRDefault="00EE445B" w14:paraId="57C97452" w14:textId="681AFA0D">
      <w:pPr>
        <w:rPr>
          <w:rFonts w:cs="Calibri" w:cstheme="minorAscii"/>
        </w:rPr>
      </w:pPr>
      <w:r w:rsidRPr="2ABB6605" w:rsidR="00EE445B">
        <w:rPr>
          <w:rFonts w:cs="Calibri" w:cstheme="minorAscii"/>
        </w:rPr>
        <w:t xml:space="preserve">Your signature below indicates your understanding of this Voluntary Program </w:t>
      </w:r>
      <w:r w:rsidRPr="2ABB6605" w:rsidR="25EA129D">
        <w:rPr>
          <w:rFonts w:cs="Calibri" w:cstheme="minorAscii"/>
        </w:rPr>
        <w:t>Withdrawal</w:t>
      </w:r>
      <w:r w:rsidRPr="2ABB6605" w:rsidR="00EE445B">
        <w:rPr>
          <w:rFonts w:cs="Calibri" w:cstheme="minorAscii"/>
        </w:rPr>
        <w:t>:</w:t>
      </w:r>
    </w:p>
    <w:p w:rsidR="00EE445B" w:rsidP="007A6571" w:rsidRDefault="00EE445B" w14:paraId="642027F3" w14:textId="77777777">
      <w:pPr>
        <w:rPr>
          <w:rFonts w:cstheme="minorHAnsi"/>
        </w:rPr>
      </w:pPr>
    </w:p>
    <w:p w:rsidR="00B41D7F" w:rsidP="00B41D7F" w:rsidRDefault="00B41D7F" w14:paraId="581D15E2" w14:textId="7777777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</w:t>
      </w:r>
    </w:p>
    <w:p w:rsidR="00B41D7F" w:rsidP="00B41D7F" w:rsidRDefault="00B41D7F" w14:paraId="0DB35373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  <w:r>
        <w:rPr>
          <w:rFonts w:ascii="Knockout 31 Junior Middlewt" w:hAnsi="Knockout 31 Junior Middlewt"/>
          <w:sz w:val="20"/>
          <w:szCs w:val="40"/>
        </w:rPr>
        <w:t>Homeowner Printed Name</w:t>
      </w:r>
    </w:p>
    <w:p w:rsidR="00B41D7F" w:rsidP="00B41D7F" w:rsidRDefault="00B41D7F" w14:paraId="7810BDF7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0B9808B7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474EAB37" w14:textId="6182E829">
      <w:pPr>
        <w:spacing w:after="0"/>
        <w:rPr>
          <w:rFonts w:ascii="Knockout 31 Junior Middlewt" w:hAnsi="Knockout 31 Junior Middlewt"/>
          <w:sz w:val="20"/>
          <w:szCs w:val="20"/>
        </w:rPr>
      </w:pPr>
      <w:r w:rsidR="00B41D7F">
        <w:rPr>
          <w:rFonts w:ascii="Knockout 31 Junior Middlewt" w:hAnsi="Knockout 31 Junior Middlewt"/>
          <w:sz w:val="20"/>
          <w:szCs w:val="20"/>
        </w:rPr>
        <w:t>_____________________________________________</w:t>
      </w:r>
      <w:r w:rsidR="03581740">
        <w:rPr>
          <w:rFonts w:ascii="Knockout 31 Junior Middlewt" w:hAnsi="Knockout 31 Junior Middlewt"/>
          <w:sz w:val="20"/>
          <w:szCs w:val="20"/>
        </w:rPr>
        <w:t xml:space="preserve">                      ____________________</w:t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</w:p>
    <w:p w:rsidR="00B41D7F" w:rsidP="00B41D7F" w:rsidRDefault="00B41D7F" w14:paraId="13C26981" w14:textId="4B95531A">
      <w:pPr>
        <w:spacing w:after="0"/>
        <w:rPr>
          <w:rFonts w:ascii="Knockout 31 Junior Middlewt" w:hAnsi="Knockout 31 Junior Middlewt"/>
          <w:sz w:val="20"/>
          <w:szCs w:val="20"/>
        </w:rPr>
      </w:pPr>
      <w:r w:rsidRPr="6639E990" w:rsidR="652D8F3D">
        <w:rPr>
          <w:rFonts w:ascii="Knockout 31 Junior Middlewt" w:hAnsi="Knockout 31 Junior Middlewt"/>
          <w:sz w:val="20"/>
          <w:szCs w:val="20"/>
        </w:rPr>
        <w:t xml:space="preserve">Homeowner Signature </w:t>
      </w:r>
      <w:r w:rsidRPr="6639E990" w:rsidR="6C9895D8">
        <w:rPr>
          <w:rFonts w:ascii="Knockout 31 Junior Middlewt" w:hAnsi="Knockout 31 Junior Middlewt"/>
          <w:sz w:val="20"/>
          <w:szCs w:val="20"/>
        </w:rPr>
        <w:t xml:space="preserve">                                                                           </w:t>
      </w:r>
      <w:r w:rsidRPr="6639E990" w:rsidR="00B41D7F">
        <w:rPr>
          <w:rFonts w:ascii="Knockout 31 Junior Middlewt" w:hAnsi="Knockout 31 Junior Middlewt"/>
          <w:sz w:val="20"/>
          <w:szCs w:val="20"/>
        </w:rPr>
        <w:t>Date</w:t>
      </w:r>
    </w:p>
    <w:p w:rsidR="00B41D7F" w:rsidP="00B41D7F" w:rsidRDefault="00B41D7F" w14:paraId="1AAE61EA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26519318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59649F6B" w14:textId="77777777">
      <w:pPr>
        <w:spacing w:after="0"/>
        <w:rPr>
          <w:rFonts w:ascii="Knockout 31 Junior Middlewt" w:hAnsi="Knockout 31 Junior Middlewt"/>
          <w:sz w:val="20"/>
          <w:szCs w:val="20"/>
        </w:rPr>
      </w:pPr>
      <w:r w:rsidR="00B41D7F">
        <w:rPr>
          <w:rFonts w:ascii="Knockout 31 Junior Middlewt" w:hAnsi="Knockout 31 Junior Middlewt"/>
          <w:sz w:val="20"/>
          <w:szCs w:val="20"/>
        </w:rPr>
        <w:t>_____________________________________________</w:t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</w:p>
    <w:p w:rsidR="00B41D7F" w:rsidP="00B41D7F" w:rsidRDefault="00B41D7F" w14:paraId="15D3800E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  <w:r>
        <w:rPr>
          <w:rFonts w:ascii="Knockout 31 Junior Middlewt" w:hAnsi="Knockout 31 Junior Middlewt"/>
          <w:sz w:val="20"/>
          <w:szCs w:val="40"/>
        </w:rPr>
        <w:t>Additional Homeowner Printed Name</w:t>
      </w:r>
    </w:p>
    <w:p w:rsidR="00B41D7F" w:rsidP="00B41D7F" w:rsidRDefault="00B41D7F" w14:paraId="69740C54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2A4FE9EF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060DB14D" w14:textId="3273CA76">
      <w:pPr>
        <w:spacing w:after="0"/>
        <w:rPr>
          <w:rFonts w:ascii="Knockout 31 Junior Middlewt" w:hAnsi="Knockout 31 Junior Middlewt"/>
          <w:sz w:val="20"/>
          <w:szCs w:val="20"/>
        </w:rPr>
      </w:pPr>
      <w:r w:rsidR="00B41D7F">
        <w:rPr>
          <w:rFonts w:ascii="Knockout 31 Junior Middlewt" w:hAnsi="Knockout 31 Junior Middlewt"/>
          <w:sz w:val="20"/>
          <w:szCs w:val="20"/>
        </w:rPr>
        <w:t>_____________________________________________</w:t>
      </w:r>
      <w:r w:rsidR="22D7CD40">
        <w:rPr>
          <w:rFonts w:ascii="Knockout 31 Junior Middlewt" w:hAnsi="Knockout 31 Junior Middlewt"/>
          <w:sz w:val="20"/>
          <w:szCs w:val="20"/>
        </w:rPr>
        <w:t xml:space="preserve">                      _____________________</w:t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  <w:r>
        <w:rPr>
          <w:rFonts w:ascii="Knockout 31 Junior Middlewt" w:hAnsi="Knockout 31 Junior Middlewt"/>
          <w:sz w:val="20"/>
          <w:szCs w:val="40"/>
        </w:rPr>
        <w:tab/>
      </w:r>
    </w:p>
    <w:p w:rsidR="00B41D7F" w:rsidP="00B41D7F" w:rsidRDefault="00B41D7F" w14:paraId="02BB97B4" w14:textId="162951F7">
      <w:pPr>
        <w:spacing w:after="0"/>
        <w:rPr>
          <w:rFonts w:ascii="Knockout 31 Junior Middlewt" w:hAnsi="Knockout 31 Junior Middlewt"/>
          <w:sz w:val="20"/>
          <w:szCs w:val="20"/>
        </w:rPr>
      </w:pPr>
      <w:r w:rsidRPr="6639E990" w:rsidR="2BCE5C91">
        <w:rPr>
          <w:rFonts w:ascii="Knockout 31 Junior Middlewt" w:hAnsi="Knockout 31 Junior Middlewt"/>
          <w:sz w:val="20"/>
          <w:szCs w:val="20"/>
        </w:rPr>
        <w:t>Additional Homeowner Signature</w:t>
      </w:r>
      <w:r w:rsidRPr="6639E990" w:rsidR="7A0DB199">
        <w:rPr>
          <w:rFonts w:ascii="Knockout 31 Junior Middlewt" w:hAnsi="Knockout 31 Junior Middlewt"/>
          <w:sz w:val="20"/>
          <w:szCs w:val="20"/>
        </w:rPr>
        <w:t xml:space="preserve">                                                            Date</w:t>
      </w:r>
    </w:p>
    <w:p w:rsidR="00B41D7F" w:rsidP="00B41D7F" w:rsidRDefault="00B41D7F" w14:paraId="2A6DEF9B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="00B41D7F" w:rsidP="00B41D7F" w:rsidRDefault="00B41D7F" w14:paraId="1C2BB704" w14:textId="77777777">
      <w:pPr>
        <w:spacing w:after="0"/>
        <w:rPr>
          <w:rFonts w:ascii="Knockout 31 Junior Middlewt" w:hAnsi="Knockout 31 Junior Middlewt"/>
          <w:sz w:val="20"/>
          <w:szCs w:val="40"/>
        </w:rPr>
      </w:pPr>
    </w:p>
    <w:p w:rsidRPr="00B41D7F" w:rsidR="00682511" w:rsidP="00B41D7F" w:rsidRDefault="00B41D7F" w14:paraId="187FA7AC" w14:textId="34DAED33">
      <w:pPr>
        <w:spacing w:after="0"/>
        <w:rPr>
          <w:rFonts w:ascii="Knockout 31 Junior Middlewt" w:hAnsi="Knockout 31 Junior Middlewt"/>
          <w:sz w:val="20"/>
          <w:szCs w:val="20"/>
        </w:rPr>
      </w:pPr>
      <w:r w:rsidRPr="2ABB6605" w:rsidR="00B41D7F">
        <w:rPr>
          <w:rFonts w:ascii="Knockout 31 Junior Middlewt" w:hAnsi="Knockout 31 Junior Middlewt"/>
          <w:sz w:val="20"/>
          <w:szCs w:val="20"/>
        </w:rPr>
        <w:t>Unique Application ID: ___________________________</w:t>
      </w:r>
      <w:r w:rsidRPr="2ABB6605" w:rsidR="00176468">
        <w:rPr>
          <w:rFonts w:ascii="Knockout 31 Junior Middlewt" w:hAnsi="Knockout 31 Junior Middlewt"/>
          <w:sz w:val="20"/>
          <w:szCs w:val="20"/>
        </w:rPr>
        <w:t xml:space="preserve">  </w:t>
      </w:r>
    </w:p>
    <w:p w:rsidRPr="00682511" w:rsidR="00682511" w:rsidP="00682511" w:rsidRDefault="00682511" w14:paraId="187FA7AD" w14:textId="77777777">
      <w:pPr>
        <w:pStyle w:val="Default"/>
        <w:ind w:left="360"/>
        <w:rPr>
          <w:rFonts w:ascii="Minion Pro" w:hAnsi="Minion Pro" w:cs="Minion Pro"/>
          <w:sz w:val="20"/>
          <w:szCs w:val="20"/>
        </w:rPr>
      </w:pPr>
    </w:p>
    <w:p w:rsidR="00682511" w:rsidP="00682511" w:rsidRDefault="00682511" w14:paraId="187FA7AE" w14:textId="77777777">
      <w:pPr>
        <w:pStyle w:val="Default"/>
        <w:ind w:left="1080"/>
        <w:rPr>
          <w:sz w:val="20"/>
          <w:szCs w:val="20"/>
        </w:rPr>
      </w:pPr>
    </w:p>
    <w:p w:rsidR="00176468" w:rsidP="00682511" w:rsidRDefault="00176468" w14:paraId="187FA7AF" w14:textId="77777777">
      <w:pPr>
        <w:pStyle w:val="Default"/>
        <w:ind w:left="1080"/>
        <w:rPr>
          <w:sz w:val="20"/>
          <w:szCs w:val="20"/>
        </w:rPr>
      </w:pPr>
    </w:p>
    <w:p w:rsidRPr="00D10D24" w:rsidR="00D10D24" w:rsidP="00D10D24" w:rsidRDefault="00D10D24" w14:paraId="187FA7B2" w14:textId="77777777">
      <w:pPr>
        <w:pStyle w:val="Default"/>
        <w:rPr>
          <w:rFonts w:ascii="Minion Pro" w:hAnsi="Minion Pro" w:cs="Minion Pro"/>
          <w:sz w:val="20"/>
          <w:szCs w:val="20"/>
        </w:rPr>
      </w:pPr>
    </w:p>
    <w:p w:rsidRPr="002A4633" w:rsidR="00D10D24" w:rsidP="00682511" w:rsidRDefault="00D10D24" w14:paraId="187FA7B3" w14:textId="77777777">
      <w:pPr>
        <w:pStyle w:val="Default"/>
        <w:rPr>
          <w:b/>
          <w:color w:val="FF0000"/>
          <w:sz w:val="20"/>
          <w:szCs w:val="20"/>
          <w:u w:val="single"/>
        </w:rPr>
      </w:pPr>
    </w:p>
    <w:p w:rsidR="00D10D24" w:rsidP="00D10D24" w:rsidRDefault="00D10D24" w14:paraId="187FA7B4" w14:textId="77777777">
      <w:pPr>
        <w:pStyle w:val="Default"/>
        <w:rPr>
          <w:sz w:val="20"/>
          <w:szCs w:val="20"/>
        </w:rPr>
      </w:pPr>
    </w:p>
    <w:p w:rsidR="00D10D24" w:rsidP="00682511" w:rsidRDefault="00D10D24" w14:paraId="187FA7B5" w14:textId="77777777">
      <w:pPr>
        <w:rPr>
          <w:sz w:val="20"/>
          <w:szCs w:val="20"/>
        </w:rPr>
      </w:pPr>
    </w:p>
    <w:p w:rsidR="00E86940" w:rsidRDefault="00E86940" w14:paraId="187FA7B6" w14:textId="77777777">
      <w:pPr>
        <w:rPr>
          <w:sz w:val="20"/>
          <w:szCs w:val="20"/>
        </w:rPr>
      </w:pPr>
    </w:p>
    <w:sectPr w:rsidR="00E86940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20F" w:rsidP="00FD61A8" w:rsidRDefault="0080220F" w14:paraId="2BEF49BC" w14:textId="77777777">
      <w:pPr>
        <w:spacing w:after="0" w:line="240" w:lineRule="auto"/>
      </w:pPr>
      <w:r>
        <w:separator/>
      </w:r>
    </w:p>
  </w:endnote>
  <w:endnote w:type="continuationSeparator" w:id="0">
    <w:p w:rsidR="0080220F" w:rsidP="00FD61A8" w:rsidRDefault="0080220F" w14:paraId="2B1358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nockout 31 Junior Middlew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A8" w:rsidRDefault="00FD61A8" w14:paraId="187FA7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20F" w:rsidP="00FD61A8" w:rsidRDefault="0080220F" w14:paraId="49F00ACA" w14:textId="77777777">
      <w:pPr>
        <w:spacing w:after="0" w:line="240" w:lineRule="auto"/>
      </w:pPr>
      <w:r>
        <w:separator/>
      </w:r>
    </w:p>
  </w:footnote>
  <w:footnote w:type="continuationSeparator" w:id="0">
    <w:p w:rsidR="0080220F" w:rsidP="00FD61A8" w:rsidRDefault="0080220F" w14:paraId="1C168F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C5FCBA"/>
    <w:multiLevelType w:val="hybridMultilevel"/>
    <w:tmpl w:val="162871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9AED8"/>
    <w:multiLevelType w:val="hybridMultilevel"/>
    <w:tmpl w:val="01E083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101328"/>
    <w:multiLevelType w:val="hybridMultilevel"/>
    <w:tmpl w:val="18143B88"/>
    <w:lvl w:ilvl="0" w:tplc="FFFFFFFF">
      <w:start w:val="1"/>
      <w:numFmt w:val="decimal"/>
      <w:lvlText w:val="%1."/>
      <w:lvlJc w:val="left"/>
    </w:lvl>
    <w:lvl w:ilvl="1" w:tplc="44A4DE1A">
      <w:start w:val="1"/>
      <w:numFmt w:val="decimal"/>
      <w:lvlText w:val="%2."/>
      <w:lvlJc w:val="left"/>
      <w:rPr>
        <w:rFonts w:asciiTheme="minorHAnsi" w:hAnsiTheme="minorHAnsi" w:eastAsia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8B7016"/>
    <w:multiLevelType w:val="hybridMultilevel"/>
    <w:tmpl w:val="761A4F6C"/>
    <w:lvl w:ilvl="0" w:tplc="679A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A13"/>
    <w:multiLevelType w:val="hybridMultilevel"/>
    <w:tmpl w:val="DDB0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1738"/>
    <w:multiLevelType w:val="hybridMultilevel"/>
    <w:tmpl w:val="A4721F8E"/>
    <w:lvl w:ilvl="0" w:tplc="E7CC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6916"/>
    <w:multiLevelType w:val="hybridMultilevel"/>
    <w:tmpl w:val="AEA8F1F0"/>
    <w:lvl w:ilvl="0" w:tplc="05A01CBC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55281EA4"/>
    <w:multiLevelType w:val="hybridMultilevel"/>
    <w:tmpl w:val="01F69F04"/>
    <w:lvl w:ilvl="0" w:tplc="FFFFFFFF">
      <w:start w:val="1"/>
      <w:numFmt w:val="decimal"/>
      <w:lvlText w:val="%1."/>
      <w:lvlJc w:val="left"/>
    </w:lvl>
    <w:lvl w:ilvl="1" w:tplc="06D450CA">
      <w:start w:val="1"/>
      <w:numFmt w:val="decimal"/>
      <w:lvlText w:val="%2."/>
      <w:lvlJc w:val="left"/>
      <w:rPr>
        <w:rFonts w:ascii="Knockout 31 Junior Middlewt" w:hAnsi="Knockout 31 Junior Middlewt" w:cs="Knockout 31 Junior Middlewt" w:eastAsia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159295"/>
    <w:multiLevelType w:val="hybridMultilevel"/>
    <w:tmpl w:val="C7828E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9B276F"/>
    <w:multiLevelType w:val="hybridMultilevel"/>
    <w:tmpl w:val="511AA5D8"/>
    <w:lvl w:ilvl="0" w:tplc="1B2AA1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24"/>
    <w:rsid w:val="001574F6"/>
    <w:rsid w:val="00165DD6"/>
    <w:rsid w:val="00176468"/>
    <w:rsid w:val="0019412E"/>
    <w:rsid w:val="001C5B19"/>
    <w:rsid w:val="001D7D41"/>
    <w:rsid w:val="00273AC0"/>
    <w:rsid w:val="002A4633"/>
    <w:rsid w:val="004B5671"/>
    <w:rsid w:val="005F0A50"/>
    <w:rsid w:val="00682511"/>
    <w:rsid w:val="007A6571"/>
    <w:rsid w:val="0080220F"/>
    <w:rsid w:val="0086773E"/>
    <w:rsid w:val="0090772F"/>
    <w:rsid w:val="00944AFA"/>
    <w:rsid w:val="00A3783B"/>
    <w:rsid w:val="00AF231A"/>
    <w:rsid w:val="00B328BD"/>
    <w:rsid w:val="00B41D7F"/>
    <w:rsid w:val="00CA38FA"/>
    <w:rsid w:val="00D10D24"/>
    <w:rsid w:val="00D16DFC"/>
    <w:rsid w:val="00D60C65"/>
    <w:rsid w:val="00DB0BFA"/>
    <w:rsid w:val="00DB13AC"/>
    <w:rsid w:val="00E86940"/>
    <w:rsid w:val="00ED0E64"/>
    <w:rsid w:val="00EE445B"/>
    <w:rsid w:val="00FD55BF"/>
    <w:rsid w:val="00FD61A8"/>
    <w:rsid w:val="034BA2C1"/>
    <w:rsid w:val="03581740"/>
    <w:rsid w:val="1616A0BC"/>
    <w:rsid w:val="22D7CD40"/>
    <w:rsid w:val="25EA129D"/>
    <w:rsid w:val="27429F08"/>
    <w:rsid w:val="2ABB6605"/>
    <w:rsid w:val="2BCE5C91"/>
    <w:rsid w:val="2C16C927"/>
    <w:rsid w:val="2F362E35"/>
    <w:rsid w:val="3850A93D"/>
    <w:rsid w:val="652D8F3D"/>
    <w:rsid w:val="65B475FD"/>
    <w:rsid w:val="6639E990"/>
    <w:rsid w:val="6C9895D8"/>
    <w:rsid w:val="702F79D5"/>
    <w:rsid w:val="7594EC9F"/>
    <w:rsid w:val="7A0DB199"/>
    <w:rsid w:val="7C7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A7A3"/>
  <w15:chartTrackingRefBased/>
  <w15:docId w15:val="{B05019D9-4D43-4F60-9F20-9AD1B834E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10D24"/>
    <w:pPr>
      <w:autoSpaceDE w:val="0"/>
      <w:autoSpaceDN w:val="0"/>
      <w:adjustRightInd w:val="0"/>
      <w:spacing w:after="0" w:line="240" w:lineRule="auto"/>
    </w:pPr>
    <w:rPr>
      <w:rFonts w:ascii="Knockout 31 Junior Middlewt" w:hAnsi="Knockout 31 Junior Middlewt" w:cs="Knockout 31 Junior Middlew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69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D5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1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61A8"/>
  </w:style>
  <w:style w:type="paragraph" w:styleId="Footer">
    <w:name w:val="footer"/>
    <w:basedOn w:val="Normal"/>
    <w:link w:val="FooterChar"/>
    <w:uiPriority w:val="99"/>
    <w:unhideWhenUsed/>
    <w:rsid w:val="00FD61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AE624-4F55-41FC-A497-BA4A02830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FB30B-CD64-4020-8D77-7B13340B27DD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571d5086-4cbf-4d5c-92af-4c28b8f6d70e"/>
    <ds:schemaRef ds:uri="00ac109b-9c1d-4088-9f49-81433d61cfe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977BE8-8F89-4207-9256-5E59969F78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Justice</dc:creator>
  <keywords/>
  <dc:description/>
  <lastModifiedBy>Vickeign Mitchell</lastModifiedBy>
  <revision>5</revision>
  <dcterms:created xsi:type="dcterms:W3CDTF">2019-09-24T13:48:00.0000000Z</dcterms:created>
  <dcterms:modified xsi:type="dcterms:W3CDTF">2020-08-12T15:43:00.2588580Z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