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ACA" w:rsidP="54DF9851" w:rsidRDefault="009B5ACA" w14:paraId="2BBFFEC4" w14:textId="1746933F">
      <w:pPr>
        <w:pStyle w:val="Header"/>
        <w:ind w:left="-540"/>
        <w:jc w:val="center"/>
        <w:rPr>
          <w:rFonts w:cs="Arial"/>
          <w:b w:val="1"/>
          <w:bCs w:val="1"/>
          <w:sz w:val="22"/>
          <w:szCs w:val="22"/>
        </w:rPr>
      </w:pPr>
      <w:r w:rsidRPr="54DF9851" w:rsidR="009B5ACA">
        <w:rPr>
          <w:rFonts w:cs="Arial"/>
          <w:b w:val="1"/>
          <w:bCs w:val="1"/>
          <w:sz w:val="22"/>
          <w:szCs w:val="22"/>
        </w:rPr>
        <w:t>T</w:t>
      </w:r>
      <w:r w:rsidRPr="54DF9851" w:rsidR="6FC5062E">
        <w:rPr>
          <w:rFonts w:cs="Arial"/>
          <w:b w:val="1"/>
          <w:bCs w:val="1"/>
          <w:sz w:val="22"/>
          <w:szCs w:val="22"/>
        </w:rPr>
        <w:t>hank You Letter</w:t>
      </w:r>
      <w:bookmarkStart w:name="_GoBack" w:id="0"/>
      <w:bookmarkEnd w:id="0"/>
    </w:p>
    <w:p w:rsidR="2BE5455F" w:rsidP="2BE5455F" w:rsidRDefault="2BE5455F" w14:paraId="2C3F0D54" w14:textId="00F38962">
      <w:pPr>
        <w:pStyle w:val="Header"/>
        <w:ind w:left="-540"/>
        <w:jc w:val="center"/>
        <w:rPr>
          <w:rFonts w:cs="Arial"/>
          <w:b w:val="1"/>
          <w:bCs w:val="1"/>
          <w:sz w:val="22"/>
          <w:szCs w:val="22"/>
        </w:rPr>
      </w:pPr>
    </w:p>
    <w:p w:rsidR="54DF9851" w:rsidP="54DF9851" w:rsidRDefault="54DF9851" w14:paraId="0DA9EB07" w14:textId="0CD0BC30">
      <w:pPr>
        <w:pStyle w:val="Header"/>
        <w:ind w:left="-540"/>
        <w:jc w:val="left"/>
        <w:rPr>
          <w:rFonts w:cs="Arial"/>
          <w:b w:val="0"/>
          <w:bCs w:val="0"/>
          <w:sz w:val="22"/>
          <w:szCs w:val="22"/>
        </w:rPr>
      </w:pPr>
    </w:p>
    <w:p w:rsidR="30867C16" w:rsidP="2BE5455F" w:rsidRDefault="30867C16" w14:paraId="213A9CC3" w14:textId="2BFAFCA7">
      <w:pPr>
        <w:pStyle w:val="Header"/>
        <w:ind w:left="-540"/>
        <w:jc w:val="left"/>
        <w:rPr>
          <w:rFonts w:cs="Arial"/>
          <w:b w:val="0"/>
          <w:bCs w:val="0"/>
          <w:sz w:val="22"/>
          <w:szCs w:val="22"/>
        </w:rPr>
      </w:pPr>
      <w:r w:rsidRPr="2BE5455F" w:rsidR="30867C16">
        <w:rPr>
          <w:rFonts w:cs="Arial"/>
          <w:b w:val="0"/>
          <w:bCs w:val="0"/>
          <w:sz w:val="22"/>
          <w:szCs w:val="22"/>
        </w:rPr>
        <w:t>Date: ____________________</w:t>
      </w:r>
    </w:p>
    <w:p w:rsidR="009B5ACA" w:rsidP="009B5ACA" w:rsidRDefault="009B5ACA" w14:paraId="285A70C5" w14:textId="77777777">
      <w:pPr>
        <w:pStyle w:val="Header"/>
        <w:ind w:left="-540"/>
        <w:jc w:val="both"/>
        <w:rPr>
          <w:rFonts w:cs="Arial"/>
          <w:sz w:val="22"/>
        </w:rPr>
      </w:pPr>
    </w:p>
    <w:p w:rsidR="54DF9851" w:rsidP="54DF9851" w:rsidRDefault="54DF9851" w14:paraId="3E4C3D5B" w14:textId="41AC9CFF">
      <w:pPr>
        <w:pStyle w:val="Header"/>
        <w:ind w:left="-540"/>
        <w:jc w:val="both"/>
        <w:rPr>
          <w:rFonts w:cs="Arial"/>
          <w:sz w:val="22"/>
          <w:szCs w:val="22"/>
        </w:rPr>
      </w:pPr>
    </w:p>
    <w:p w:rsidR="009B5ACA" w:rsidP="03543F4D" w:rsidRDefault="009B5ACA" w14:paraId="742FE9B8" w14:textId="4AAF876D">
      <w:pPr>
        <w:pStyle w:val="Header"/>
        <w:ind w:left="-540"/>
        <w:jc w:val="both"/>
        <w:rPr>
          <w:rFonts w:cs="Arial"/>
          <w:sz w:val="22"/>
          <w:szCs w:val="22"/>
        </w:rPr>
      </w:pPr>
      <w:r w:rsidRPr="2BE5455F" w:rsidR="374BF18A">
        <w:rPr>
          <w:rFonts w:cs="Arial"/>
          <w:sz w:val="22"/>
          <w:szCs w:val="22"/>
        </w:rPr>
        <w:t xml:space="preserve">Homeowner </w:t>
      </w:r>
      <w:r w:rsidRPr="2BE5455F" w:rsidR="009B5ACA">
        <w:rPr>
          <w:rFonts w:cs="Arial"/>
          <w:sz w:val="22"/>
          <w:szCs w:val="22"/>
        </w:rPr>
        <w:t>Name</w:t>
      </w:r>
      <w:r w:rsidRPr="2BE5455F" w:rsidR="47C04595">
        <w:rPr>
          <w:rFonts w:cs="Arial"/>
          <w:sz w:val="22"/>
          <w:szCs w:val="22"/>
        </w:rPr>
        <w:t>:</w:t>
      </w:r>
      <w:r w:rsidRPr="2BE5455F" w:rsidR="7C4E1506">
        <w:rPr>
          <w:rFonts w:cs="Arial"/>
          <w:sz w:val="22"/>
          <w:szCs w:val="22"/>
        </w:rPr>
        <w:t xml:space="preserve"> _________________________________</w:t>
      </w:r>
    </w:p>
    <w:p w:rsidR="009B5ACA" w:rsidP="03543F4D" w:rsidRDefault="009B5ACA" w14:paraId="6D262576" w14:textId="4905E0C8">
      <w:pPr>
        <w:pStyle w:val="Header"/>
        <w:ind w:left="-540"/>
        <w:jc w:val="both"/>
        <w:rPr>
          <w:rFonts w:cs="Arial"/>
          <w:sz w:val="22"/>
          <w:szCs w:val="22"/>
        </w:rPr>
      </w:pPr>
      <w:r w:rsidRPr="54DF9851" w:rsidR="7C4E1506">
        <w:rPr>
          <w:rFonts w:cs="Arial"/>
          <w:sz w:val="22"/>
          <w:szCs w:val="22"/>
        </w:rPr>
        <w:t xml:space="preserve">Homeowner </w:t>
      </w:r>
      <w:r w:rsidRPr="54DF9851" w:rsidR="009B5ACA">
        <w:rPr>
          <w:rFonts w:cs="Arial"/>
          <w:sz w:val="22"/>
          <w:szCs w:val="22"/>
        </w:rPr>
        <w:t>Address</w:t>
      </w:r>
      <w:r w:rsidRPr="54DF9851" w:rsidR="188442C6">
        <w:rPr>
          <w:rFonts w:cs="Arial"/>
          <w:sz w:val="22"/>
          <w:szCs w:val="22"/>
        </w:rPr>
        <w:t xml:space="preserve">: </w:t>
      </w:r>
      <w:r w:rsidRPr="54DF9851" w:rsidR="3ED8D4B4">
        <w:rPr>
          <w:rFonts w:cs="Arial"/>
          <w:sz w:val="22"/>
          <w:szCs w:val="22"/>
        </w:rPr>
        <w:t>_______________________________</w:t>
      </w:r>
    </w:p>
    <w:p w:rsidR="009B5ACA" w:rsidP="03543F4D" w:rsidRDefault="009B5ACA" w14:paraId="6B78162D" w14:textId="732EF96C">
      <w:pPr>
        <w:pStyle w:val="Header"/>
        <w:ind w:left="-540"/>
        <w:jc w:val="both"/>
        <w:rPr>
          <w:rFonts w:cs="Arial"/>
          <w:sz w:val="22"/>
          <w:szCs w:val="22"/>
        </w:rPr>
      </w:pPr>
      <w:r w:rsidRPr="2BE5455F" w:rsidR="3ED8D4B4">
        <w:rPr>
          <w:rFonts w:cs="Arial"/>
          <w:sz w:val="22"/>
          <w:szCs w:val="22"/>
        </w:rPr>
        <w:t xml:space="preserve">Unique ID </w:t>
      </w:r>
      <w:r w:rsidRPr="2BE5455F" w:rsidR="009B5ACA">
        <w:rPr>
          <w:rFonts w:cs="Arial"/>
          <w:sz w:val="22"/>
          <w:szCs w:val="22"/>
        </w:rPr>
        <w:t>Number</w:t>
      </w:r>
      <w:r w:rsidRPr="2BE5455F" w:rsidR="55AB9FAB">
        <w:rPr>
          <w:rFonts w:cs="Arial"/>
          <w:sz w:val="22"/>
          <w:szCs w:val="22"/>
        </w:rPr>
        <w:t>:</w:t>
      </w:r>
      <w:r w:rsidRPr="2BE5455F" w:rsidR="3942009C">
        <w:rPr>
          <w:rFonts w:cs="Arial"/>
          <w:sz w:val="22"/>
          <w:szCs w:val="22"/>
        </w:rPr>
        <w:t xml:space="preserve"> _________________________________</w:t>
      </w:r>
    </w:p>
    <w:p w:rsidR="009B5ACA" w:rsidP="009B5ACA" w:rsidRDefault="009B5ACA" w14:paraId="78F7B55B" w14:textId="77777777">
      <w:pPr>
        <w:pStyle w:val="Header"/>
        <w:ind w:left="-540"/>
        <w:jc w:val="both"/>
        <w:rPr>
          <w:rFonts w:cs="Arial"/>
          <w:sz w:val="22"/>
        </w:rPr>
      </w:pPr>
    </w:p>
    <w:p w:rsidR="009B5ACA" w:rsidP="009B5ACA" w:rsidRDefault="009B5ACA" w14:paraId="4A59DB06" w14:textId="77777777">
      <w:pPr>
        <w:pStyle w:val="Header"/>
        <w:ind w:left="-540"/>
        <w:jc w:val="both"/>
        <w:rPr>
          <w:rFonts w:cs="Arial"/>
          <w:sz w:val="22"/>
        </w:rPr>
      </w:pPr>
    </w:p>
    <w:p w:rsidR="03543F4D" w:rsidP="03543F4D" w:rsidRDefault="03543F4D" w14:paraId="28DF1784" w14:textId="764C8AB0">
      <w:pPr>
        <w:pStyle w:val="Header"/>
        <w:ind w:left="-540"/>
        <w:jc w:val="both"/>
        <w:rPr>
          <w:rFonts w:cs="Arial"/>
          <w:sz w:val="22"/>
          <w:szCs w:val="22"/>
        </w:rPr>
      </w:pPr>
    </w:p>
    <w:p w:rsidR="009B5ACA" w:rsidP="03543F4D" w:rsidRDefault="009B5ACA" w14:paraId="743448A6" w14:textId="3B98F0BD">
      <w:pPr>
        <w:pStyle w:val="Header"/>
        <w:ind w:left="-540"/>
        <w:jc w:val="both"/>
        <w:rPr>
          <w:rFonts w:cs="Arial"/>
          <w:sz w:val="22"/>
          <w:szCs w:val="22"/>
        </w:rPr>
      </w:pPr>
      <w:r w:rsidRPr="2BE5455F" w:rsidR="009B5ACA">
        <w:rPr>
          <w:rFonts w:cs="Arial"/>
          <w:sz w:val="22"/>
          <w:szCs w:val="22"/>
        </w:rPr>
        <w:t>Dear</w:t>
      </w:r>
      <w:r w:rsidRPr="2BE5455F" w:rsidR="1CB86F2E">
        <w:rPr>
          <w:rFonts w:cs="Arial"/>
          <w:sz w:val="22"/>
          <w:szCs w:val="22"/>
        </w:rPr>
        <w:t xml:space="preserve"> ______________________________</w:t>
      </w:r>
      <w:r w:rsidRPr="2BE5455F" w:rsidR="6D76041C">
        <w:rPr>
          <w:rFonts w:cs="Arial"/>
          <w:sz w:val="22"/>
          <w:szCs w:val="22"/>
        </w:rPr>
        <w:t>,</w:t>
      </w:r>
    </w:p>
    <w:p w:rsidR="009B5ACA" w:rsidP="009B5ACA" w:rsidRDefault="009B5ACA" w14:paraId="14D3EF7C" w14:textId="77777777">
      <w:pPr>
        <w:pStyle w:val="Header"/>
        <w:ind w:left="-540"/>
        <w:jc w:val="both"/>
        <w:rPr>
          <w:rFonts w:cs="Arial"/>
          <w:sz w:val="22"/>
        </w:rPr>
      </w:pPr>
    </w:p>
    <w:p w:rsidR="009B5ACA" w:rsidP="49817898" w:rsidRDefault="009B5ACA" w14:paraId="2197202C" w14:textId="7CC511F3">
      <w:pPr>
        <w:pStyle w:val="Header"/>
        <w:ind w:left="-540"/>
        <w:jc w:val="both"/>
        <w:rPr>
          <w:rFonts w:cs="Arial"/>
          <w:sz w:val="22"/>
          <w:szCs w:val="22"/>
        </w:rPr>
      </w:pPr>
      <w:r w:rsidRPr="54DF9851" w:rsidR="009B5ACA">
        <w:rPr>
          <w:rFonts w:cs="Arial"/>
          <w:sz w:val="22"/>
          <w:szCs w:val="22"/>
        </w:rPr>
        <w:t xml:space="preserve">Thank you for participating in the CDBG-DR </w:t>
      </w:r>
      <w:r w:rsidRPr="54DF9851" w:rsidR="035E09BB">
        <w:rPr>
          <w:rFonts w:cs="Arial"/>
          <w:sz w:val="22"/>
          <w:szCs w:val="22"/>
        </w:rPr>
        <w:t>Homeowner Rehabilitation and Reconstruction Program (</w:t>
      </w:r>
      <w:r w:rsidRPr="54DF9851" w:rsidR="74B19C87">
        <w:rPr>
          <w:rFonts w:cs="Arial"/>
          <w:sz w:val="22"/>
          <w:szCs w:val="22"/>
        </w:rPr>
        <w:t>HRRP</w:t>
      </w:r>
      <w:r w:rsidRPr="54DF9851" w:rsidR="3B0C18A7">
        <w:rPr>
          <w:rFonts w:cs="Arial"/>
          <w:sz w:val="22"/>
          <w:szCs w:val="22"/>
        </w:rPr>
        <w:t>)</w:t>
      </w:r>
      <w:r w:rsidRPr="54DF9851" w:rsidR="009B5ACA">
        <w:rPr>
          <w:rFonts w:cs="Arial"/>
          <w:sz w:val="22"/>
          <w:szCs w:val="22"/>
        </w:rPr>
        <w:t xml:space="preserve"> and </w:t>
      </w:r>
      <w:r w:rsidRPr="54DF9851" w:rsidR="200ECDE4">
        <w:rPr>
          <w:rFonts w:cs="Arial"/>
          <w:sz w:val="22"/>
          <w:szCs w:val="22"/>
        </w:rPr>
        <w:t>we hope you are truly satisfied with the final outcome</w:t>
      </w:r>
      <w:r w:rsidRPr="54DF9851" w:rsidR="0B3E4675">
        <w:rPr>
          <w:rFonts w:cs="Arial"/>
          <w:sz w:val="22"/>
          <w:szCs w:val="22"/>
        </w:rPr>
        <w:t xml:space="preserve"> of your home</w:t>
      </w:r>
      <w:r w:rsidRPr="54DF9851" w:rsidR="46440F3D">
        <w:rPr>
          <w:rFonts w:cs="Arial"/>
          <w:sz w:val="22"/>
          <w:szCs w:val="22"/>
        </w:rPr>
        <w:t>.</w:t>
      </w:r>
    </w:p>
    <w:p w:rsidR="009B5ACA" w:rsidP="009B5ACA" w:rsidRDefault="009B5ACA" w14:paraId="3DB9ED55" w14:textId="77777777">
      <w:pPr>
        <w:pStyle w:val="Header"/>
        <w:ind w:left="-540"/>
        <w:jc w:val="both"/>
        <w:rPr>
          <w:rFonts w:cs="Arial"/>
          <w:sz w:val="22"/>
        </w:rPr>
      </w:pPr>
    </w:p>
    <w:p w:rsidR="26F91F15" w:rsidP="54DF9851" w:rsidRDefault="26F91F15" w14:paraId="3BBC9018" w14:textId="1A8F6BE5">
      <w:pPr>
        <w:pStyle w:val="Header"/>
        <w:ind w:left="-540"/>
        <w:jc w:val="both"/>
        <w:rPr>
          <w:rFonts w:cs="Arial"/>
          <w:sz w:val="22"/>
          <w:szCs w:val="22"/>
        </w:rPr>
      </w:pPr>
      <w:r w:rsidRPr="54DF9851" w:rsidR="26F91F15">
        <w:rPr>
          <w:rFonts w:cs="Arial"/>
          <w:sz w:val="22"/>
          <w:szCs w:val="22"/>
        </w:rPr>
        <w:t>It was our intent for you to walk through this transition as smoothly as possible and for you to have a comfort level that exceeded excellence.</w:t>
      </w:r>
      <w:r w:rsidRPr="54DF9851" w:rsidR="45DEB734">
        <w:rPr>
          <w:rFonts w:cs="Arial"/>
          <w:sz w:val="22"/>
          <w:szCs w:val="22"/>
        </w:rPr>
        <w:t xml:space="preserve">  </w:t>
      </w:r>
      <w:r w:rsidRPr="54DF9851" w:rsidR="5ED10E73">
        <w:rPr>
          <w:rFonts w:cs="Arial"/>
          <w:sz w:val="22"/>
          <w:szCs w:val="22"/>
        </w:rPr>
        <w:t>Our mission was to restore you and your family wholly and completely</w:t>
      </w:r>
      <w:r w:rsidRPr="54DF9851" w:rsidR="46007D62">
        <w:rPr>
          <w:rFonts w:cs="Arial"/>
          <w:sz w:val="22"/>
          <w:szCs w:val="22"/>
        </w:rPr>
        <w:t xml:space="preserve"> by providing an experience that resonate</w:t>
      </w:r>
      <w:r w:rsidRPr="54DF9851" w:rsidR="155C4C6D">
        <w:rPr>
          <w:rFonts w:cs="Arial"/>
          <w:sz w:val="22"/>
          <w:szCs w:val="22"/>
        </w:rPr>
        <w:t>d care, compassion, and dignity.</w:t>
      </w:r>
    </w:p>
    <w:p w:rsidR="54DF9851" w:rsidP="54DF9851" w:rsidRDefault="54DF9851" w14:paraId="164A4C5E" w14:textId="4B86F1E2">
      <w:pPr>
        <w:pStyle w:val="Header"/>
        <w:ind w:left="-540"/>
        <w:jc w:val="both"/>
        <w:rPr>
          <w:rFonts w:cs="Arial"/>
          <w:sz w:val="22"/>
          <w:szCs w:val="22"/>
        </w:rPr>
      </w:pPr>
    </w:p>
    <w:p w:rsidR="03543F4D" w:rsidP="03543F4D" w:rsidRDefault="03543F4D" w14:paraId="0AB40A7E" w14:textId="278BC134">
      <w:pPr>
        <w:pStyle w:val="Header"/>
        <w:ind w:left="-540"/>
        <w:jc w:val="both"/>
        <w:rPr>
          <w:rFonts w:cs="Arial"/>
          <w:sz w:val="22"/>
          <w:szCs w:val="22"/>
        </w:rPr>
      </w:pPr>
      <w:r w:rsidRPr="54DF9851" w:rsidR="009B5ACA">
        <w:rPr>
          <w:rFonts w:cs="Arial"/>
          <w:sz w:val="22"/>
          <w:szCs w:val="22"/>
        </w:rPr>
        <w:t xml:space="preserve">We </w:t>
      </w:r>
      <w:r w:rsidRPr="54DF9851" w:rsidR="5C0DF049">
        <w:rPr>
          <w:rFonts w:cs="Arial"/>
          <w:sz w:val="22"/>
          <w:szCs w:val="22"/>
        </w:rPr>
        <w:t xml:space="preserve">hope all of your needs were met and that you can finally see the light at the end of the tunnel.  Again, we humbly </w:t>
      </w:r>
      <w:r w:rsidRPr="54DF9851" w:rsidR="3CF1147A">
        <w:rPr>
          <w:rFonts w:cs="Arial"/>
          <w:sz w:val="22"/>
          <w:szCs w:val="22"/>
        </w:rPr>
        <w:t xml:space="preserve">thank you for your time, patience, and trusting us </w:t>
      </w:r>
      <w:r w:rsidRPr="54DF9851" w:rsidR="1E50FB11">
        <w:rPr>
          <w:rFonts w:cs="Arial"/>
          <w:sz w:val="22"/>
          <w:szCs w:val="22"/>
        </w:rPr>
        <w:t xml:space="preserve">to walk with you all the way to the finish </w:t>
      </w:r>
      <w:r w:rsidRPr="54DF9851" w:rsidR="1E50FB11">
        <w:rPr>
          <w:rFonts w:cs="Arial"/>
          <w:sz w:val="22"/>
          <w:szCs w:val="22"/>
        </w:rPr>
        <w:t>line!</w:t>
      </w:r>
    </w:p>
    <w:p w:rsidR="54DF9851" w:rsidP="54DF9851" w:rsidRDefault="54DF9851" w14:paraId="6D773F8F" w14:textId="2B04BCB2">
      <w:pPr>
        <w:pStyle w:val="Header"/>
        <w:ind w:left="-540"/>
        <w:jc w:val="both"/>
        <w:rPr>
          <w:rFonts w:cs="Arial"/>
          <w:sz w:val="22"/>
          <w:szCs w:val="22"/>
        </w:rPr>
      </w:pPr>
    </w:p>
    <w:p w:rsidR="54DF9851" w:rsidP="54DF9851" w:rsidRDefault="54DF9851" w14:paraId="5D764897" w14:textId="0F238580">
      <w:pPr>
        <w:pStyle w:val="Header"/>
        <w:ind w:left="-540"/>
        <w:jc w:val="both"/>
        <w:rPr>
          <w:rFonts w:cs="Arial"/>
          <w:sz w:val="22"/>
          <w:szCs w:val="22"/>
        </w:rPr>
      </w:pPr>
    </w:p>
    <w:p w:rsidR="009B5ACA" w:rsidP="03543F4D" w:rsidRDefault="009B5ACA" w14:paraId="1D9621E9" w14:textId="46E0F989">
      <w:pPr>
        <w:pStyle w:val="Header"/>
        <w:ind w:left="-540"/>
        <w:jc w:val="both"/>
        <w:rPr>
          <w:rFonts w:cs="Arial"/>
          <w:sz w:val="22"/>
          <w:szCs w:val="22"/>
        </w:rPr>
      </w:pPr>
      <w:r w:rsidRPr="54DF9851" w:rsidR="1E50FB11">
        <w:rPr>
          <w:rFonts w:cs="Arial"/>
          <w:sz w:val="22"/>
          <w:szCs w:val="22"/>
        </w:rPr>
        <w:t>We wish you all the best</w:t>
      </w:r>
      <w:r w:rsidRPr="54DF9851" w:rsidR="009B5ACA">
        <w:rPr>
          <w:rFonts w:cs="Arial"/>
          <w:sz w:val="22"/>
          <w:szCs w:val="22"/>
        </w:rPr>
        <w:t>,</w:t>
      </w:r>
    </w:p>
    <w:p w:rsidR="54DF9851" w:rsidP="54DF9851" w:rsidRDefault="54DF9851" w14:paraId="67EEE2E4" w14:textId="3B2A8CD7">
      <w:pPr>
        <w:pStyle w:val="Header"/>
        <w:ind w:left="-540"/>
        <w:jc w:val="both"/>
        <w:rPr>
          <w:rFonts w:cs="Arial"/>
          <w:sz w:val="22"/>
          <w:szCs w:val="22"/>
        </w:rPr>
      </w:pPr>
    </w:p>
    <w:p w:rsidR="03543F4D" w:rsidP="03543F4D" w:rsidRDefault="03543F4D" w14:paraId="38F16631" w14:textId="14D4FF9D">
      <w:pPr>
        <w:pStyle w:val="Header"/>
        <w:ind w:left="-540"/>
        <w:jc w:val="both"/>
        <w:rPr>
          <w:rFonts w:cs="Arial"/>
          <w:sz w:val="22"/>
          <w:szCs w:val="22"/>
        </w:rPr>
      </w:pPr>
    </w:p>
    <w:p w:rsidR="04666392" w:rsidP="03543F4D" w:rsidRDefault="04666392" w14:paraId="699EA2A6" w14:textId="29D88BF0">
      <w:pPr>
        <w:pStyle w:val="Header"/>
        <w:ind w:left="-540"/>
        <w:jc w:val="both"/>
        <w:rPr>
          <w:rFonts w:cs="Arial"/>
          <w:sz w:val="22"/>
          <w:szCs w:val="22"/>
        </w:rPr>
      </w:pPr>
      <w:r w:rsidRPr="54DF9851" w:rsidR="04666392">
        <w:rPr>
          <w:rFonts w:cs="Arial"/>
          <w:sz w:val="22"/>
          <w:szCs w:val="22"/>
        </w:rPr>
        <w:t>_____________________________________</w:t>
      </w:r>
      <w:r w:rsidRPr="54DF9851" w:rsidR="520E4474">
        <w:rPr>
          <w:rFonts w:cs="Arial"/>
          <w:sz w:val="22"/>
          <w:szCs w:val="22"/>
        </w:rPr>
        <w:t xml:space="preserve">                              ________________________</w:t>
      </w:r>
    </w:p>
    <w:p w:rsidR="04666392" w:rsidP="54DF9851" w:rsidRDefault="04666392" w14:paraId="4D144568" w14:textId="7A2B87B8">
      <w:pPr>
        <w:pStyle w:val="Header"/>
        <w:bidi w:val="0"/>
        <w:spacing w:before="0" w:beforeAutospacing="off" w:after="0" w:afterAutospacing="off" w:line="240" w:lineRule="auto"/>
        <w:ind w:left="-540" w:right="0"/>
        <w:jc w:val="both"/>
        <w:rPr>
          <w:rFonts w:cs="Arial"/>
          <w:sz w:val="22"/>
          <w:szCs w:val="22"/>
        </w:rPr>
      </w:pPr>
      <w:r w:rsidRPr="54DF9851" w:rsidR="04666392">
        <w:rPr>
          <w:rFonts w:cs="Arial"/>
          <w:sz w:val="22"/>
          <w:szCs w:val="22"/>
          <w:highlight w:val="yellow"/>
        </w:rPr>
        <w:t>(Authorized Signature)</w:t>
      </w:r>
      <w:r w:rsidRPr="54DF9851" w:rsidR="77F367FC">
        <w:rPr>
          <w:rFonts w:cs="Arial"/>
          <w:sz w:val="22"/>
          <w:szCs w:val="22"/>
        </w:rPr>
        <w:t xml:space="preserve">                                                                    Date</w:t>
      </w:r>
    </w:p>
    <w:p w:rsidR="03543F4D" w:rsidP="03543F4D" w:rsidRDefault="03543F4D" w14:paraId="0B9203BF" w14:textId="124729F6">
      <w:pPr>
        <w:pStyle w:val="Header"/>
        <w:ind w:left="-540"/>
        <w:jc w:val="both"/>
        <w:rPr>
          <w:rFonts w:cs="Arial"/>
          <w:sz w:val="22"/>
          <w:szCs w:val="22"/>
          <w:highlight w:val="yellow"/>
        </w:rPr>
      </w:pPr>
    </w:p>
    <w:p w:rsidR="009B5ACA" w:rsidRDefault="009B5ACA" w14:paraId="239FAAA2" w14:textId="77777777"/>
    <w:sectPr w:rsidR="009B5A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CA"/>
    <w:rsid w:val="009B5ACA"/>
    <w:rsid w:val="00C0409F"/>
    <w:rsid w:val="00E27894"/>
    <w:rsid w:val="020578F1"/>
    <w:rsid w:val="025193D0"/>
    <w:rsid w:val="0342928E"/>
    <w:rsid w:val="03543F4D"/>
    <w:rsid w:val="035E09BB"/>
    <w:rsid w:val="04666392"/>
    <w:rsid w:val="04F04B69"/>
    <w:rsid w:val="05C8A5AE"/>
    <w:rsid w:val="068E542B"/>
    <w:rsid w:val="0703A916"/>
    <w:rsid w:val="0B3E4675"/>
    <w:rsid w:val="0CA0B655"/>
    <w:rsid w:val="0E67D348"/>
    <w:rsid w:val="117347A3"/>
    <w:rsid w:val="13911DE1"/>
    <w:rsid w:val="155C4C6D"/>
    <w:rsid w:val="188442C6"/>
    <w:rsid w:val="19E97A33"/>
    <w:rsid w:val="1CB86F2E"/>
    <w:rsid w:val="1D61D09F"/>
    <w:rsid w:val="1D95B41F"/>
    <w:rsid w:val="1E50FB11"/>
    <w:rsid w:val="1FB1DB32"/>
    <w:rsid w:val="200843C6"/>
    <w:rsid w:val="200ECDE4"/>
    <w:rsid w:val="207C63D3"/>
    <w:rsid w:val="2190F122"/>
    <w:rsid w:val="22D25DF9"/>
    <w:rsid w:val="24573C9F"/>
    <w:rsid w:val="26724307"/>
    <w:rsid w:val="267FA6CD"/>
    <w:rsid w:val="26F91F15"/>
    <w:rsid w:val="2958EDA5"/>
    <w:rsid w:val="2A23F309"/>
    <w:rsid w:val="2AD688FE"/>
    <w:rsid w:val="2B1C7A7A"/>
    <w:rsid w:val="2BE5455F"/>
    <w:rsid w:val="30867C16"/>
    <w:rsid w:val="32AF2A61"/>
    <w:rsid w:val="35026554"/>
    <w:rsid w:val="361FD14F"/>
    <w:rsid w:val="36B3668D"/>
    <w:rsid w:val="36C10112"/>
    <w:rsid w:val="3728D84B"/>
    <w:rsid w:val="374BF18A"/>
    <w:rsid w:val="37DE73EF"/>
    <w:rsid w:val="3942009C"/>
    <w:rsid w:val="3A6CF277"/>
    <w:rsid w:val="3B0C18A7"/>
    <w:rsid w:val="3CF1147A"/>
    <w:rsid w:val="3D85C811"/>
    <w:rsid w:val="3E6355DE"/>
    <w:rsid w:val="3ED8D4B4"/>
    <w:rsid w:val="402F1F0B"/>
    <w:rsid w:val="407C83D2"/>
    <w:rsid w:val="43F906F4"/>
    <w:rsid w:val="45557359"/>
    <w:rsid w:val="45DEB734"/>
    <w:rsid w:val="46007D62"/>
    <w:rsid w:val="46440F3D"/>
    <w:rsid w:val="47C04595"/>
    <w:rsid w:val="4846F466"/>
    <w:rsid w:val="484AAEA6"/>
    <w:rsid w:val="49817898"/>
    <w:rsid w:val="4B27F4DB"/>
    <w:rsid w:val="518F05CC"/>
    <w:rsid w:val="520E4474"/>
    <w:rsid w:val="527DB84B"/>
    <w:rsid w:val="54DF9851"/>
    <w:rsid w:val="5584B89E"/>
    <w:rsid w:val="55AB9FAB"/>
    <w:rsid w:val="56B2F441"/>
    <w:rsid w:val="59872E8D"/>
    <w:rsid w:val="5B0FA0EB"/>
    <w:rsid w:val="5C0DF049"/>
    <w:rsid w:val="5DB03771"/>
    <w:rsid w:val="5EA0C651"/>
    <w:rsid w:val="5ED10E73"/>
    <w:rsid w:val="5ED74C1E"/>
    <w:rsid w:val="63C73269"/>
    <w:rsid w:val="65467466"/>
    <w:rsid w:val="67C71F30"/>
    <w:rsid w:val="69C7F23D"/>
    <w:rsid w:val="69ED646E"/>
    <w:rsid w:val="6CB6D7BD"/>
    <w:rsid w:val="6D4902C2"/>
    <w:rsid w:val="6D76041C"/>
    <w:rsid w:val="6E2FD4EF"/>
    <w:rsid w:val="6E783369"/>
    <w:rsid w:val="6F2FACB4"/>
    <w:rsid w:val="6FC5062E"/>
    <w:rsid w:val="7467CE86"/>
    <w:rsid w:val="74B19C87"/>
    <w:rsid w:val="75DF6AFA"/>
    <w:rsid w:val="77F367FC"/>
    <w:rsid w:val="79F4080C"/>
    <w:rsid w:val="7AFC282F"/>
    <w:rsid w:val="7C2B8F65"/>
    <w:rsid w:val="7C4E1506"/>
    <w:rsid w:val="7D4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9407"/>
  <w15:chartTrackingRefBased/>
  <w15:docId w15:val="{0BB7B2E0-EF90-4EB5-A078-7533DDA8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9B5ACA"/>
    <w:pPr>
      <w:tabs>
        <w:tab w:val="center" w:pos="4153"/>
        <w:tab w:val="right" w:pos="8306"/>
      </w:tabs>
      <w:spacing w:after="0" w:line="240" w:lineRule="auto"/>
    </w:pPr>
    <w:rPr>
      <w:rFonts w:ascii="Arial" w:hAnsi="Arial" w:eastAsia="Times New Roman" w:cs="Times New Roman"/>
      <w:sz w:val="24"/>
      <w:szCs w:val="24"/>
      <w:lang w:val="en-AU"/>
    </w:rPr>
  </w:style>
  <w:style w:type="character" w:styleId="HeaderChar" w:customStyle="1">
    <w:name w:val="Header Char"/>
    <w:basedOn w:val="DefaultParagraphFont"/>
    <w:link w:val="Header"/>
    <w:semiHidden/>
    <w:rsid w:val="009B5ACA"/>
    <w:rPr>
      <w:rFonts w:ascii="Arial" w:hAnsi="Arial" w:eastAsia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F2ED7EDCEFA4DB6BDCD3448FF67C6" ma:contentTypeVersion="12" ma:contentTypeDescription="Create a new document." ma:contentTypeScope="" ma:versionID="1f202eda88d8bcb06f81bec38edc7669">
  <xsd:schema xmlns:xsd="http://www.w3.org/2001/XMLSchema" xmlns:xs="http://www.w3.org/2001/XMLSchema" xmlns:p="http://schemas.microsoft.com/office/2006/metadata/properties" xmlns:ns2="61a2b6ef-ff21-47a6-a695-ecf0af24f66c" xmlns:ns3="b1b6252b-6f8c-4869-a807-eac16b517ab6" targetNamespace="http://schemas.microsoft.com/office/2006/metadata/properties" ma:root="true" ma:fieldsID="eb9387f6668e77e9c0e8c67ac7056911" ns2:_="" ns3:_="">
    <xsd:import namespace="61a2b6ef-ff21-47a6-a695-ecf0af24f66c"/>
    <xsd:import namespace="b1b6252b-6f8c-4869-a807-eac16b517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6ef-ff21-47a6-a695-ecf0af24f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52b-6f8c-4869-a807-eac16b517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1DF8E-841F-420B-A1DC-641651F6EAE5}"/>
</file>

<file path=customXml/itemProps2.xml><?xml version="1.0" encoding="utf-8"?>
<ds:datastoreItem xmlns:ds="http://schemas.openxmlformats.org/officeDocument/2006/customXml" ds:itemID="{33B4EC1D-89D5-4D48-9235-8BE0F6B4C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E6AA0-E990-493A-92BE-AFE63E0FFD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Simonne Dunn</dc:creator>
  <keywords/>
  <dc:description/>
  <lastModifiedBy>Vickeign Mitchell</lastModifiedBy>
  <revision>6</revision>
  <dcterms:created xsi:type="dcterms:W3CDTF">2019-12-19T15:04:00.0000000Z</dcterms:created>
  <dcterms:modified xsi:type="dcterms:W3CDTF">2020-08-13T02:29:13.2807199Z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0x01010004EF2ED7EDCEFA4DB6BDCD3448FF67C6</vt:lpwstr>
  </property>
</Properties>
</file>