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-7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360"/>
        <w:gridCol w:w="612"/>
        <w:gridCol w:w="180"/>
        <w:gridCol w:w="270"/>
        <w:gridCol w:w="180"/>
        <w:gridCol w:w="540"/>
        <w:gridCol w:w="90"/>
        <w:gridCol w:w="270"/>
        <w:gridCol w:w="180"/>
        <w:gridCol w:w="180"/>
        <w:gridCol w:w="360"/>
        <w:gridCol w:w="180"/>
        <w:gridCol w:w="270"/>
        <w:gridCol w:w="18"/>
        <w:gridCol w:w="162"/>
        <w:gridCol w:w="133"/>
        <w:gridCol w:w="227"/>
        <w:gridCol w:w="180"/>
        <w:gridCol w:w="360"/>
        <w:gridCol w:w="198"/>
        <w:gridCol w:w="144"/>
        <w:gridCol w:w="126"/>
        <w:gridCol w:w="270"/>
        <w:gridCol w:w="90"/>
        <w:gridCol w:w="90"/>
        <w:gridCol w:w="180"/>
        <w:gridCol w:w="450"/>
        <w:gridCol w:w="360"/>
        <w:gridCol w:w="90"/>
        <w:gridCol w:w="450"/>
        <w:gridCol w:w="1530"/>
        <w:gridCol w:w="679"/>
        <w:gridCol w:w="41"/>
        <w:gridCol w:w="209"/>
        <w:gridCol w:w="331"/>
        <w:gridCol w:w="131"/>
        <w:gridCol w:w="319"/>
      </w:tblGrid>
      <w:tr w:rsidR="00004B48" w14:paraId="3E5D0324" w14:textId="77777777" w:rsidTr="002B60CE">
        <w:tc>
          <w:tcPr>
            <w:tcW w:w="270" w:type="dxa"/>
          </w:tcPr>
          <w:p w14:paraId="0D361E8F" w14:textId="77777777" w:rsidR="00004B48" w:rsidRDefault="00004B48">
            <w:pPr>
              <w:ind w:left="-90"/>
            </w:pPr>
          </w:p>
        </w:tc>
        <w:tc>
          <w:tcPr>
            <w:tcW w:w="10440" w:type="dxa"/>
            <w:gridSpan w:val="37"/>
          </w:tcPr>
          <w:p w14:paraId="703F1030" w14:textId="77777777" w:rsidR="00004B48" w:rsidRDefault="00004B48"/>
        </w:tc>
      </w:tr>
      <w:tr w:rsidR="00004B48" w14:paraId="461894CD" w14:textId="77777777" w:rsidTr="002B60CE">
        <w:trPr>
          <w:cantSplit/>
        </w:trPr>
        <w:tc>
          <w:tcPr>
            <w:tcW w:w="270" w:type="dxa"/>
          </w:tcPr>
          <w:p w14:paraId="114E3FBE" w14:textId="77777777" w:rsidR="00004B48" w:rsidRDefault="00004B48"/>
        </w:tc>
        <w:tc>
          <w:tcPr>
            <w:tcW w:w="10440" w:type="dxa"/>
            <w:gridSpan w:val="37"/>
            <w:vMerge w:val="restart"/>
          </w:tcPr>
          <w:p w14:paraId="01F01054" w14:textId="77777777" w:rsidR="00004B48" w:rsidRDefault="00004B48">
            <w:pPr>
              <w:jc w:val="center"/>
              <w:rPr>
                <w:b/>
                <w:sz w:val="24"/>
                <w:szCs w:val="24"/>
              </w:rPr>
            </w:pPr>
            <w:r w:rsidRPr="00EA7168">
              <w:rPr>
                <w:b/>
                <w:sz w:val="24"/>
                <w:szCs w:val="24"/>
              </w:rPr>
              <w:t>Reservation Change Form</w:t>
            </w:r>
          </w:p>
          <w:p w14:paraId="71AF11BF" w14:textId="77777777" w:rsidR="004E22A0" w:rsidRPr="004E22A0" w:rsidRDefault="004E22A0">
            <w:pPr>
              <w:jc w:val="center"/>
              <w:rPr>
                <w:b/>
                <w:sz w:val="16"/>
                <w:szCs w:val="16"/>
              </w:rPr>
            </w:pPr>
          </w:p>
          <w:p w14:paraId="6448C52C" w14:textId="054D4FCC" w:rsidR="005E604B" w:rsidRPr="00FB3AB3" w:rsidRDefault="005E604B" w:rsidP="005E604B">
            <w:pPr>
              <w:tabs>
                <w:tab w:val="right" w:pos="4680"/>
                <w:tab w:val="left" w:pos="4860"/>
                <w:tab w:val="right" w:pos="9620"/>
              </w:tabs>
              <w:jc w:val="center"/>
              <w:rPr>
                <w:b/>
                <w:sz w:val="24"/>
                <w:szCs w:val="24"/>
              </w:rPr>
            </w:pPr>
            <w:r w:rsidRPr="00FB3AB3">
              <w:rPr>
                <w:b/>
                <w:sz w:val="24"/>
                <w:szCs w:val="24"/>
              </w:rPr>
              <w:t xml:space="preserve">Send to our office by </w:t>
            </w:r>
            <w:r w:rsidR="0091256B">
              <w:rPr>
                <w:b/>
                <w:sz w:val="24"/>
                <w:szCs w:val="24"/>
              </w:rPr>
              <w:t xml:space="preserve">emailing </w:t>
            </w:r>
            <w:r w:rsidR="00D97847">
              <w:rPr>
                <w:b/>
                <w:sz w:val="24"/>
                <w:szCs w:val="24"/>
              </w:rPr>
              <w:t>to the following:</w:t>
            </w:r>
          </w:p>
          <w:p w14:paraId="56C11268" w14:textId="002C7E34" w:rsidR="0098279F" w:rsidRPr="0098279F" w:rsidRDefault="005E604B" w:rsidP="002375DF">
            <w:pPr>
              <w:jc w:val="center"/>
              <w:rPr>
                <w:sz w:val="16"/>
                <w:szCs w:val="16"/>
              </w:rPr>
            </w:pPr>
            <w:r w:rsidRPr="00FB3AB3">
              <w:rPr>
                <w:b/>
                <w:sz w:val="24"/>
                <w:szCs w:val="24"/>
              </w:rPr>
              <w:t xml:space="preserve"> </w:t>
            </w:r>
            <w:hyperlink r:id="rId9" w:history="1">
              <w:r w:rsidR="00DE4AEB" w:rsidRPr="00FB5F34">
                <w:rPr>
                  <w:rStyle w:val="Hyperlink"/>
                  <w:sz w:val="24"/>
                  <w:szCs w:val="24"/>
                </w:rPr>
                <w:t>dcaReservations@dca.ga.gov</w:t>
              </w:r>
            </w:hyperlink>
          </w:p>
          <w:p w14:paraId="47EC0F6D" w14:textId="77777777" w:rsidR="00004B48" w:rsidRPr="0098279F" w:rsidRDefault="0098279F" w:rsidP="00950DC4">
            <w:pPr>
              <w:ind w:left="-558"/>
            </w:pPr>
            <w:r>
              <w:rPr>
                <w:b/>
                <w:sz w:val="16"/>
                <w:szCs w:val="16"/>
                <w:u w:val="single"/>
              </w:rPr>
              <w:t>____</w:t>
            </w:r>
            <w:r w:rsidRPr="0098279F">
              <w:rPr>
                <w:b/>
                <w:sz w:val="16"/>
                <w:szCs w:val="16"/>
                <w:u w:val="single"/>
              </w:rPr>
              <w:t>_________________________</w:t>
            </w:r>
            <w:r w:rsidR="004E22A0">
              <w:rPr>
                <w:b/>
                <w:sz w:val="16"/>
                <w:szCs w:val="16"/>
                <w:u w:val="single"/>
              </w:rPr>
              <w:t>____________________________</w:t>
            </w:r>
            <w:r w:rsidRPr="0098279F">
              <w:rPr>
                <w:b/>
                <w:sz w:val="16"/>
                <w:szCs w:val="16"/>
                <w:u w:val="single"/>
              </w:rPr>
              <w:t>____________________________________________________</w:t>
            </w:r>
            <w:r w:rsidR="002375DF">
              <w:rPr>
                <w:b/>
                <w:sz w:val="16"/>
                <w:szCs w:val="16"/>
                <w:u w:val="single"/>
              </w:rPr>
              <w:t>____________</w:t>
            </w:r>
            <w:r w:rsidRPr="0098279F">
              <w:rPr>
                <w:b/>
                <w:sz w:val="16"/>
                <w:szCs w:val="16"/>
                <w:u w:val="single"/>
              </w:rPr>
              <w:t>_</w:t>
            </w:r>
            <w:r>
              <w:rPr>
                <w:b/>
                <w:sz w:val="16"/>
                <w:szCs w:val="16"/>
                <w:u w:val="single"/>
              </w:rPr>
              <w:t>______</w:t>
            </w:r>
            <w:r w:rsidRPr="0098279F">
              <w:rPr>
                <w:b/>
                <w:sz w:val="16"/>
                <w:szCs w:val="16"/>
                <w:u w:val="single"/>
              </w:rPr>
              <w:t>____</w:t>
            </w:r>
          </w:p>
        </w:tc>
      </w:tr>
      <w:tr w:rsidR="00004B48" w14:paraId="3D9EE2E2" w14:textId="77777777" w:rsidTr="002B60CE">
        <w:trPr>
          <w:cantSplit/>
        </w:trPr>
        <w:tc>
          <w:tcPr>
            <w:tcW w:w="270" w:type="dxa"/>
          </w:tcPr>
          <w:p w14:paraId="38114BE6" w14:textId="77777777" w:rsidR="00004B48" w:rsidRDefault="00004B48"/>
        </w:tc>
        <w:tc>
          <w:tcPr>
            <w:tcW w:w="10440" w:type="dxa"/>
            <w:gridSpan w:val="37"/>
            <w:vMerge/>
          </w:tcPr>
          <w:p w14:paraId="0A997EB7" w14:textId="77777777" w:rsidR="00004B48" w:rsidRDefault="00004B48"/>
        </w:tc>
      </w:tr>
      <w:tr w:rsidR="00004B48" w14:paraId="2BA54913" w14:textId="77777777" w:rsidTr="002B60CE">
        <w:trPr>
          <w:cantSplit/>
          <w:trHeight w:val="1071"/>
        </w:trPr>
        <w:tc>
          <w:tcPr>
            <w:tcW w:w="270" w:type="dxa"/>
          </w:tcPr>
          <w:p w14:paraId="1372DEFB" w14:textId="77777777" w:rsidR="00004B48" w:rsidRDefault="00004B48"/>
        </w:tc>
        <w:tc>
          <w:tcPr>
            <w:tcW w:w="10440" w:type="dxa"/>
            <w:gridSpan w:val="37"/>
            <w:vMerge/>
          </w:tcPr>
          <w:p w14:paraId="38E105B8" w14:textId="77777777" w:rsidR="00004B48" w:rsidRDefault="00004B48"/>
        </w:tc>
      </w:tr>
      <w:tr w:rsidR="00004B48" w14:paraId="4924C6EA" w14:textId="77777777" w:rsidTr="002B60CE">
        <w:trPr>
          <w:trHeight w:hRule="exact" w:val="60"/>
        </w:trPr>
        <w:tc>
          <w:tcPr>
            <w:tcW w:w="270" w:type="dxa"/>
          </w:tcPr>
          <w:p w14:paraId="7EF12096" w14:textId="77777777" w:rsidR="00004B48" w:rsidRDefault="00004B48"/>
        </w:tc>
        <w:tc>
          <w:tcPr>
            <w:tcW w:w="10440" w:type="dxa"/>
            <w:gridSpan w:val="37"/>
          </w:tcPr>
          <w:p w14:paraId="037C0DA9" w14:textId="77777777" w:rsidR="00004B48" w:rsidRDefault="00004B48"/>
        </w:tc>
      </w:tr>
      <w:tr w:rsidR="00004B48" w14:paraId="62F6C171" w14:textId="77777777" w:rsidTr="002B60CE">
        <w:trPr>
          <w:cantSplit/>
        </w:trPr>
        <w:tc>
          <w:tcPr>
            <w:tcW w:w="270" w:type="dxa"/>
          </w:tcPr>
          <w:p w14:paraId="22EFD387" w14:textId="77777777" w:rsidR="00004B48" w:rsidRDefault="00004B48"/>
        </w:tc>
        <w:tc>
          <w:tcPr>
            <w:tcW w:w="9990" w:type="dxa"/>
            <w:gridSpan w:val="35"/>
          </w:tcPr>
          <w:p w14:paraId="6592B7AF" w14:textId="77777777" w:rsidR="00004B48" w:rsidRDefault="00004B48">
            <w:r>
              <w:t>Lender Name</w:t>
            </w:r>
            <w:r w:rsidR="0098279F">
              <w:t>:</w:t>
            </w:r>
            <w:r>
              <w:t xml:space="preserve"> __________________________________________________________________________</w:t>
            </w:r>
          </w:p>
        </w:tc>
        <w:tc>
          <w:tcPr>
            <w:tcW w:w="450" w:type="dxa"/>
            <w:gridSpan w:val="2"/>
          </w:tcPr>
          <w:p w14:paraId="489DA604" w14:textId="77777777" w:rsidR="00004B48" w:rsidRDefault="00004B48"/>
        </w:tc>
      </w:tr>
      <w:tr w:rsidR="00004B48" w14:paraId="676B3A78" w14:textId="77777777" w:rsidTr="002B60CE">
        <w:tc>
          <w:tcPr>
            <w:tcW w:w="270" w:type="dxa"/>
          </w:tcPr>
          <w:p w14:paraId="2F67EBA9" w14:textId="77777777" w:rsidR="00004B48" w:rsidRDefault="00004B48"/>
        </w:tc>
        <w:tc>
          <w:tcPr>
            <w:tcW w:w="10440" w:type="dxa"/>
            <w:gridSpan w:val="37"/>
          </w:tcPr>
          <w:p w14:paraId="40C8838B" w14:textId="77777777" w:rsidR="00004B48" w:rsidRDefault="00004B48"/>
        </w:tc>
      </w:tr>
      <w:tr w:rsidR="00004B48" w14:paraId="5C738767" w14:textId="77777777" w:rsidTr="002B60CE">
        <w:trPr>
          <w:cantSplit/>
        </w:trPr>
        <w:tc>
          <w:tcPr>
            <w:tcW w:w="270" w:type="dxa"/>
          </w:tcPr>
          <w:p w14:paraId="17AEF8AB" w14:textId="77777777" w:rsidR="00004B48" w:rsidRDefault="00004B48"/>
        </w:tc>
        <w:tc>
          <w:tcPr>
            <w:tcW w:w="9990" w:type="dxa"/>
            <w:gridSpan w:val="35"/>
          </w:tcPr>
          <w:p w14:paraId="2E868141" w14:textId="77777777" w:rsidR="00004B48" w:rsidRDefault="0098279F">
            <w:r>
              <w:t xml:space="preserve">Requested </w:t>
            </w:r>
            <w:r w:rsidR="00955435">
              <w:t>by: _</w:t>
            </w:r>
            <w:r w:rsidR="00004B48">
              <w:t>_________________________________________________________________________</w:t>
            </w:r>
          </w:p>
        </w:tc>
        <w:tc>
          <w:tcPr>
            <w:tcW w:w="450" w:type="dxa"/>
            <w:gridSpan w:val="2"/>
          </w:tcPr>
          <w:p w14:paraId="791958E0" w14:textId="77777777" w:rsidR="00004B48" w:rsidRDefault="00004B48"/>
        </w:tc>
      </w:tr>
      <w:tr w:rsidR="00004B48" w14:paraId="39CE4964" w14:textId="77777777" w:rsidTr="002B60CE">
        <w:tc>
          <w:tcPr>
            <w:tcW w:w="270" w:type="dxa"/>
          </w:tcPr>
          <w:p w14:paraId="571E6856" w14:textId="77777777" w:rsidR="00004B48" w:rsidRDefault="00004B48"/>
        </w:tc>
        <w:tc>
          <w:tcPr>
            <w:tcW w:w="10440" w:type="dxa"/>
            <w:gridSpan w:val="37"/>
          </w:tcPr>
          <w:p w14:paraId="449596FD" w14:textId="77777777" w:rsidR="00004B48" w:rsidRDefault="00004B48"/>
        </w:tc>
      </w:tr>
      <w:tr w:rsidR="00004B48" w14:paraId="22D67C37" w14:textId="77777777" w:rsidTr="002B60CE">
        <w:trPr>
          <w:cantSplit/>
          <w:trHeight w:val="171"/>
        </w:trPr>
        <w:tc>
          <w:tcPr>
            <w:tcW w:w="270" w:type="dxa"/>
          </w:tcPr>
          <w:p w14:paraId="39E2673B" w14:textId="77777777" w:rsidR="00004B48" w:rsidRDefault="00004B48"/>
        </w:tc>
        <w:tc>
          <w:tcPr>
            <w:tcW w:w="3690" w:type="dxa"/>
            <w:gridSpan w:val="14"/>
          </w:tcPr>
          <w:p w14:paraId="3D9F1D79" w14:textId="77777777" w:rsidR="00004B48" w:rsidRDefault="00004B48">
            <w:r>
              <w:t>Phone #</w:t>
            </w:r>
            <w:r w:rsidR="0098279F">
              <w:t>:</w:t>
            </w:r>
            <w:r>
              <w:t xml:space="preserve"> _____</w:t>
            </w:r>
            <w:r w:rsidR="0098279F">
              <w:t>__________________</w:t>
            </w:r>
          </w:p>
        </w:tc>
        <w:tc>
          <w:tcPr>
            <w:tcW w:w="5040" w:type="dxa"/>
            <w:gridSpan w:val="17"/>
          </w:tcPr>
          <w:p w14:paraId="1C3A7909" w14:textId="77777777" w:rsidR="00004B48" w:rsidRDefault="00D56990" w:rsidP="0098279F">
            <w:r>
              <w:t>Email</w:t>
            </w:r>
            <w:r w:rsidR="0098279F">
              <w:t>:</w:t>
            </w:r>
            <w:r w:rsidR="00004B48">
              <w:t xml:space="preserve"> _____________________</w:t>
            </w:r>
            <w:r w:rsidR="00950DC4">
              <w:t>___________</w:t>
            </w:r>
            <w:r w:rsidR="00004B48">
              <w:t>__________</w:t>
            </w:r>
          </w:p>
        </w:tc>
        <w:tc>
          <w:tcPr>
            <w:tcW w:w="1710" w:type="dxa"/>
            <w:gridSpan w:val="6"/>
          </w:tcPr>
          <w:p w14:paraId="0A420C17" w14:textId="77777777" w:rsidR="00004B48" w:rsidRDefault="00004B48"/>
        </w:tc>
      </w:tr>
      <w:tr w:rsidR="00004B48" w14:paraId="20FFAD8E" w14:textId="77777777" w:rsidTr="002B60CE">
        <w:tc>
          <w:tcPr>
            <w:tcW w:w="270" w:type="dxa"/>
          </w:tcPr>
          <w:p w14:paraId="196803C1" w14:textId="77777777" w:rsidR="00004B48" w:rsidRDefault="00004B48"/>
        </w:tc>
        <w:tc>
          <w:tcPr>
            <w:tcW w:w="10440" w:type="dxa"/>
            <w:gridSpan w:val="37"/>
          </w:tcPr>
          <w:p w14:paraId="4664B850" w14:textId="77777777" w:rsidR="00004B48" w:rsidRDefault="00004B48"/>
        </w:tc>
      </w:tr>
      <w:tr w:rsidR="00004B48" w14:paraId="7181E5A5" w14:textId="77777777" w:rsidTr="002B60CE">
        <w:trPr>
          <w:cantSplit/>
        </w:trPr>
        <w:tc>
          <w:tcPr>
            <w:tcW w:w="270" w:type="dxa"/>
          </w:tcPr>
          <w:p w14:paraId="0BB1E7EC" w14:textId="77777777" w:rsidR="00004B48" w:rsidRDefault="00004B48"/>
        </w:tc>
        <w:tc>
          <w:tcPr>
            <w:tcW w:w="9990" w:type="dxa"/>
            <w:gridSpan w:val="35"/>
          </w:tcPr>
          <w:p w14:paraId="431AF937" w14:textId="77777777" w:rsidR="00004B48" w:rsidRDefault="00C21162">
            <w:r>
              <w:t xml:space="preserve">Georgia Dream </w:t>
            </w:r>
            <w:r w:rsidR="00004B48">
              <w:t>First Mortgage Reservation # _________________________________________________</w:t>
            </w:r>
          </w:p>
        </w:tc>
        <w:tc>
          <w:tcPr>
            <w:tcW w:w="450" w:type="dxa"/>
            <w:gridSpan w:val="2"/>
          </w:tcPr>
          <w:p w14:paraId="7CD77A75" w14:textId="77777777" w:rsidR="00004B48" w:rsidRDefault="00004B48"/>
        </w:tc>
      </w:tr>
      <w:tr w:rsidR="00004B48" w14:paraId="0F91F081" w14:textId="77777777" w:rsidTr="002B60CE">
        <w:tc>
          <w:tcPr>
            <w:tcW w:w="270" w:type="dxa"/>
          </w:tcPr>
          <w:p w14:paraId="1F53D09F" w14:textId="77777777" w:rsidR="00004B48" w:rsidRDefault="00004B48"/>
        </w:tc>
        <w:tc>
          <w:tcPr>
            <w:tcW w:w="10440" w:type="dxa"/>
            <w:gridSpan w:val="37"/>
          </w:tcPr>
          <w:p w14:paraId="6D7729F8" w14:textId="77777777" w:rsidR="00004B48" w:rsidRPr="003B07D9" w:rsidRDefault="00004B48">
            <w:pPr>
              <w:rPr>
                <w:sz w:val="16"/>
                <w:szCs w:val="16"/>
              </w:rPr>
            </w:pPr>
          </w:p>
        </w:tc>
      </w:tr>
      <w:tr w:rsidR="00004B48" w14:paraId="26065AD5" w14:textId="77777777" w:rsidTr="002B60CE">
        <w:trPr>
          <w:cantSplit/>
        </w:trPr>
        <w:tc>
          <w:tcPr>
            <w:tcW w:w="270" w:type="dxa"/>
          </w:tcPr>
          <w:p w14:paraId="6CC43D6F" w14:textId="77777777" w:rsidR="00004B48" w:rsidRDefault="00004B48"/>
        </w:tc>
        <w:tc>
          <w:tcPr>
            <w:tcW w:w="9990" w:type="dxa"/>
            <w:gridSpan w:val="35"/>
          </w:tcPr>
          <w:p w14:paraId="3F75AA7C" w14:textId="77777777" w:rsidR="00004B48" w:rsidRDefault="00C21162">
            <w:r>
              <w:t xml:space="preserve">Georgia Dream </w:t>
            </w:r>
            <w:r w:rsidR="00004B48">
              <w:t>Second Mortgage Reservation # _______________________________________________</w:t>
            </w:r>
          </w:p>
        </w:tc>
        <w:tc>
          <w:tcPr>
            <w:tcW w:w="450" w:type="dxa"/>
            <w:gridSpan w:val="2"/>
          </w:tcPr>
          <w:p w14:paraId="201A24E6" w14:textId="77777777" w:rsidR="00004B48" w:rsidRDefault="00004B48"/>
        </w:tc>
      </w:tr>
      <w:tr w:rsidR="00004B48" w14:paraId="10BAF1FC" w14:textId="77777777" w:rsidTr="002B60CE">
        <w:trPr>
          <w:trHeight w:val="108"/>
        </w:trPr>
        <w:tc>
          <w:tcPr>
            <w:tcW w:w="270" w:type="dxa"/>
          </w:tcPr>
          <w:p w14:paraId="5CD75799" w14:textId="77777777" w:rsidR="00004B48" w:rsidRDefault="00004B48"/>
        </w:tc>
        <w:tc>
          <w:tcPr>
            <w:tcW w:w="10440" w:type="dxa"/>
            <w:gridSpan w:val="37"/>
          </w:tcPr>
          <w:p w14:paraId="4C486797" w14:textId="77777777" w:rsidR="00004B48" w:rsidRPr="003B07D9" w:rsidRDefault="00004B48">
            <w:pPr>
              <w:rPr>
                <w:sz w:val="16"/>
                <w:szCs w:val="16"/>
              </w:rPr>
            </w:pPr>
          </w:p>
        </w:tc>
      </w:tr>
      <w:tr w:rsidR="00004B48" w14:paraId="3BD97949" w14:textId="77777777" w:rsidTr="002B60CE">
        <w:trPr>
          <w:cantSplit/>
        </w:trPr>
        <w:tc>
          <w:tcPr>
            <w:tcW w:w="270" w:type="dxa"/>
          </w:tcPr>
          <w:p w14:paraId="6EE21A20" w14:textId="77777777" w:rsidR="00004B48" w:rsidRPr="00B462D7" w:rsidRDefault="00004B48">
            <w:pPr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35"/>
          </w:tcPr>
          <w:p w14:paraId="731125B3" w14:textId="77777777" w:rsidR="00004B48" w:rsidRPr="005E604B" w:rsidRDefault="00004B48" w:rsidP="005E604B">
            <w:pPr>
              <w:jc w:val="center"/>
              <w:rPr>
                <w:sz w:val="22"/>
                <w:szCs w:val="22"/>
                <w:u w:val="single"/>
              </w:rPr>
            </w:pPr>
            <w:r w:rsidRPr="005E604B">
              <w:rPr>
                <w:b/>
                <w:sz w:val="22"/>
                <w:szCs w:val="22"/>
                <w:u w:val="single"/>
              </w:rPr>
              <w:t xml:space="preserve">Please </w:t>
            </w:r>
            <w:r w:rsidR="007225F1" w:rsidRPr="005E604B">
              <w:rPr>
                <w:b/>
                <w:sz w:val="22"/>
                <w:szCs w:val="22"/>
                <w:u w:val="single"/>
              </w:rPr>
              <w:t xml:space="preserve">complete below ONLY the information that </w:t>
            </w:r>
            <w:r w:rsidR="00B462D7" w:rsidRPr="005E604B">
              <w:rPr>
                <w:b/>
                <w:sz w:val="22"/>
                <w:szCs w:val="22"/>
                <w:u w:val="single"/>
              </w:rPr>
              <w:t>needs</w:t>
            </w:r>
            <w:r w:rsidR="007225F1" w:rsidRPr="005E604B">
              <w:rPr>
                <w:b/>
                <w:sz w:val="22"/>
                <w:szCs w:val="22"/>
                <w:u w:val="single"/>
              </w:rPr>
              <w:t xml:space="preserve"> change</w:t>
            </w:r>
            <w:r w:rsidR="00B462D7" w:rsidRPr="005E604B">
              <w:rPr>
                <w:b/>
                <w:sz w:val="22"/>
                <w:szCs w:val="22"/>
                <w:u w:val="single"/>
              </w:rPr>
              <w:t>d</w:t>
            </w:r>
            <w:r w:rsidR="007225F1" w:rsidRPr="005E604B">
              <w:rPr>
                <w:sz w:val="22"/>
                <w:szCs w:val="22"/>
                <w:u w:val="single"/>
              </w:rPr>
              <w:t>.</w:t>
            </w:r>
          </w:p>
          <w:p w14:paraId="73E02967" w14:textId="77777777" w:rsidR="00066D9F" w:rsidRPr="00B462D7" w:rsidRDefault="00066D9F" w:rsidP="007225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79A14B7A" w14:textId="77777777" w:rsidR="00004B48" w:rsidRDefault="00004B48">
            <w:pPr>
              <w:jc w:val="both"/>
            </w:pPr>
          </w:p>
        </w:tc>
      </w:tr>
      <w:tr w:rsidR="00004B48" w14:paraId="620D0E29" w14:textId="77777777" w:rsidTr="002B60CE">
        <w:trPr>
          <w:cantSplit/>
          <w:trHeight w:hRule="exact" w:val="342"/>
        </w:trPr>
        <w:tc>
          <w:tcPr>
            <w:tcW w:w="270" w:type="dxa"/>
          </w:tcPr>
          <w:p w14:paraId="210ECA00" w14:textId="77777777" w:rsidR="00004B48" w:rsidRDefault="00004B48"/>
        </w:tc>
        <w:tc>
          <w:tcPr>
            <w:tcW w:w="360" w:type="dxa"/>
          </w:tcPr>
          <w:p w14:paraId="4F682BBB" w14:textId="77777777" w:rsidR="00004B48" w:rsidRPr="00103674" w:rsidRDefault="00004B48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490" w:type="dxa"/>
            <w:gridSpan w:val="25"/>
          </w:tcPr>
          <w:p w14:paraId="6A627495" w14:textId="77777777" w:rsidR="00004B48" w:rsidRDefault="00004B48">
            <w:r>
              <w:t>Borrower’s Name ___________________________________</w:t>
            </w:r>
          </w:p>
        </w:tc>
        <w:tc>
          <w:tcPr>
            <w:tcW w:w="450" w:type="dxa"/>
          </w:tcPr>
          <w:p w14:paraId="5E1F5530" w14:textId="77777777" w:rsidR="00004B48" w:rsidRPr="00103674" w:rsidRDefault="00004B48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Pr="00544C7D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90" w:type="dxa"/>
            <w:gridSpan w:val="8"/>
          </w:tcPr>
          <w:p w14:paraId="73140334" w14:textId="77777777" w:rsidR="00004B48" w:rsidRDefault="00004B48">
            <w:r>
              <w:t xml:space="preserve">Borrower’s SS # </w:t>
            </w:r>
            <w:r w:rsidR="002A2C76">
              <w:t>__________________</w:t>
            </w:r>
            <w:r>
              <w:t>__</w:t>
            </w:r>
          </w:p>
        </w:tc>
        <w:tc>
          <w:tcPr>
            <w:tcW w:w="450" w:type="dxa"/>
            <w:gridSpan w:val="2"/>
          </w:tcPr>
          <w:p w14:paraId="61CBC9E4" w14:textId="77777777" w:rsidR="00004B48" w:rsidRDefault="00004B48"/>
        </w:tc>
      </w:tr>
      <w:tr w:rsidR="00004B48" w14:paraId="31CFD01B" w14:textId="77777777" w:rsidTr="002B60CE">
        <w:trPr>
          <w:trHeight w:hRule="exact" w:val="200"/>
        </w:trPr>
        <w:tc>
          <w:tcPr>
            <w:tcW w:w="270" w:type="dxa"/>
          </w:tcPr>
          <w:p w14:paraId="29E52F09" w14:textId="77777777" w:rsidR="00004B48" w:rsidRDefault="00004B48"/>
        </w:tc>
        <w:tc>
          <w:tcPr>
            <w:tcW w:w="10440" w:type="dxa"/>
            <w:gridSpan w:val="37"/>
          </w:tcPr>
          <w:p w14:paraId="584A3493" w14:textId="77777777" w:rsidR="00004B48" w:rsidRPr="004E22A0" w:rsidRDefault="00004B48">
            <w:pPr>
              <w:rPr>
                <w:sz w:val="18"/>
                <w:szCs w:val="18"/>
              </w:rPr>
            </w:pPr>
          </w:p>
        </w:tc>
      </w:tr>
      <w:tr w:rsidR="00004B48" w14:paraId="1EBA6F58" w14:textId="77777777" w:rsidTr="002B60CE">
        <w:trPr>
          <w:cantSplit/>
          <w:trHeight w:hRule="exact" w:val="387"/>
        </w:trPr>
        <w:tc>
          <w:tcPr>
            <w:tcW w:w="270" w:type="dxa"/>
          </w:tcPr>
          <w:p w14:paraId="0C6F7A72" w14:textId="77777777" w:rsidR="00004B48" w:rsidRDefault="00004B48"/>
        </w:tc>
        <w:bookmarkStart w:id="2" w:name="Check2"/>
        <w:tc>
          <w:tcPr>
            <w:tcW w:w="360" w:type="dxa"/>
          </w:tcPr>
          <w:p w14:paraId="2BB92AB4" w14:textId="77777777" w:rsidR="00004B48" w:rsidRPr="00103674" w:rsidRDefault="00004B48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490" w:type="dxa"/>
            <w:gridSpan w:val="25"/>
          </w:tcPr>
          <w:p w14:paraId="79A7F336" w14:textId="77777777" w:rsidR="00004B48" w:rsidRDefault="00004B48">
            <w:r>
              <w:t>Co-Borrower’s Name ________________________________</w:t>
            </w:r>
          </w:p>
        </w:tc>
        <w:tc>
          <w:tcPr>
            <w:tcW w:w="450" w:type="dxa"/>
          </w:tcPr>
          <w:p w14:paraId="3B2A44D2" w14:textId="77777777" w:rsidR="00004B48" w:rsidRPr="00103674" w:rsidRDefault="00004B48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 w:rsidRPr="00544C7D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90" w:type="dxa"/>
            <w:gridSpan w:val="8"/>
          </w:tcPr>
          <w:p w14:paraId="5F9EFCD6" w14:textId="77777777" w:rsidR="00004B48" w:rsidRDefault="00004B48">
            <w:r>
              <w:t>Co-</w:t>
            </w:r>
            <w:r w:rsidR="002A2C76">
              <w:t>Borrower’s SS # _______________</w:t>
            </w:r>
            <w:r>
              <w:t>__</w:t>
            </w:r>
          </w:p>
        </w:tc>
        <w:tc>
          <w:tcPr>
            <w:tcW w:w="450" w:type="dxa"/>
            <w:gridSpan w:val="2"/>
          </w:tcPr>
          <w:p w14:paraId="715681B2" w14:textId="77777777" w:rsidR="00004B48" w:rsidRDefault="00004B48"/>
        </w:tc>
      </w:tr>
      <w:tr w:rsidR="00004B48" w14:paraId="1440DF0D" w14:textId="77777777" w:rsidTr="002B60CE">
        <w:trPr>
          <w:trHeight w:hRule="exact" w:val="60"/>
        </w:trPr>
        <w:tc>
          <w:tcPr>
            <w:tcW w:w="270" w:type="dxa"/>
          </w:tcPr>
          <w:p w14:paraId="714E492D" w14:textId="77777777" w:rsidR="00004B48" w:rsidRDefault="00004B48"/>
        </w:tc>
        <w:tc>
          <w:tcPr>
            <w:tcW w:w="10440" w:type="dxa"/>
            <w:gridSpan w:val="37"/>
          </w:tcPr>
          <w:p w14:paraId="635A24C1" w14:textId="77777777" w:rsidR="00004B48" w:rsidRDefault="00004B48"/>
        </w:tc>
      </w:tr>
      <w:tr w:rsidR="00004B48" w14:paraId="1076B189" w14:textId="77777777" w:rsidTr="002B60CE">
        <w:trPr>
          <w:cantSplit/>
          <w:trHeight w:hRule="exact" w:val="300"/>
        </w:trPr>
        <w:tc>
          <w:tcPr>
            <w:tcW w:w="270" w:type="dxa"/>
          </w:tcPr>
          <w:p w14:paraId="17B9AE85" w14:textId="77777777" w:rsidR="00004B48" w:rsidRDefault="00004B48"/>
        </w:tc>
        <w:tc>
          <w:tcPr>
            <w:tcW w:w="360" w:type="dxa"/>
          </w:tcPr>
          <w:p w14:paraId="4968F204" w14:textId="77777777" w:rsidR="00004B48" w:rsidRPr="00103674" w:rsidRDefault="00004B48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630" w:type="dxa"/>
            <w:gridSpan w:val="34"/>
          </w:tcPr>
          <w:p w14:paraId="5A196B27" w14:textId="77777777" w:rsidR="00004B48" w:rsidRDefault="00004B48">
            <w:r>
              <w:t>Property Address ___________________________________________________________________________</w:t>
            </w:r>
          </w:p>
        </w:tc>
        <w:tc>
          <w:tcPr>
            <w:tcW w:w="450" w:type="dxa"/>
            <w:gridSpan w:val="2"/>
          </w:tcPr>
          <w:p w14:paraId="1C309FFF" w14:textId="77777777" w:rsidR="00004B48" w:rsidRDefault="00004B48"/>
        </w:tc>
      </w:tr>
      <w:tr w:rsidR="00004B48" w14:paraId="2D3AC122" w14:textId="77777777" w:rsidTr="002B60CE">
        <w:trPr>
          <w:trHeight w:hRule="exact" w:val="200"/>
        </w:trPr>
        <w:tc>
          <w:tcPr>
            <w:tcW w:w="270" w:type="dxa"/>
          </w:tcPr>
          <w:p w14:paraId="34859B94" w14:textId="77777777" w:rsidR="00004B48" w:rsidRDefault="00004B48"/>
        </w:tc>
        <w:tc>
          <w:tcPr>
            <w:tcW w:w="10440" w:type="dxa"/>
            <w:gridSpan w:val="37"/>
          </w:tcPr>
          <w:p w14:paraId="04AE4932" w14:textId="77777777" w:rsidR="00004B48" w:rsidRPr="004E22A0" w:rsidRDefault="00004B48">
            <w:pPr>
              <w:rPr>
                <w:sz w:val="18"/>
                <w:szCs w:val="18"/>
              </w:rPr>
            </w:pPr>
          </w:p>
        </w:tc>
      </w:tr>
      <w:tr w:rsidR="00004B48" w14:paraId="50B05618" w14:textId="77777777" w:rsidTr="002B60CE">
        <w:trPr>
          <w:cantSplit/>
          <w:trHeight w:hRule="exact" w:val="351"/>
        </w:trPr>
        <w:tc>
          <w:tcPr>
            <w:tcW w:w="270" w:type="dxa"/>
          </w:tcPr>
          <w:p w14:paraId="420FF125" w14:textId="77777777" w:rsidR="00004B48" w:rsidRDefault="00004B48"/>
        </w:tc>
        <w:tc>
          <w:tcPr>
            <w:tcW w:w="360" w:type="dxa"/>
          </w:tcPr>
          <w:p w14:paraId="78A2F054" w14:textId="77777777" w:rsidR="00004B48" w:rsidRPr="004C1491" w:rsidRDefault="00004B48">
            <w:pPr>
              <w:rPr>
                <w:sz w:val="18"/>
                <w:szCs w:val="18"/>
              </w:rPr>
            </w:pPr>
            <w:r w:rsidRPr="004C1491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4C1491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4C1491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590" w:type="dxa"/>
            <w:gridSpan w:val="19"/>
          </w:tcPr>
          <w:p w14:paraId="1DEAC931" w14:textId="77777777" w:rsidR="00004B48" w:rsidRDefault="00004B48">
            <w:r>
              <w:t>City ______________________________________</w:t>
            </w:r>
          </w:p>
        </w:tc>
        <w:tc>
          <w:tcPr>
            <w:tcW w:w="1800" w:type="dxa"/>
            <w:gridSpan w:val="9"/>
          </w:tcPr>
          <w:p w14:paraId="53352E3F" w14:textId="77777777" w:rsidR="00004B48" w:rsidRDefault="00004B48">
            <w:r>
              <w:t>Zip ____________</w:t>
            </w:r>
          </w:p>
        </w:tc>
        <w:tc>
          <w:tcPr>
            <w:tcW w:w="3240" w:type="dxa"/>
            <w:gridSpan w:val="6"/>
          </w:tcPr>
          <w:p w14:paraId="3A3C11BC" w14:textId="77777777" w:rsidR="00004B48" w:rsidRDefault="00004B48">
            <w:smartTag w:uri="urn:schemas-microsoft-com:office:smarttags" w:element="place"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____________________</w:t>
                </w:r>
              </w:smartTag>
            </w:smartTag>
          </w:p>
        </w:tc>
        <w:tc>
          <w:tcPr>
            <w:tcW w:w="450" w:type="dxa"/>
            <w:gridSpan w:val="2"/>
          </w:tcPr>
          <w:p w14:paraId="2D8133E3" w14:textId="77777777" w:rsidR="00004B48" w:rsidRDefault="00004B48"/>
        </w:tc>
      </w:tr>
      <w:tr w:rsidR="00004B48" w14:paraId="428A8CF6" w14:textId="77777777" w:rsidTr="002B60CE">
        <w:trPr>
          <w:trHeight w:hRule="exact" w:val="200"/>
        </w:trPr>
        <w:tc>
          <w:tcPr>
            <w:tcW w:w="270" w:type="dxa"/>
          </w:tcPr>
          <w:p w14:paraId="17E3AD44" w14:textId="77777777" w:rsidR="00004B48" w:rsidRDefault="00004B48"/>
        </w:tc>
        <w:tc>
          <w:tcPr>
            <w:tcW w:w="10440" w:type="dxa"/>
            <w:gridSpan w:val="37"/>
          </w:tcPr>
          <w:p w14:paraId="147AB550" w14:textId="77777777" w:rsidR="00004B48" w:rsidRDefault="00004B48"/>
        </w:tc>
      </w:tr>
      <w:tr w:rsidR="00004B48" w14:paraId="6F8B9C6A" w14:textId="77777777" w:rsidTr="002B60CE">
        <w:trPr>
          <w:cantSplit/>
          <w:trHeight w:hRule="exact" w:val="300"/>
        </w:trPr>
        <w:tc>
          <w:tcPr>
            <w:tcW w:w="270" w:type="dxa"/>
          </w:tcPr>
          <w:p w14:paraId="584E9D78" w14:textId="77777777" w:rsidR="00004B48" w:rsidRDefault="00004B48"/>
        </w:tc>
        <w:bookmarkStart w:id="6" w:name="Check6"/>
        <w:tc>
          <w:tcPr>
            <w:tcW w:w="360" w:type="dxa"/>
          </w:tcPr>
          <w:p w14:paraId="5AFBF835" w14:textId="77777777" w:rsidR="00004B48" w:rsidRPr="00103674" w:rsidRDefault="00004B48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12" w:type="dxa"/>
          </w:tcPr>
          <w:p w14:paraId="0F6DED83" w14:textId="77777777" w:rsidR="00004B48" w:rsidRDefault="00004B48">
            <w:r>
              <w:t xml:space="preserve">New </w:t>
            </w:r>
          </w:p>
        </w:tc>
        <w:tc>
          <w:tcPr>
            <w:tcW w:w="450" w:type="dxa"/>
            <w:gridSpan w:val="2"/>
          </w:tcPr>
          <w:p w14:paraId="073D6F6B" w14:textId="77777777" w:rsidR="00004B48" w:rsidRPr="00103674" w:rsidRDefault="00004B48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80" w:type="dxa"/>
            <w:gridSpan w:val="4"/>
          </w:tcPr>
          <w:p w14:paraId="5AE81185" w14:textId="77777777" w:rsidR="00004B48" w:rsidRDefault="00004B48">
            <w:r>
              <w:t xml:space="preserve">Existing </w:t>
            </w:r>
          </w:p>
        </w:tc>
        <w:tc>
          <w:tcPr>
            <w:tcW w:w="360" w:type="dxa"/>
            <w:gridSpan w:val="2"/>
          </w:tcPr>
          <w:p w14:paraId="13F4F742" w14:textId="77777777" w:rsidR="00004B48" w:rsidRPr="00103674" w:rsidRDefault="00004B48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0" w:type="dxa"/>
            <w:gridSpan w:val="5"/>
          </w:tcPr>
          <w:p w14:paraId="37BE4D95" w14:textId="77777777" w:rsidR="00004B48" w:rsidRDefault="00004B48">
            <w:r>
              <w:t>Target</w:t>
            </w:r>
          </w:p>
        </w:tc>
        <w:tc>
          <w:tcPr>
            <w:tcW w:w="540" w:type="dxa"/>
            <w:gridSpan w:val="3"/>
          </w:tcPr>
          <w:p w14:paraId="1AB32639" w14:textId="77777777" w:rsidR="00004B48" w:rsidRPr="00103674" w:rsidRDefault="00004B48" w:rsidP="00103674">
            <w:pPr>
              <w:ind w:left="-18"/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268" w:type="dxa"/>
            <w:gridSpan w:val="10"/>
          </w:tcPr>
          <w:p w14:paraId="65CE0B0F" w14:textId="77777777" w:rsidR="00004B48" w:rsidRDefault="00004B48">
            <w:r>
              <w:t>Non-Target</w:t>
            </w:r>
          </w:p>
        </w:tc>
        <w:tc>
          <w:tcPr>
            <w:tcW w:w="3780" w:type="dxa"/>
            <w:gridSpan w:val="9"/>
          </w:tcPr>
          <w:p w14:paraId="2C8B1AB0" w14:textId="77777777" w:rsidR="00004B48" w:rsidRDefault="00004B48" w:rsidP="00544C7D">
            <w:pPr>
              <w:ind w:right="72"/>
            </w:pPr>
          </w:p>
        </w:tc>
      </w:tr>
      <w:tr w:rsidR="00004B48" w14:paraId="6706B4CA" w14:textId="77777777" w:rsidTr="002B60CE">
        <w:trPr>
          <w:trHeight w:hRule="exact" w:val="117"/>
        </w:trPr>
        <w:tc>
          <w:tcPr>
            <w:tcW w:w="270" w:type="dxa"/>
          </w:tcPr>
          <w:p w14:paraId="59FC7D7A" w14:textId="77777777" w:rsidR="00004B48" w:rsidRDefault="00004B48"/>
        </w:tc>
        <w:tc>
          <w:tcPr>
            <w:tcW w:w="10440" w:type="dxa"/>
            <w:gridSpan w:val="37"/>
          </w:tcPr>
          <w:p w14:paraId="46668B9C" w14:textId="77777777" w:rsidR="00004B48" w:rsidRPr="004E22A0" w:rsidRDefault="00004B48">
            <w:pPr>
              <w:rPr>
                <w:sz w:val="16"/>
                <w:szCs w:val="16"/>
              </w:rPr>
            </w:pPr>
          </w:p>
        </w:tc>
      </w:tr>
      <w:tr w:rsidR="006042C4" w14:paraId="51ED1D2B" w14:textId="77777777" w:rsidTr="002B60CE">
        <w:trPr>
          <w:cantSplit/>
          <w:trHeight w:hRule="exact" w:val="252"/>
        </w:trPr>
        <w:tc>
          <w:tcPr>
            <w:tcW w:w="270" w:type="dxa"/>
          </w:tcPr>
          <w:p w14:paraId="0752906A" w14:textId="77777777" w:rsidR="006042C4" w:rsidRDefault="006042C4"/>
        </w:tc>
        <w:tc>
          <w:tcPr>
            <w:tcW w:w="1152" w:type="dxa"/>
            <w:gridSpan w:val="3"/>
          </w:tcPr>
          <w:p w14:paraId="057ADC9F" w14:textId="77777777" w:rsidR="006042C4" w:rsidRDefault="006042C4">
            <w:r>
              <w:t>Loan Type:</w:t>
            </w:r>
          </w:p>
        </w:tc>
        <w:tc>
          <w:tcPr>
            <w:tcW w:w="450" w:type="dxa"/>
            <w:gridSpan w:val="2"/>
          </w:tcPr>
          <w:p w14:paraId="556E7662" w14:textId="77777777" w:rsidR="006042C4" w:rsidRPr="00103674" w:rsidRDefault="006042C4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30" w:type="dxa"/>
            <w:gridSpan w:val="2"/>
          </w:tcPr>
          <w:p w14:paraId="09C07767" w14:textId="77777777" w:rsidR="006042C4" w:rsidRDefault="006042C4">
            <w:r>
              <w:t>FHA</w:t>
            </w:r>
          </w:p>
        </w:tc>
        <w:tc>
          <w:tcPr>
            <w:tcW w:w="450" w:type="dxa"/>
            <w:gridSpan w:val="2"/>
          </w:tcPr>
          <w:p w14:paraId="37B1702D" w14:textId="77777777" w:rsidR="006042C4" w:rsidRPr="00103674" w:rsidRDefault="006042C4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40" w:type="dxa"/>
            <w:gridSpan w:val="2"/>
          </w:tcPr>
          <w:p w14:paraId="2D294C4F" w14:textId="77777777" w:rsidR="006042C4" w:rsidRDefault="006042C4">
            <w:r>
              <w:t xml:space="preserve">VA </w:t>
            </w:r>
          </w:p>
        </w:tc>
        <w:tc>
          <w:tcPr>
            <w:tcW w:w="450" w:type="dxa"/>
            <w:gridSpan w:val="2"/>
          </w:tcPr>
          <w:p w14:paraId="24614400" w14:textId="77777777" w:rsidR="006042C4" w:rsidRPr="00103674" w:rsidRDefault="006042C4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48" w:type="dxa"/>
            <w:gridSpan w:val="9"/>
          </w:tcPr>
          <w:p w14:paraId="427A6A8C" w14:textId="77777777" w:rsidR="006042C4" w:rsidRDefault="006042C4">
            <w:r>
              <w:t>Conventional</w:t>
            </w:r>
          </w:p>
        </w:tc>
        <w:tc>
          <w:tcPr>
            <w:tcW w:w="450" w:type="dxa"/>
            <w:gridSpan w:val="3"/>
          </w:tcPr>
          <w:p w14:paraId="6D565FB0" w14:textId="77777777" w:rsidR="006042C4" w:rsidRPr="00103674" w:rsidRDefault="006042C4">
            <w:pPr>
              <w:rPr>
                <w:sz w:val="18"/>
                <w:szCs w:val="18"/>
              </w:rPr>
            </w:pPr>
            <w:r w:rsidRPr="00103674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103674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103674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30" w:type="dxa"/>
            <w:gridSpan w:val="5"/>
          </w:tcPr>
          <w:p w14:paraId="25A1D32F" w14:textId="77777777" w:rsidR="006042C4" w:rsidRDefault="006042C4">
            <w:r>
              <w:t>RD Guaranteed</w:t>
            </w:r>
          </w:p>
        </w:tc>
        <w:tc>
          <w:tcPr>
            <w:tcW w:w="3240" w:type="dxa"/>
            <w:gridSpan w:val="7"/>
          </w:tcPr>
          <w:p w14:paraId="4C2F6972" w14:textId="77777777" w:rsidR="006042C4" w:rsidRDefault="006042C4"/>
        </w:tc>
      </w:tr>
      <w:tr w:rsidR="00004B48" w14:paraId="6DADB0FF" w14:textId="77777777" w:rsidTr="002B60CE">
        <w:trPr>
          <w:trHeight w:hRule="exact" w:val="200"/>
        </w:trPr>
        <w:tc>
          <w:tcPr>
            <w:tcW w:w="270" w:type="dxa"/>
          </w:tcPr>
          <w:p w14:paraId="1084E3E6" w14:textId="77777777" w:rsidR="00004B48" w:rsidRDefault="00004B48"/>
        </w:tc>
        <w:tc>
          <w:tcPr>
            <w:tcW w:w="10440" w:type="dxa"/>
            <w:gridSpan w:val="37"/>
          </w:tcPr>
          <w:p w14:paraId="5527A9E6" w14:textId="77777777" w:rsidR="00004B48" w:rsidRDefault="00004B48"/>
        </w:tc>
      </w:tr>
      <w:tr w:rsidR="00004B48" w14:paraId="409BCBA7" w14:textId="77777777" w:rsidTr="002B60CE">
        <w:trPr>
          <w:cantSplit/>
          <w:trHeight w:hRule="exact" w:val="300"/>
        </w:trPr>
        <w:tc>
          <w:tcPr>
            <w:tcW w:w="270" w:type="dxa"/>
          </w:tcPr>
          <w:p w14:paraId="3B6C1BAD" w14:textId="77777777" w:rsidR="00004B48" w:rsidRDefault="00004B48"/>
        </w:tc>
        <w:tc>
          <w:tcPr>
            <w:tcW w:w="360" w:type="dxa"/>
          </w:tcPr>
          <w:p w14:paraId="3D6E8B32" w14:textId="77777777" w:rsidR="00004B48" w:rsidRPr="004C1491" w:rsidRDefault="00004B48">
            <w:pPr>
              <w:rPr>
                <w:sz w:val="18"/>
                <w:szCs w:val="18"/>
              </w:rPr>
            </w:pPr>
            <w:r w:rsidRPr="004C1491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4C1491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4C1491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630" w:type="dxa"/>
            <w:gridSpan w:val="34"/>
          </w:tcPr>
          <w:p w14:paraId="54DEE4B7" w14:textId="77777777" w:rsidR="00004B48" w:rsidRDefault="00004B48" w:rsidP="00BF4683">
            <w:r>
              <w:t>Purchase Price $ ___________________________</w:t>
            </w:r>
            <w:r w:rsidR="00235489">
              <w:t xml:space="preserve">    </w:t>
            </w:r>
            <w:r w:rsidR="00235489" w:rsidRPr="004C1491">
              <w:rPr>
                <w:sz w:val="18"/>
                <w:szCs w:val="18"/>
              </w:rPr>
              <w:t xml:space="preserve"> </w:t>
            </w:r>
            <w:r w:rsidR="00235489" w:rsidRPr="002A53FE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489" w:rsidRPr="002A53FE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="00235489" w:rsidRPr="002A53FE">
              <w:rPr>
                <w:sz w:val="18"/>
                <w:szCs w:val="18"/>
              </w:rPr>
              <w:fldChar w:fldCharType="end"/>
            </w:r>
            <w:r w:rsidR="00235489" w:rsidRPr="002A53FE">
              <w:rPr>
                <w:sz w:val="18"/>
                <w:szCs w:val="18"/>
              </w:rPr>
              <w:t xml:space="preserve"> </w:t>
            </w:r>
            <w:r w:rsidR="00235489">
              <w:t xml:space="preserve"> Acquisition Cost</w:t>
            </w:r>
            <w:r w:rsidR="00BF4683">
              <w:t xml:space="preserve"> $ ____________________</w:t>
            </w:r>
          </w:p>
        </w:tc>
        <w:tc>
          <w:tcPr>
            <w:tcW w:w="450" w:type="dxa"/>
            <w:gridSpan w:val="2"/>
          </w:tcPr>
          <w:p w14:paraId="05F91B5F" w14:textId="77777777" w:rsidR="00004B48" w:rsidRDefault="00004B48"/>
        </w:tc>
      </w:tr>
      <w:tr w:rsidR="00004B48" w14:paraId="3A5590CF" w14:textId="77777777" w:rsidTr="002B60CE">
        <w:trPr>
          <w:trHeight w:hRule="exact" w:val="200"/>
        </w:trPr>
        <w:tc>
          <w:tcPr>
            <w:tcW w:w="270" w:type="dxa"/>
          </w:tcPr>
          <w:p w14:paraId="33E08BBA" w14:textId="77777777" w:rsidR="00004B48" w:rsidRDefault="00004B48"/>
        </w:tc>
        <w:tc>
          <w:tcPr>
            <w:tcW w:w="10440" w:type="dxa"/>
            <w:gridSpan w:val="37"/>
          </w:tcPr>
          <w:p w14:paraId="485D320A" w14:textId="77777777" w:rsidR="00004B48" w:rsidRDefault="00004B48"/>
        </w:tc>
      </w:tr>
      <w:tr w:rsidR="00004B48" w14:paraId="4AEF2AA0" w14:textId="77777777" w:rsidTr="002B60CE">
        <w:trPr>
          <w:cantSplit/>
          <w:trHeight w:hRule="exact" w:val="693"/>
        </w:trPr>
        <w:tc>
          <w:tcPr>
            <w:tcW w:w="270" w:type="dxa"/>
          </w:tcPr>
          <w:p w14:paraId="7FA1339B" w14:textId="77777777" w:rsidR="00004B48" w:rsidRDefault="00004B48"/>
        </w:tc>
        <w:tc>
          <w:tcPr>
            <w:tcW w:w="360" w:type="dxa"/>
          </w:tcPr>
          <w:p w14:paraId="6645BC6A" w14:textId="77777777" w:rsidR="00235489" w:rsidRPr="007E2A52" w:rsidRDefault="00235489">
            <w:pPr>
              <w:rPr>
                <w:sz w:val="18"/>
                <w:szCs w:val="18"/>
              </w:rPr>
            </w:pPr>
            <w:r w:rsidRPr="007E2A52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52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7E2A52">
              <w:rPr>
                <w:sz w:val="18"/>
                <w:szCs w:val="18"/>
              </w:rPr>
              <w:fldChar w:fldCharType="end"/>
            </w:r>
          </w:p>
          <w:p w14:paraId="1C5A1922" w14:textId="77777777" w:rsidR="00235489" w:rsidRPr="007E2A52" w:rsidRDefault="00235489">
            <w:pPr>
              <w:rPr>
                <w:sz w:val="18"/>
                <w:szCs w:val="18"/>
              </w:rPr>
            </w:pPr>
          </w:p>
          <w:p w14:paraId="4782F309" w14:textId="77777777" w:rsidR="00004B48" w:rsidRPr="007E2A52" w:rsidRDefault="00004B48">
            <w:pPr>
              <w:rPr>
                <w:sz w:val="18"/>
                <w:szCs w:val="18"/>
              </w:rPr>
            </w:pPr>
            <w:r w:rsidRPr="007E2A52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7E2A52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7E2A52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392" w:type="dxa"/>
            <w:gridSpan w:val="18"/>
          </w:tcPr>
          <w:p w14:paraId="05B27744" w14:textId="77777777" w:rsidR="00235489" w:rsidRDefault="00004B48">
            <w:r>
              <w:t>First Mortgage Loan Amount</w:t>
            </w:r>
            <w:r w:rsidR="00B965A3">
              <w:t xml:space="preserve"> $ ________________</w:t>
            </w:r>
          </w:p>
          <w:p w14:paraId="2A961AC2" w14:textId="77777777" w:rsidR="00235489" w:rsidRDefault="00235489"/>
          <w:p w14:paraId="5B8D6103" w14:textId="77777777" w:rsidR="00004B48" w:rsidRDefault="00235489">
            <w:r>
              <w:t># of Persons Employed _________________</w:t>
            </w:r>
            <w:r w:rsidR="00B965A3">
              <w:t xml:space="preserve"> </w:t>
            </w:r>
          </w:p>
        </w:tc>
        <w:tc>
          <w:tcPr>
            <w:tcW w:w="738" w:type="dxa"/>
            <w:gridSpan w:val="4"/>
          </w:tcPr>
          <w:p w14:paraId="59CF9671" w14:textId="77777777" w:rsidR="00004B48" w:rsidRPr="002A53FE" w:rsidRDefault="007958B4">
            <w:pPr>
              <w:rPr>
                <w:sz w:val="18"/>
                <w:szCs w:val="18"/>
              </w:rPr>
            </w:pPr>
            <w:r w:rsidRPr="002A53FE">
              <w:rPr>
                <w:sz w:val="18"/>
                <w:szCs w:val="18"/>
              </w:rPr>
              <w:t xml:space="preserve"> </w:t>
            </w:r>
            <w:r w:rsidR="00004B48" w:rsidRPr="002A53FE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="00004B48" w:rsidRPr="002A53FE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="00004B48" w:rsidRPr="002A53FE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500" w:type="dxa"/>
            <w:gridSpan w:val="12"/>
          </w:tcPr>
          <w:p w14:paraId="0BCB4B8A" w14:textId="77777777" w:rsidR="00A10C2B" w:rsidRDefault="00004B48" w:rsidP="00A10C2B">
            <w:pPr>
              <w:spacing w:line="360" w:lineRule="auto"/>
              <w:ind w:left="-108"/>
            </w:pPr>
            <w:r>
              <w:t>Second Mortg</w:t>
            </w:r>
            <w:r w:rsidR="00A10C2B">
              <w:t>age Loan Amount $ ___________</w:t>
            </w:r>
          </w:p>
          <w:p w14:paraId="111DA27C" w14:textId="77777777" w:rsidR="00004B48" w:rsidRDefault="00746ACA" w:rsidP="00235489">
            <w:pPr>
              <w:spacing w:line="360" w:lineRule="auto"/>
              <w:ind w:left="-108"/>
            </w:pPr>
            <w:r w:rsidRPr="00D33506">
              <w:t>Loan Type:</w:t>
            </w:r>
            <w:r w:rsidR="00235489">
              <w:t xml:space="preserve"> </w:t>
            </w:r>
            <w:r w:rsidRPr="00D33506">
              <w:t xml:space="preserve"> Standard</w:t>
            </w:r>
            <w:r w:rsidRPr="002A53FE">
              <w:rPr>
                <w:sz w:val="18"/>
                <w:szCs w:val="18"/>
              </w:rPr>
              <w:t xml:space="preserve"> </w:t>
            </w:r>
            <w:r w:rsidRPr="00A10C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2B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A10C2B">
              <w:rPr>
                <w:sz w:val="18"/>
                <w:szCs w:val="18"/>
              </w:rPr>
              <w:fldChar w:fldCharType="end"/>
            </w:r>
            <w:r w:rsidRPr="00D33506">
              <w:t xml:space="preserve"> PEN </w:t>
            </w:r>
            <w:r w:rsidRPr="002A53FE">
              <w:rPr>
                <w:sz w:val="18"/>
                <w:szCs w:val="18"/>
              </w:rPr>
              <w:t xml:space="preserve"> </w:t>
            </w:r>
            <w:r w:rsidRPr="00A10C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2B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A10C2B">
              <w:rPr>
                <w:sz w:val="18"/>
                <w:szCs w:val="18"/>
              </w:rPr>
              <w:fldChar w:fldCharType="end"/>
            </w:r>
            <w:r w:rsidRPr="00A10C2B">
              <w:rPr>
                <w:sz w:val="18"/>
                <w:szCs w:val="18"/>
              </w:rPr>
              <w:t xml:space="preserve"> </w:t>
            </w:r>
            <w:r w:rsidRPr="00D33506">
              <w:t xml:space="preserve"> Choice</w:t>
            </w:r>
            <w:r w:rsidRPr="002F088A">
              <w:rPr>
                <w:sz w:val="18"/>
                <w:szCs w:val="18"/>
              </w:rPr>
              <w:t xml:space="preserve"> </w:t>
            </w:r>
            <w:r w:rsidRPr="00A10C2B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2B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A10C2B">
              <w:rPr>
                <w:sz w:val="18"/>
                <w:szCs w:val="18"/>
              </w:rPr>
              <w:fldChar w:fldCharType="end"/>
            </w:r>
            <w:r w:rsidR="00A10C2B" w:rsidRPr="00A10C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gridSpan w:val="2"/>
          </w:tcPr>
          <w:p w14:paraId="38EF2F1C" w14:textId="77777777" w:rsidR="00004B48" w:rsidRDefault="00004B48"/>
        </w:tc>
      </w:tr>
      <w:tr w:rsidR="00004B48" w14:paraId="4FC0BE16" w14:textId="77777777" w:rsidTr="002B60CE">
        <w:trPr>
          <w:trHeight w:hRule="exact" w:val="200"/>
        </w:trPr>
        <w:tc>
          <w:tcPr>
            <w:tcW w:w="270" w:type="dxa"/>
          </w:tcPr>
          <w:p w14:paraId="544313B7" w14:textId="77777777" w:rsidR="00004B48" w:rsidRDefault="00004B48"/>
        </w:tc>
        <w:tc>
          <w:tcPr>
            <w:tcW w:w="10440" w:type="dxa"/>
            <w:gridSpan w:val="37"/>
          </w:tcPr>
          <w:p w14:paraId="2C583A49" w14:textId="77777777" w:rsidR="00004B48" w:rsidRDefault="00004B48"/>
        </w:tc>
      </w:tr>
      <w:tr w:rsidR="00235489" w14:paraId="37C00ED5" w14:textId="77777777" w:rsidTr="002B60CE">
        <w:trPr>
          <w:cantSplit/>
          <w:trHeight w:hRule="exact" w:val="300"/>
        </w:trPr>
        <w:tc>
          <w:tcPr>
            <w:tcW w:w="270" w:type="dxa"/>
          </w:tcPr>
          <w:p w14:paraId="30493B58" w14:textId="77777777" w:rsidR="00235489" w:rsidRDefault="00235489"/>
        </w:tc>
        <w:tc>
          <w:tcPr>
            <w:tcW w:w="360" w:type="dxa"/>
          </w:tcPr>
          <w:p w14:paraId="04766149" w14:textId="77777777" w:rsidR="00235489" w:rsidRPr="007E2A52" w:rsidRDefault="00235489">
            <w:pPr>
              <w:rPr>
                <w:sz w:val="18"/>
                <w:szCs w:val="18"/>
              </w:rPr>
            </w:pPr>
            <w:r w:rsidRPr="007E2A52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Pr="007E2A52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7E2A52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130" w:type="dxa"/>
            <w:gridSpan w:val="22"/>
          </w:tcPr>
          <w:p w14:paraId="4C7ED77B" w14:textId="77777777" w:rsidR="00235489" w:rsidRDefault="00235489">
            <w:r>
              <w:t># Persons in Household_________________________</w:t>
            </w:r>
          </w:p>
        </w:tc>
        <w:tc>
          <w:tcPr>
            <w:tcW w:w="4169" w:type="dxa"/>
            <w:gridSpan w:val="11"/>
          </w:tcPr>
          <w:p w14:paraId="391D58BC" w14:textId="77777777" w:rsidR="00235489" w:rsidRDefault="00240696" w:rsidP="007958B4">
            <w:pPr>
              <w:ind w:left="-108"/>
            </w:pPr>
            <w:r w:rsidRPr="007E2A52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A52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7E2A52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Lender Loan Number ___________________</w:t>
            </w:r>
          </w:p>
        </w:tc>
        <w:tc>
          <w:tcPr>
            <w:tcW w:w="781" w:type="dxa"/>
            <w:gridSpan w:val="3"/>
          </w:tcPr>
          <w:p w14:paraId="35E1EFFA" w14:textId="77777777" w:rsidR="00235489" w:rsidRDefault="00235489"/>
        </w:tc>
      </w:tr>
      <w:tr w:rsidR="00004B48" w14:paraId="4435DD88" w14:textId="77777777" w:rsidTr="002B60CE">
        <w:trPr>
          <w:trHeight w:hRule="exact" w:val="200"/>
        </w:trPr>
        <w:tc>
          <w:tcPr>
            <w:tcW w:w="270" w:type="dxa"/>
          </w:tcPr>
          <w:p w14:paraId="5E05C004" w14:textId="77777777" w:rsidR="00004B48" w:rsidRDefault="00004B48"/>
        </w:tc>
        <w:tc>
          <w:tcPr>
            <w:tcW w:w="10440" w:type="dxa"/>
            <w:gridSpan w:val="37"/>
          </w:tcPr>
          <w:p w14:paraId="1DA453F7" w14:textId="77777777" w:rsidR="00004B48" w:rsidRDefault="00004B48"/>
        </w:tc>
      </w:tr>
      <w:tr w:rsidR="00004B48" w14:paraId="03D73DEB" w14:textId="77777777" w:rsidTr="002B60CE">
        <w:trPr>
          <w:cantSplit/>
          <w:trHeight w:hRule="exact" w:val="300"/>
        </w:trPr>
        <w:tc>
          <w:tcPr>
            <w:tcW w:w="270" w:type="dxa"/>
          </w:tcPr>
          <w:p w14:paraId="61808A17" w14:textId="77777777" w:rsidR="00004B48" w:rsidRDefault="00004B48"/>
        </w:tc>
        <w:tc>
          <w:tcPr>
            <w:tcW w:w="360" w:type="dxa"/>
          </w:tcPr>
          <w:p w14:paraId="1B3E6C79" w14:textId="77777777" w:rsidR="00004B48" w:rsidRPr="007E2A52" w:rsidRDefault="00004B48">
            <w:pPr>
              <w:rPr>
                <w:sz w:val="18"/>
                <w:szCs w:val="18"/>
              </w:rPr>
            </w:pPr>
            <w:r w:rsidRPr="007E2A52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7E2A52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7E2A52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630" w:type="dxa"/>
            <w:gridSpan w:val="34"/>
          </w:tcPr>
          <w:p w14:paraId="44D428CF" w14:textId="77777777" w:rsidR="00004B48" w:rsidRDefault="00004B48">
            <w:r>
              <w:t>Borrower’s Gross Annual Income $ ___________________</w:t>
            </w:r>
          </w:p>
        </w:tc>
        <w:tc>
          <w:tcPr>
            <w:tcW w:w="450" w:type="dxa"/>
            <w:gridSpan w:val="2"/>
          </w:tcPr>
          <w:p w14:paraId="1A2E78A6" w14:textId="77777777" w:rsidR="00004B48" w:rsidRDefault="00004B48"/>
        </w:tc>
      </w:tr>
      <w:tr w:rsidR="00004B48" w14:paraId="179127A7" w14:textId="77777777" w:rsidTr="002B60CE">
        <w:trPr>
          <w:trHeight w:hRule="exact" w:val="200"/>
        </w:trPr>
        <w:tc>
          <w:tcPr>
            <w:tcW w:w="270" w:type="dxa"/>
          </w:tcPr>
          <w:p w14:paraId="736F0A07" w14:textId="77777777" w:rsidR="00004B48" w:rsidRDefault="00004B48"/>
        </w:tc>
        <w:tc>
          <w:tcPr>
            <w:tcW w:w="10440" w:type="dxa"/>
            <w:gridSpan w:val="37"/>
          </w:tcPr>
          <w:p w14:paraId="05E0AE73" w14:textId="77777777" w:rsidR="00004B48" w:rsidRDefault="00004B48"/>
        </w:tc>
      </w:tr>
      <w:tr w:rsidR="00004B48" w14:paraId="260D8B30" w14:textId="77777777" w:rsidTr="002B60CE">
        <w:trPr>
          <w:cantSplit/>
          <w:trHeight w:hRule="exact" w:val="300"/>
        </w:trPr>
        <w:tc>
          <w:tcPr>
            <w:tcW w:w="270" w:type="dxa"/>
          </w:tcPr>
          <w:p w14:paraId="36AAFC26" w14:textId="77777777" w:rsidR="00004B48" w:rsidRDefault="00004B48"/>
        </w:tc>
        <w:tc>
          <w:tcPr>
            <w:tcW w:w="360" w:type="dxa"/>
          </w:tcPr>
          <w:p w14:paraId="58980669" w14:textId="77777777" w:rsidR="00004B48" w:rsidRPr="007E2A52" w:rsidRDefault="00004B48">
            <w:pPr>
              <w:rPr>
                <w:sz w:val="18"/>
                <w:szCs w:val="18"/>
              </w:rPr>
            </w:pPr>
            <w:r w:rsidRPr="007E2A52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Pr="007E2A52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7E2A52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630" w:type="dxa"/>
            <w:gridSpan w:val="34"/>
          </w:tcPr>
          <w:p w14:paraId="5B3AC45B" w14:textId="77777777" w:rsidR="00004B48" w:rsidRDefault="00004B48">
            <w:r>
              <w:t>Co-Borrower’s Gross Annual income $ ________________</w:t>
            </w:r>
          </w:p>
        </w:tc>
        <w:tc>
          <w:tcPr>
            <w:tcW w:w="450" w:type="dxa"/>
            <w:gridSpan w:val="2"/>
          </w:tcPr>
          <w:p w14:paraId="788BCB92" w14:textId="77777777" w:rsidR="00004B48" w:rsidRDefault="00004B48"/>
        </w:tc>
      </w:tr>
      <w:tr w:rsidR="00004B48" w14:paraId="728497C3" w14:textId="77777777" w:rsidTr="002B60CE">
        <w:trPr>
          <w:trHeight w:hRule="exact" w:val="200"/>
        </w:trPr>
        <w:tc>
          <w:tcPr>
            <w:tcW w:w="270" w:type="dxa"/>
          </w:tcPr>
          <w:p w14:paraId="70A180AF" w14:textId="77777777" w:rsidR="00004B48" w:rsidRDefault="00004B48"/>
        </w:tc>
        <w:tc>
          <w:tcPr>
            <w:tcW w:w="10440" w:type="dxa"/>
            <w:gridSpan w:val="37"/>
          </w:tcPr>
          <w:p w14:paraId="7ED2A804" w14:textId="77777777" w:rsidR="00004B48" w:rsidRDefault="00004B48"/>
        </w:tc>
      </w:tr>
      <w:tr w:rsidR="00004B48" w14:paraId="781A2165" w14:textId="77777777" w:rsidTr="002B60CE">
        <w:trPr>
          <w:cantSplit/>
          <w:trHeight w:hRule="exact" w:val="300"/>
        </w:trPr>
        <w:tc>
          <w:tcPr>
            <w:tcW w:w="270" w:type="dxa"/>
          </w:tcPr>
          <w:p w14:paraId="63BF0CD9" w14:textId="77777777" w:rsidR="00004B48" w:rsidRDefault="00004B48"/>
        </w:tc>
        <w:tc>
          <w:tcPr>
            <w:tcW w:w="360" w:type="dxa"/>
          </w:tcPr>
          <w:p w14:paraId="335CC829" w14:textId="77777777" w:rsidR="00004B48" w:rsidRPr="00DC27DD" w:rsidRDefault="00004B48">
            <w:pPr>
              <w:rPr>
                <w:sz w:val="18"/>
                <w:szCs w:val="18"/>
              </w:rPr>
            </w:pPr>
            <w:r w:rsidRPr="00DC27DD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 w:rsidRPr="00DC27DD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DC27DD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25" w:type="dxa"/>
            <w:gridSpan w:val="15"/>
          </w:tcPr>
          <w:p w14:paraId="097792E2" w14:textId="77777777" w:rsidR="00004B48" w:rsidRDefault="00004B48">
            <w:r>
              <w:t>Borrower’s Age ____________</w:t>
            </w:r>
          </w:p>
        </w:tc>
        <w:tc>
          <w:tcPr>
            <w:tcW w:w="407" w:type="dxa"/>
            <w:gridSpan w:val="2"/>
          </w:tcPr>
          <w:p w14:paraId="4B4A8E3D" w14:textId="77777777" w:rsidR="00004B48" w:rsidRPr="002A53FE" w:rsidRDefault="00004B48">
            <w:pPr>
              <w:rPr>
                <w:sz w:val="18"/>
                <w:szCs w:val="18"/>
              </w:rPr>
            </w:pPr>
            <w:r w:rsidRPr="002A53FE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 w:rsidRPr="002A53FE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2A53FE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598" w:type="dxa"/>
            <w:gridSpan w:val="17"/>
          </w:tcPr>
          <w:p w14:paraId="063FA576" w14:textId="77777777" w:rsidR="00004B48" w:rsidRDefault="00004B48">
            <w:r>
              <w:t># of Dependents ____________</w:t>
            </w:r>
          </w:p>
        </w:tc>
        <w:tc>
          <w:tcPr>
            <w:tcW w:w="450" w:type="dxa"/>
            <w:gridSpan w:val="2"/>
          </w:tcPr>
          <w:p w14:paraId="52BB578A" w14:textId="77777777" w:rsidR="00004B48" w:rsidRDefault="00004B48"/>
        </w:tc>
      </w:tr>
      <w:tr w:rsidR="00004B48" w14:paraId="53FDBE13" w14:textId="77777777" w:rsidTr="002B60CE">
        <w:trPr>
          <w:trHeight w:hRule="exact" w:val="200"/>
        </w:trPr>
        <w:tc>
          <w:tcPr>
            <w:tcW w:w="270" w:type="dxa"/>
          </w:tcPr>
          <w:p w14:paraId="1D801ED9" w14:textId="77777777" w:rsidR="00004B48" w:rsidRDefault="00004B48"/>
        </w:tc>
        <w:tc>
          <w:tcPr>
            <w:tcW w:w="10440" w:type="dxa"/>
            <w:gridSpan w:val="37"/>
          </w:tcPr>
          <w:p w14:paraId="572C27BF" w14:textId="77777777" w:rsidR="00004B48" w:rsidRDefault="00004B48"/>
        </w:tc>
      </w:tr>
      <w:tr w:rsidR="00CF1412" w14:paraId="41AE8503" w14:textId="77777777" w:rsidTr="002B60CE">
        <w:trPr>
          <w:cantSplit/>
          <w:trHeight w:hRule="exact" w:val="300"/>
        </w:trPr>
        <w:tc>
          <w:tcPr>
            <w:tcW w:w="270" w:type="dxa"/>
          </w:tcPr>
          <w:p w14:paraId="4871CA20" w14:textId="77777777" w:rsidR="00CF1412" w:rsidRPr="002A53FE" w:rsidRDefault="00CF1412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2"/>
          </w:tcPr>
          <w:p w14:paraId="506404B1" w14:textId="77777777" w:rsidR="00CF1412" w:rsidRDefault="00CF1412" w:rsidP="000D12C0">
            <w:pPr>
              <w:ind w:right="-198"/>
            </w:pPr>
            <w:r>
              <w:t>Ethnicity</w:t>
            </w:r>
            <w:r w:rsidR="00CC3FA8">
              <w:t>:</w:t>
            </w:r>
          </w:p>
        </w:tc>
        <w:tc>
          <w:tcPr>
            <w:tcW w:w="1170" w:type="dxa"/>
            <w:gridSpan w:val="4"/>
          </w:tcPr>
          <w:p w14:paraId="2814D6B0" w14:textId="77777777" w:rsidR="00CF1412" w:rsidRDefault="00CF1412">
            <w:r w:rsidRPr="002A53FE"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4"/>
            <w:r w:rsidRPr="002A53FE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2A53FE">
              <w:rPr>
                <w:sz w:val="18"/>
                <w:szCs w:val="18"/>
              </w:rPr>
              <w:fldChar w:fldCharType="end"/>
            </w:r>
            <w:bookmarkEnd w:id="22"/>
            <w:r>
              <w:t xml:space="preserve"> White</w:t>
            </w:r>
          </w:p>
        </w:tc>
        <w:tc>
          <w:tcPr>
            <w:tcW w:w="1260" w:type="dxa"/>
            <w:gridSpan w:val="6"/>
          </w:tcPr>
          <w:p w14:paraId="427CF65A" w14:textId="77777777" w:rsidR="00CF1412" w:rsidRDefault="00CF1412">
            <w:r w:rsidRPr="002A53FE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5"/>
            <w:r w:rsidRPr="002A53FE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2A53FE">
              <w:rPr>
                <w:sz w:val="18"/>
                <w:szCs w:val="18"/>
              </w:rPr>
              <w:fldChar w:fldCharType="end"/>
            </w:r>
            <w:bookmarkEnd w:id="23"/>
            <w:r w:rsidRPr="002A53FE">
              <w:rPr>
                <w:sz w:val="18"/>
                <w:szCs w:val="18"/>
              </w:rPr>
              <w:t xml:space="preserve"> </w:t>
            </w:r>
            <w:r>
              <w:t>Black</w:t>
            </w:r>
          </w:p>
        </w:tc>
        <w:tc>
          <w:tcPr>
            <w:tcW w:w="1548" w:type="dxa"/>
            <w:gridSpan w:val="8"/>
          </w:tcPr>
          <w:p w14:paraId="4F03C16C" w14:textId="77777777" w:rsidR="00CF1412" w:rsidRDefault="00CF1412">
            <w:r w:rsidRPr="002A53FE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6"/>
            <w:r w:rsidRPr="002A53FE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2A53FE">
              <w:rPr>
                <w:sz w:val="18"/>
                <w:szCs w:val="18"/>
              </w:rPr>
              <w:fldChar w:fldCharType="end"/>
            </w:r>
            <w:bookmarkEnd w:id="24"/>
            <w:r w:rsidRPr="002A53FE">
              <w:rPr>
                <w:sz w:val="18"/>
                <w:szCs w:val="18"/>
              </w:rPr>
              <w:t xml:space="preserve"> </w:t>
            </w:r>
            <w:r>
              <w:t>Hispanic</w:t>
            </w:r>
          </w:p>
        </w:tc>
        <w:tc>
          <w:tcPr>
            <w:tcW w:w="1710" w:type="dxa"/>
            <w:gridSpan w:val="8"/>
          </w:tcPr>
          <w:p w14:paraId="5E202732" w14:textId="77777777" w:rsidR="00CF1412" w:rsidRDefault="00CF1412">
            <w:r w:rsidRPr="002A53FE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7"/>
            <w:r w:rsidRPr="002A53FE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2A53FE">
              <w:rPr>
                <w:sz w:val="18"/>
                <w:szCs w:val="18"/>
              </w:rPr>
              <w:fldChar w:fldCharType="end"/>
            </w:r>
            <w:bookmarkEnd w:id="25"/>
            <w:r>
              <w:t xml:space="preserve"> Asian/Islander</w:t>
            </w:r>
          </w:p>
        </w:tc>
        <w:tc>
          <w:tcPr>
            <w:tcW w:w="3461" w:type="dxa"/>
            <w:gridSpan w:val="8"/>
          </w:tcPr>
          <w:p w14:paraId="128C96A3" w14:textId="77777777" w:rsidR="00CF1412" w:rsidRDefault="00CF1412">
            <w:r w:rsidRPr="002A53FE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8"/>
            <w:r w:rsidRPr="002A53FE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2A53FE">
              <w:rPr>
                <w:sz w:val="18"/>
                <w:szCs w:val="18"/>
              </w:rPr>
              <w:fldChar w:fldCharType="end"/>
            </w:r>
            <w:bookmarkEnd w:id="26"/>
            <w:r w:rsidRPr="002A53FE">
              <w:rPr>
                <w:sz w:val="18"/>
                <w:szCs w:val="18"/>
              </w:rPr>
              <w:t xml:space="preserve"> </w:t>
            </w:r>
            <w:r>
              <w:t>Native American</w:t>
            </w:r>
          </w:p>
        </w:tc>
        <w:tc>
          <w:tcPr>
            <w:tcW w:w="319" w:type="dxa"/>
          </w:tcPr>
          <w:p w14:paraId="367BAD27" w14:textId="77777777" w:rsidR="00CF1412" w:rsidRDefault="00CF1412">
            <w:r>
              <w:t xml:space="preserve">        </w:t>
            </w:r>
          </w:p>
        </w:tc>
      </w:tr>
      <w:tr w:rsidR="00004B48" w14:paraId="1DFC726C" w14:textId="77777777" w:rsidTr="002B60CE">
        <w:trPr>
          <w:trHeight w:hRule="exact" w:val="200"/>
        </w:trPr>
        <w:tc>
          <w:tcPr>
            <w:tcW w:w="270" w:type="dxa"/>
          </w:tcPr>
          <w:p w14:paraId="5F31A7BE" w14:textId="77777777" w:rsidR="00004B48" w:rsidRDefault="00004B48"/>
        </w:tc>
        <w:tc>
          <w:tcPr>
            <w:tcW w:w="10440" w:type="dxa"/>
            <w:gridSpan w:val="37"/>
          </w:tcPr>
          <w:p w14:paraId="0EFD1432" w14:textId="77777777" w:rsidR="00004B48" w:rsidRPr="002A53FE" w:rsidRDefault="00004B48">
            <w:pPr>
              <w:rPr>
                <w:sz w:val="18"/>
                <w:szCs w:val="18"/>
              </w:rPr>
            </w:pPr>
          </w:p>
        </w:tc>
      </w:tr>
      <w:tr w:rsidR="00004B48" w14:paraId="3F95F2C6" w14:textId="77777777" w:rsidTr="002B60CE">
        <w:trPr>
          <w:cantSplit/>
          <w:trHeight w:hRule="exact" w:val="300"/>
        </w:trPr>
        <w:tc>
          <w:tcPr>
            <w:tcW w:w="270" w:type="dxa"/>
          </w:tcPr>
          <w:p w14:paraId="78BE4BCF" w14:textId="77777777" w:rsidR="00004B48" w:rsidRDefault="00004B48"/>
        </w:tc>
        <w:tc>
          <w:tcPr>
            <w:tcW w:w="360" w:type="dxa"/>
          </w:tcPr>
          <w:p w14:paraId="376F3558" w14:textId="77777777" w:rsidR="00004B48" w:rsidRPr="007E2A52" w:rsidRDefault="00004B48">
            <w:pPr>
              <w:rPr>
                <w:sz w:val="18"/>
                <w:szCs w:val="18"/>
              </w:rPr>
            </w:pPr>
            <w:r w:rsidRPr="007E2A52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2"/>
            <w:r w:rsidRPr="007E2A52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7E2A52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82" w:type="dxa"/>
            <w:gridSpan w:val="5"/>
          </w:tcPr>
          <w:p w14:paraId="405E2F3C" w14:textId="77777777" w:rsidR="00004B48" w:rsidRDefault="00004B48">
            <w:r>
              <w:t xml:space="preserve">Prior Homeowner </w:t>
            </w:r>
          </w:p>
        </w:tc>
        <w:tc>
          <w:tcPr>
            <w:tcW w:w="1080" w:type="dxa"/>
            <w:gridSpan w:val="5"/>
          </w:tcPr>
          <w:p w14:paraId="7846E876" w14:textId="77777777" w:rsidR="00004B48" w:rsidRDefault="00004B48">
            <w:r w:rsidRPr="00BF4683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9"/>
            <w:r w:rsidRPr="00544C7D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BF4683">
              <w:rPr>
                <w:sz w:val="18"/>
                <w:szCs w:val="18"/>
              </w:rPr>
              <w:fldChar w:fldCharType="end"/>
            </w:r>
            <w:bookmarkEnd w:id="28"/>
            <w:r>
              <w:t xml:space="preserve"> Yes </w:t>
            </w:r>
          </w:p>
        </w:tc>
        <w:tc>
          <w:tcPr>
            <w:tcW w:w="6228" w:type="dxa"/>
            <w:gridSpan w:val="22"/>
          </w:tcPr>
          <w:p w14:paraId="5350E4A3" w14:textId="77777777" w:rsidR="00004B48" w:rsidRDefault="00004B48">
            <w:r w:rsidRPr="002A53FE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 w:rsidRPr="002A53FE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2A53FE">
              <w:rPr>
                <w:sz w:val="18"/>
                <w:szCs w:val="18"/>
              </w:rPr>
              <w:fldChar w:fldCharType="end"/>
            </w:r>
            <w:bookmarkEnd w:id="29"/>
            <w:r>
              <w:t xml:space="preserve"> No</w:t>
            </w:r>
          </w:p>
        </w:tc>
        <w:tc>
          <w:tcPr>
            <w:tcW w:w="990" w:type="dxa"/>
            <w:gridSpan w:val="4"/>
          </w:tcPr>
          <w:p w14:paraId="61601F19" w14:textId="77777777" w:rsidR="00004B48" w:rsidRDefault="00004B48"/>
        </w:tc>
      </w:tr>
      <w:tr w:rsidR="00004B48" w14:paraId="695A7533" w14:textId="77777777" w:rsidTr="002B60CE">
        <w:trPr>
          <w:trHeight w:hRule="exact" w:val="200"/>
        </w:trPr>
        <w:tc>
          <w:tcPr>
            <w:tcW w:w="270" w:type="dxa"/>
          </w:tcPr>
          <w:p w14:paraId="768F76F5" w14:textId="77777777" w:rsidR="00004B48" w:rsidRDefault="00004B48"/>
        </w:tc>
        <w:tc>
          <w:tcPr>
            <w:tcW w:w="10440" w:type="dxa"/>
            <w:gridSpan w:val="37"/>
          </w:tcPr>
          <w:p w14:paraId="78D39DD2" w14:textId="77777777" w:rsidR="00004B48" w:rsidRDefault="00004B48"/>
        </w:tc>
      </w:tr>
      <w:tr w:rsidR="00004B48" w14:paraId="0392FAC0" w14:textId="77777777" w:rsidTr="002B60CE">
        <w:trPr>
          <w:cantSplit/>
        </w:trPr>
        <w:tc>
          <w:tcPr>
            <w:tcW w:w="270" w:type="dxa"/>
          </w:tcPr>
          <w:p w14:paraId="4E4F25BB" w14:textId="77777777" w:rsidR="00004B48" w:rsidRDefault="00004B48"/>
        </w:tc>
        <w:tc>
          <w:tcPr>
            <w:tcW w:w="360" w:type="dxa"/>
          </w:tcPr>
          <w:p w14:paraId="4D67489B" w14:textId="77777777" w:rsidR="00004B48" w:rsidRPr="007E2A52" w:rsidRDefault="00004B48">
            <w:pPr>
              <w:rPr>
                <w:sz w:val="18"/>
                <w:szCs w:val="18"/>
              </w:rPr>
            </w:pPr>
            <w:r w:rsidRPr="007E2A52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3"/>
            <w:r w:rsidRPr="007E2A52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7E2A52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82" w:type="dxa"/>
            <w:gridSpan w:val="5"/>
          </w:tcPr>
          <w:p w14:paraId="0E593BB4" w14:textId="77777777" w:rsidR="00004B48" w:rsidRDefault="00004B48">
            <w:r>
              <w:t xml:space="preserve">Household Type </w:t>
            </w:r>
          </w:p>
        </w:tc>
        <w:tc>
          <w:tcPr>
            <w:tcW w:w="2070" w:type="dxa"/>
            <w:gridSpan w:val="11"/>
          </w:tcPr>
          <w:p w14:paraId="10541041" w14:textId="77777777" w:rsidR="00004B48" w:rsidRDefault="00004B48">
            <w:r w:rsidRPr="002A53FE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1"/>
            <w:r w:rsidRPr="002A53FE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2A53FE">
              <w:rPr>
                <w:sz w:val="18"/>
                <w:szCs w:val="18"/>
              </w:rPr>
              <w:fldChar w:fldCharType="end"/>
            </w:r>
            <w:bookmarkEnd w:id="31"/>
            <w:r>
              <w:t xml:space="preserve"> Single/Non-Elderly</w:t>
            </w:r>
            <w:r w:rsidR="002A2C76">
              <w:t xml:space="preserve">     </w:t>
            </w:r>
          </w:p>
        </w:tc>
        <w:tc>
          <w:tcPr>
            <w:tcW w:w="1368" w:type="dxa"/>
            <w:gridSpan w:val="7"/>
          </w:tcPr>
          <w:p w14:paraId="0400595F" w14:textId="77777777" w:rsidR="00004B48" w:rsidRDefault="00004B48">
            <w:r w:rsidRPr="00BF4683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2"/>
            <w:r w:rsidRPr="00BF4683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BF4683">
              <w:rPr>
                <w:sz w:val="18"/>
                <w:szCs w:val="18"/>
              </w:rPr>
              <w:fldChar w:fldCharType="end"/>
            </w:r>
            <w:bookmarkEnd w:id="32"/>
            <w:r w:rsidR="00746ACA">
              <w:t xml:space="preserve"> Elderly</w:t>
            </w:r>
          </w:p>
        </w:tc>
        <w:tc>
          <w:tcPr>
            <w:tcW w:w="4410" w:type="dxa"/>
            <w:gridSpan w:val="11"/>
          </w:tcPr>
          <w:p w14:paraId="1C713721" w14:textId="77777777" w:rsidR="00004B48" w:rsidRDefault="00004B48">
            <w:r w:rsidRPr="00BF4683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3"/>
            <w:r w:rsidRPr="00BF4683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BF4683">
              <w:rPr>
                <w:sz w:val="18"/>
                <w:szCs w:val="18"/>
              </w:rPr>
              <w:fldChar w:fldCharType="end"/>
            </w:r>
            <w:bookmarkEnd w:id="33"/>
            <w:r>
              <w:t xml:space="preserve"> Related/Single Parent</w:t>
            </w:r>
          </w:p>
        </w:tc>
        <w:tc>
          <w:tcPr>
            <w:tcW w:w="450" w:type="dxa"/>
            <w:gridSpan w:val="2"/>
          </w:tcPr>
          <w:p w14:paraId="3E5CA782" w14:textId="77777777" w:rsidR="00004B48" w:rsidRDefault="00004B48"/>
        </w:tc>
      </w:tr>
      <w:tr w:rsidR="00004B48" w14:paraId="2FF24589" w14:textId="77777777" w:rsidTr="002B60CE">
        <w:trPr>
          <w:trHeight w:hRule="exact" w:val="160"/>
        </w:trPr>
        <w:tc>
          <w:tcPr>
            <w:tcW w:w="270" w:type="dxa"/>
          </w:tcPr>
          <w:p w14:paraId="38AA4708" w14:textId="77777777" w:rsidR="00004B48" w:rsidRDefault="00004B48"/>
        </w:tc>
        <w:tc>
          <w:tcPr>
            <w:tcW w:w="10440" w:type="dxa"/>
            <w:gridSpan w:val="37"/>
          </w:tcPr>
          <w:p w14:paraId="7773C8FB" w14:textId="77777777" w:rsidR="00004B48" w:rsidRDefault="00004B48"/>
        </w:tc>
      </w:tr>
      <w:tr w:rsidR="00004B48" w14:paraId="61DB0234" w14:textId="77777777" w:rsidTr="002B60CE">
        <w:trPr>
          <w:cantSplit/>
          <w:trHeight w:hRule="exact" w:val="260"/>
        </w:trPr>
        <w:tc>
          <w:tcPr>
            <w:tcW w:w="270" w:type="dxa"/>
          </w:tcPr>
          <w:p w14:paraId="7C627873" w14:textId="77777777" w:rsidR="00004B48" w:rsidRDefault="00004B48"/>
        </w:tc>
        <w:tc>
          <w:tcPr>
            <w:tcW w:w="2142" w:type="dxa"/>
            <w:gridSpan w:val="6"/>
          </w:tcPr>
          <w:p w14:paraId="68B3D241" w14:textId="77777777" w:rsidR="00004B48" w:rsidRDefault="00004B48"/>
        </w:tc>
        <w:tc>
          <w:tcPr>
            <w:tcW w:w="2070" w:type="dxa"/>
            <w:gridSpan w:val="11"/>
          </w:tcPr>
          <w:p w14:paraId="5595F8D4" w14:textId="77777777" w:rsidR="00004B48" w:rsidRDefault="00004B48">
            <w:r w:rsidRPr="00BF4683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4"/>
            <w:r w:rsidRPr="00BF4683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BF4683">
              <w:rPr>
                <w:sz w:val="18"/>
                <w:szCs w:val="18"/>
              </w:rPr>
              <w:fldChar w:fldCharType="end"/>
            </w:r>
            <w:bookmarkEnd w:id="34"/>
            <w:r>
              <w:t xml:space="preserve"> Related/Two Parent</w:t>
            </w:r>
          </w:p>
        </w:tc>
        <w:tc>
          <w:tcPr>
            <w:tcW w:w="5197" w:type="dxa"/>
            <w:gridSpan w:val="15"/>
          </w:tcPr>
          <w:p w14:paraId="7577C876" w14:textId="77777777" w:rsidR="00004B48" w:rsidRDefault="00004B48">
            <w:pPr>
              <w:pStyle w:val="Header"/>
              <w:tabs>
                <w:tab w:val="clear" w:pos="4320"/>
                <w:tab w:val="clear" w:pos="8640"/>
              </w:tabs>
            </w:pPr>
            <w:r w:rsidRPr="00BF4683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5"/>
            <w:r w:rsidRPr="00BF4683">
              <w:rPr>
                <w:sz w:val="18"/>
                <w:szCs w:val="18"/>
              </w:rPr>
              <w:instrText xml:space="preserve"> FORMCHECKBOX </w:instrText>
            </w:r>
            <w:r w:rsidR="00D97847">
              <w:rPr>
                <w:sz w:val="18"/>
                <w:szCs w:val="18"/>
              </w:rPr>
            </w:r>
            <w:r w:rsidR="00D97847">
              <w:rPr>
                <w:sz w:val="18"/>
                <w:szCs w:val="18"/>
              </w:rPr>
              <w:fldChar w:fldCharType="separate"/>
            </w:r>
            <w:r w:rsidRPr="00BF4683">
              <w:rPr>
                <w:sz w:val="18"/>
                <w:szCs w:val="18"/>
              </w:rPr>
              <w:fldChar w:fldCharType="end"/>
            </w:r>
            <w:bookmarkEnd w:id="35"/>
            <w:r>
              <w:t xml:space="preserve"> Other</w:t>
            </w:r>
          </w:p>
        </w:tc>
        <w:tc>
          <w:tcPr>
            <w:tcW w:w="1031" w:type="dxa"/>
            <w:gridSpan w:val="5"/>
          </w:tcPr>
          <w:p w14:paraId="0F5242D8" w14:textId="77777777" w:rsidR="00004B48" w:rsidRDefault="00004B48"/>
        </w:tc>
      </w:tr>
      <w:tr w:rsidR="00004B48" w14:paraId="647ECCF7" w14:textId="77777777" w:rsidTr="002B60CE">
        <w:tc>
          <w:tcPr>
            <w:tcW w:w="270" w:type="dxa"/>
            <w:tcBorders>
              <w:top w:val="single" w:sz="12" w:space="0" w:color="auto"/>
              <w:bottom w:val="nil"/>
            </w:tcBorders>
          </w:tcPr>
          <w:p w14:paraId="29F06566" w14:textId="77777777" w:rsidR="00004B48" w:rsidRDefault="00004B48"/>
        </w:tc>
        <w:tc>
          <w:tcPr>
            <w:tcW w:w="10440" w:type="dxa"/>
            <w:gridSpan w:val="37"/>
            <w:tcBorders>
              <w:top w:val="single" w:sz="12" w:space="0" w:color="auto"/>
              <w:bottom w:val="nil"/>
            </w:tcBorders>
          </w:tcPr>
          <w:p w14:paraId="066ED219" w14:textId="77777777" w:rsidR="00004B48" w:rsidRDefault="00004B48">
            <w:pPr>
              <w:rPr>
                <w:b/>
              </w:rPr>
            </w:pPr>
            <w:r>
              <w:rPr>
                <w:b/>
              </w:rPr>
              <w:t>DCA Use:</w:t>
            </w:r>
          </w:p>
        </w:tc>
      </w:tr>
      <w:tr w:rsidR="00004B48" w14:paraId="16A20642" w14:textId="77777777" w:rsidTr="002B60CE">
        <w:trPr>
          <w:cantSplit/>
          <w:trHeight w:val="198"/>
        </w:trPr>
        <w:tc>
          <w:tcPr>
            <w:tcW w:w="270" w:type="dxa"/>
          </w:tcPr>
          <w:p w14:paraId="6F8A0F4C" w14:textId="77777777" w:rsidR="00004B48" w:rsidRDefault="00004B48"/>
        </w:tc>
        <w:tc>
          <w:tcPr>
            <w:tcW w:w="5094" w:type="dxa"/>
            <w:gridSpan w:val="21"/>
          </w:tcPr>
          <w:p w14:paraId="1E79C235" w14:textId="77777777" w:rsidR="00004B48" w:rsidRDefault="00004B48">
            <w:r>
              <w:t xml:space="preserve">Changed </w:t>
            </w:r>
            <w:r w:rsidR="00955435">
              <w:t>By: _</w:t>
            </w:r>
            <w:r>
              <w:t>___________________________________</w:t>
            </w:r>
          </w:p>
        </w:tc>
        <w:tc>
          <w:tcPr>
            <w:tcW w:w="5346" w:type="dxa"/>
            <w:gridSpan w:val="16"/>
          </w:tcPr>
          <w:p w14:paraId="401C3ECD" w14:textId="77777777" w:rsidR="00004B48" w:rsidRDefault="00955435">
            <w:r>
              <w:t>Date: _</w:t>
            </w:r>
            <w:r w:rsidR="00004B48">
              <w:t>________________________________________</w:t>
            </w:r>
          </w:p>
        </w:tc>
      </w:tr>
    </w:tbl>
    <w:p w14:paraId="60D6C5E6" w14:textId="77777777" w:rsidR="00004B48" w:rsidRDefault="00004B48" w:rsidP="001D2563"/>
    <w:sectPr w:rsidR="00004B48">
      <w:headerReference w:type="default" r:id="rId10"/>
      <w:footerReference w:type="default" r:id="rId11"/>
      <w:type w:val="continuous"/>
      <w:pgSz w:w="12240" w:h="15840" w:code="1"/>
      <w:pgMar w:top="720" w:right="720" w:bottom="720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1181" w14:textId="77777777" w:rsidR="00457971" w:rsidRDefault="00457971">
      <w:r>
        <w:separator/>
      </w:r>
    </w:p>
  </w:endnote>
  <w:endnote w:type="continuationSeparator" w:id="0">
    <w:p w14:paraId="4F38352A" w14:textId="77777777" w:rsidR="00457971" w:rsidRDefault="0045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F64E" w14:textId="5869A4FF" w:rsidR="00D33506" w:rsidRPr="00D33506" w:rsidRDefault="00500457" w:rsidP="002375DF">
    <w:pPr>
      <w:pStyle w:val="Footer"/>
      <w:ind w:left="-540"/>
      <w:rPr>
        <w:rFonts w:ascii="Calibri" w:hAnsi="Calibri"/>
        <w:noProof/>
        <w:sz w:val="22"/>
        <w:szCs w:val="22"/>
      </w:rPr>
    </w:pPr>
    <w:r>
      <w:rPr>
        <w:rFonts w:ascii="Calibri" w:hAnsi="Calibri"/>
        <w:b/>
        <w:sz w:val="22"/>
        <w:szCs w:val="22"/>
      </w:rPr>
      <w:t>SG</w:t>
    </w:r>
    <w:r w:rsidR="00E01638">
      <w:rPr>
        <w:rFonts w:ascii="Calibri" w:hAnsi="Calibri"/>
        <w:b/>
        <w:sz w:val="22"/>
        <w:szCs w:val="22"/>
      </w:rPr>
      <w:t xml:space="preserve"> 2024-</w:t>
    </w:r>
    <w:r w:rsidR="00C16F81">
      <w:rPr>
        <w:rFonts w:ascii="Calibri" w:hAnsi="Calibri"/>
        <w:b/>
        <w:sz w:val="22"/>
        <w:szCs w:val="22"/>
      </w:rPr>
      <w:t>10-3</w:t>
    </w:r>
    <w:r w:rsidR="00B05660" w:rsidRPr="002D3A5C">
      <w:rPr>
        <w:rFonts w:ascii="Calibri" w:hAnsi="Calibri"/>
        <w:b/>
        <w:sz w:val="22"/>
        <w:szCs w:val="22"/>
      </w:rPr>
      <w:t xml:space="preserve">                                      </w:t>
    </w:r>
    <w:r w:rsidR="002D3A5C" w:rsidRPr="002D3A5C">
      <w:rPr>
        <w:rFonts w:ascii="Calibri" w:hAnsi="Calibri"/>
        <w:b/>
        <w:sz w:val="22"/>
        <w:szCs w:val="22"/>
      </w:rPr>
      <w:t xml:space="preserve">        </w:t>
    </w:r>
    <w:r w:rsidR="00B05660" w:rsidRPr="002D3A5C">
      <w:rPr>
        <w:rFonts w:ascii="Calibri" w:hAnsi="Calibri"/>
        <w:b/>
        <w:sz w:val="22"/>
        <w:szCs w:val="22"/>
      </w:rPr>
      <w:t xml:space="preserve"> </w:t>
    </w:r>
    <w:r w:rsidR="002D3A5C" w:rsidRPr="002D3A5C">
      <w:rPr>
        <w:rFonts w:ascii="Calibri" w:hAnsi="Calibri"/>
        <w:b/>
        <w:sz w:val="22"/>
        <w:szCs w:val="22"/>
      </w:rPr>
      <w:t xml:space="preserve"> </w:t>
    </w:r>
    <w:r w:rsidR="002B60CE">
      <w:rPr>
        <w:rFonts w:ascii="Calibri" w:hAnsi="Calibri"/>
        <w:b/>
        <w:sz w:val="22"/>
        <w:szCs w:val="22"/>
      </w:rPr>
      <w:t xml:space="preserve">      </w:t>
    </w:r>
    <w:r w:rsidR="002D3A5C" w:rsidRPr="002D3A5C">
      <w:rPr>
        <w:rFonts w:ascii="Calibri" w:hAnsi="Calibri"/>
        <w:b/>
        <w:sz w:val="22"/>
        <w:szCs w:val="22"/>
      </w:rPr>
      <w:t xml:space="preserve"> Form SF-7                                                                                </w:t>
    </w:r>
    <w:r w:rsidR="00B05660" w:rsidRPr="002D3A5C">
      <w:rPr>
        <w:rFonts w:ascii="Calibri" w:hAnsi="Calibri"/>
        <w:b/>
        <w:sz w:val="22"/>
        <w:szCs w:val="22"/>
      </w:rPr>
      <w:t xml:space="preserve">   </w:t>
    </w:r>
    <w:r w:rsidR="00D33506" w:rsidRPr="002D3A5C">
      <w:rPr>
        <w:rFonts w:ascii="Calibri" w:hAnsi="Calibri"/>
        <w:b/>
        <w:sz w:val="22"/>
        <w:szCs w:val="22"/>
      </w:rPr>
      <w:t xml:space="preserve">Page </w:t>
    </w:r>
    <w:r w:rsidR="00D33506" w:rsidRPr="002D3A5C">
      <w:rPr>
        <w:rFonts w:ascii="Calibri" w:hAnsi="Calibri"/>
        <w:b/>
        <w:sz w:val="22"/>
        <w:szCs w:val="22"/>
      </w:rPr>
      <w:fldChar w:fldCharType="begin"/>
    </w:r>
    <w:r w:rsidR="00D33506" w:rsidRPr="002D3A5C">
      <w:rPr>
        <w:rFonts w:ascii="Calibri" w:hAnsi="Calibri"/>
        <w:b/>
        <w:sz w:val="22"/>
        <w:szCs w:val="22"/>
      </w:rPr>
      <w:instrText xml:space="preserve"> PAGE   \* MERGEFORMAT </w:instrText>
    </w:r>
    <w:r w:rsidR="00D33506" w:rsidRPr="002D3A5C">
      <w:rPr>
        <w:rFonts w:ascii="Calibri" w:hAnsi="Calibri"/>
        <w:b/>
        <w:sz w:val="22"/>
        <w:szCs w:val="22"/>
      </w:rPr>
      <w:fldChar w:fldCharType="separate"/>
    </w:r>
    <w:r w:rsidR="00DE4AEB">
      <w:rPr>
        <w:rFonts w:ascii="Calibri" w:hAnsi="Calibri"/>
        <w:b/>
        <w:noProof/>
        <w:sz w:val="22"/>
        <w:szCs w:val="22"/>
      </w:rPr>
      <w:t>1</w:t>
    </w:r>
    <w:r w:rsidR="00D33506" w:rsidRPr="002D3A5C">
      <w:rPr>
        <w:rFonts w:ascii="Calibri" w:hAnsi="Calibri"/>
        <w:b/>
        <w:noProof/>
        <w:sz w:val="22"/>
        <w:szCs w:val="22"/>
      </w:rPr>
      <w:fldChar w:fldCharType="end"/>
    </w:r>
    <w:r w:rsidR="00125236" w:rsidRPr="002D3A5C">
      <w:rPr>
        <w:rFonts w:ascii="Calibri" w:hAnsi="Calibri"/>
        <w:b/>
        <w:noProof/>
        <w:sz w:val="22"/>
        <w:szCs w:val="22"/>
      </w:rPr>
      <w:t xml:space="preserve"> </w:t>
    </w:r>
    <w:r w:rsidR="00D33506" w:rsidRPr="002D3A5C">
      <w:rPr>
        <w:rFonts w:ascii="Calibri" w:hAnsi="Calibri"/>
        <w:b/>
        <w:noProof/>
        <w:sz w:val="22"/>
        <w:szCs w:val="22"/>
      </w:rPr>
      <w:t>of</w:t>
    </w:r>
    <w:r w:rsidR="00D33506" w:rsidRPr="00D33506">
      <w:rPr>
        <w:rFonts w:ascii="Calibri" w:hAnsi="Calibri"/>
        <w:noProof/>
        <w:sz w:val="22"/>
        <w:szCs w:val="22"/>
      </w:rPr>
      <w:t xml:space="preserve"> </w:t>
    </w:r>
    <w:r w:rsidR="00D33506" w:rsidRPr="002D3A5C">
      <w:rPr>
        <w:rFonts w:ascii="Calibri" w:hAnsi="Calibri"/>
        <w:b/>
        <w:noProof/>
        <w:sz w:val="22"/>
        <w:szCs w:val="22"/>
      </w:rPr>
      <w:t>1</w:t>
    </w:r>
    <w:r w:rsidR="002375DF" w:rsidRPr="002D3A5C">
      <w:rPr>
        <w:rFonts w:ascii="Calibri" w:hAnsi="Calibri"/>
        <w:b/>
        <w:noProof/>
        <w:sz w:val="22"/>
        <w:szCs w:val="22"/>
      </w:rPr>
      <w:t xml:space="preserve">      </w:t>
    </w:r>
    <w:r w:rsidR="002375DF">
      <w:rPr>
        <w:rFonts w:ascii="Calibri" w:hAnsi="Calibri"/>
        <w:noProof/>
        <w:sz w:val="22"/>
        <w:szCs w:val="22"/>
      </w:rPr>
      <w:t xml:space="preserve">                                              </w:t>
    </w:r>
    <w:r w:rsidR="002D3A5C">
      <w:rPr>
        <w:rFonts w:ascii="Calibri" w:hAnsi="Calibri"/>
        <w:noProof/>
        <w:sz w:val="22"/>
        <w:szCs w:val="22"/>
      </w:rPr>
      <w:t xml:space="preserve">                        </w:t>
    </w:r>
  </w:p>
  <w:p w14:paraId="04DDDFDD" w14:textId="77777777" w:rsidR="00D33506" w:rsidRDefault="00D33506" w:rsidP="00D33506">
    <w:pPr>
      <w:pStyle w:val="Footer"/>
    </w:pPr>
  </w:p>
  <w:p w14:paraId="4EE1C660" w14:textId="77777777" w:rsidR="00004B48" w:rsidRDefault="00004B48">
    <w:pPr>
      <w:pStyle w:val="Footer"/>
      <w:tabs>
        <w:tab w:val="clear" w:pos="86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B44C" w14:textId="77777777" w:rsidR="00457971" w:rsidRDefault="00457971">
      <w:r>
        <w:separator/>
      </w:r>
    </w:p>
  </w:footnote>
  <w:footnote w:type="continuationSeparator" w:id="0">
    <w:p w14:paraId="09623A9E" w14:textId="77777777" w:rsidR="00457971" w:rsidRDefault="0045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9A68" w14:textId="77777777" w:rsidR="002D3A5C" w:rsidRPr="0050262B" w:rsidRDefault="00B97919" w:rsidP="00B97919">
    <w:pPr>
      <w:pStyle w:val="Header"/>
      <w:tabs>
        <w:tab w:val="clear" w:pos="8640"/>
        <w:tab w:val="right" w:pos="9990"/>
      </w:tabs>
      <w:ind w:left="-900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</w:t>
    </w:r>
    <w:r w:rsidR="002B60CE">
      <w:rPr>
        <w:rFonts w:ascii="Calibri" w:hAnsi="Calibri"/>
        <w:b/>
        <w:sz w:val="22"/>
        <w:szCs w:val="22"/>
      </w:rPr>
      <w:t xml:space="preserve">  </w:t>
    </w:r>
    <w:r>
      <w:rPr>
        <w:rFonts w:ascii="Calibri" w:hAnsi="Calibri"/>
        <w:b/>
        <w:sz w:val="22"/>
        <w:szCs w:val="22"/>
      </w:rPr>
      <w:t xml:space="preserve"> </w:t>
    </w:r>
    <w:r w:rsidR="002D3A5C" w:rsidRPr="0050262B">
      <w:rPr>
        <w:rFonts w:ascii="Calibri" w:hAnsi="Calibri"/>
        <w:b/>
        <w:sz w:val="22"/>
        <w:szCs w:val="22"/>
      </w:rPr>
      <w:t>Georg</w:t>
    </w:r>
    <w:r w:rsidR="002B60CE">
      <w:rPr>
        <w:rFonts w:ascii="Calibri" w:hAnsi="Calibri"/>
        <w:b/>
        <w:sz w:val="22"/>
        <w:szCs w:val="22"/>
      </w:rPr>
      <w:t>ia Dream Homeownership Program</w:t>
    </w:r>
    <w:r w:rsidR="002B60CE">
      <w:rPr>
        <w:rFonts w:ascii="Calibri" w:hAnsi="Calibri"/>
        <w:b/>
        <w:sz w:val="22"/>
        <w:szCs w:val="22"/>
      </w:rPr>
      <w:tab/>
      <w:t xml:space="preserve">                                                                                                    </w:t>
    </w:r>
    <w:r w:rsidR="002D3A5C" w:rsidRPr="0050262B">
      <w:rPr>
        <w:rFonts w:ascii="Calibri" w:hAnsi="Calibri"/>
        <w:b/>
        <w:sz w:val="22"/>
        <w:szCs w:val="22"/>
      </w:rPr>
      <w:t xml:space="preserve">      </w:t>
    </w:r>
    <w:r>
      <w:rPr>
        <w:rFonts w:ascii="Calibri" w:hAnsi="Calibri"/>
        <w:b/>
        <w:sz w:val="22"/>
        <w:szCs w:val="22"/>
      </w:rPr>
      <w:t xml:space="preserve">  </w:t>
    </w:r>
    <w:r w:rsidR="002D3A5C" w:rsidRPr="0050262B">
      <w:rPr>
        <w:rFonts w:ascii="Calibri" w:hAnsi="Calibri"/>
        <w:b/>
        <w:sz w:val="22"/>
        <w:szCs w:val="22"/>
      </w:rPr>
      <w:t xml:space="preserve"> Seller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8BE"/>
    <w:rsid w:val="00004B48"/>
    <w:rsid w:val="00006598"/>
    <w:rsid w:val="00063B3E"/>
    <w:rsid w:val="00066D9F"/>
    <w:rsid w:val="000A27D2"/>
    <w:rsid w:val="000D12C0"/>
    <w:rsid w:val="000E13FE"/>
    <w:rsid w:val="00103674"/>
    <w:rsid w:val="00125236"/>
    <w:rsid w:val="00160695"/>
    <w:rsid w:val="0018024D"/>
    <w:rsid w:val="00187E10"/>
    <w:rsid w:val="001B78BE"/>
    <w:rsid w:val="001D2563"/>
    <w:rsid w:val="001D4A2A"/>
    <w:rsid w:val="00216D2C"/>
    <w:rsid w:val="00235489"/>
    <w:rsid w:val="002375DF"/>
    <w:rsid w:val="00240696"/>
    <w:rsid w:val="00273605"/>
    <w:rsid w:val="002A18A2"/>
    <w:rsid w:val="002A2C76"/>
    <w:rsid w:val="002A3D75"/>
    <w:rsid w:val="002A53FE"/>
    <w:rsid w:val="002B60CE"/>
    <w:rsid w:val="002D3A5C"/>
    <w:rsid w:val="002F088A"/>
    <w:rsid w:val="0033317E"/>
    <w:rsid w:val="003B07D9"/>
    <w:rsid w:val="00412D50"/>
    <w:rsid w:val="00457971"/>
    <w:rsid w:val="00467792"/>
    <w:rsid w:val="0047005A"/>
    <w:rsid w:val="0047084C"/>
    <w:rsid w:val="004978C0"/>
    <w:rsid w:val="004C1491"/>
    <w:rsid w:val="004E22A0"/>
    <w:rsid w:val="00500457"/>
    <w:rsid w:val="0050262B"/>
    <w:rsid w:val="00544C7D"/>
    <w:rsid w:val="005B4D10"/>
    <w:rsid w:val="005E1BDF"/>
    <w:rsid w:val="005E604B"/>
    <w:rsid w:val="006042C4"/>
    <w:rsid w:val="006556D4"/>
    <w:rsid w:val="00663F03"/>
    <w:rsid w:val="006C60FA"/>
    <w:rsid w:val="007225F1"/>
    <w:rsid w:val="00730EE4"/>
    <w:rsid w:val="00746ACA"/>
    <w:rsid w:val="00771210"/>
    <w:rsid w:val="007807D2"/>
    <w:rsid w:val="007958B4"/>
    <w:rsid w:val="007E2A52"/>
    <w:rsid w:val="0081601F"/>
    <w:rsid w:val="00836193"/>
    <w:rsid w:val="00843631"/>
    <w:rsid w:val="00872393"/>
    <w:rsid w:val="00875976"/>
    <w:rsid w:val="008759C3"/>
    <w:rsid w:val="00891E32"/>
    <w:rsid w:val="008B6821"/>
    <w:rsid w:val="008C7C54"/>
    <w:rsid w:val="0091256B"/>
    <w:rsid w:val="00950DC4"/>
    <w:rsid w:val="00955435"/>
    <w:rsid w:val="0098279F"/>
    <w:rsid w:val="009C37A9"/>
    <w:rsid w:val="009D2444"/>
    <w:rsid w:val="009F6D0F"/>
    <w:rsid w:val="00A10C2B"/>
    <w:rsid w:val="00A70886"/>
    <w:rsid w:val="00B05660"/>
    <w:rsid w:val="00B155D3"/>
    <w:rsid w:val="00B22772"/>
    <w:rsid w:val="00B26550"/>
    <w:rsid w:val="00B33EEE"/>
    <w:rsid w:val="00B462D7"/>
    <w:rsid w:val="00B76457"/>
    <w:rsid w:val="00B94969"/>
    <w:rsid w:val="00B965A3"/>
    <w:rsid w:val="00B97919"/>
    <w:rsid w:val="00BE2D09"/>
    <w:rsid w:val="00BF4683"/>
    <w:rsid w:val="00C16F81"/>
    <w:rsid w:val="00C21162"/>
    <w:rsid w:val="00C778AD"/>
    <w:rsid w:val="00C8302B"/>
    <w:rsid w:val="00CC3FA8"/>
    <w:rsid w:val="00CF1412"/>
    <w:rsid w:val="00D15388"/>
    <w:rsid w:val="00D33506"/>
    <w:rsid w:val="00D50AAD"/>
    <w:rsid w:val="00D56990"/>
    <w:rsid w:val="00D97847"/>
    <w:rsid w:val="00DB3891"/>
    <w:rsid w:val="00DC27DD"/>
    <w:rsid w:val="00DE4AEB"/>
    <w:rsid w:val="00E01638"/>
    <w:rsid w:val="00E27BD7"/>
    <w:rsid w:val="00E410E6"/>
    <w:rsid w:val="00E45C1E"/>
    <w:rsid w:val="00EA3250"/>
    <w:rsid w:val="00EA7168"/>
    <w:rsid w:val="00EB0724"/>
    <w:rsid w:val="00EC540E"/>
    <w:rsid w:val="00ED2927"/>
    <w:rsid w:val="00FB3AB3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4B4C1E0"/>
  <w15:chartTrackingRefBased/>
  <w15:docId w15:val="{96CA53D3-E5E0-40F3-9C1B-E2F8F44A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4D1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33506"/>
  </w:style>
  <w:style w:type="character" w:customStyle="1" w:styleId="FooterChar">
    <w:name w:val="Footer Char"/>
    <w:link w:val="Footer"/>
    <w:uiPriority w:val="99"/>
    <w:rsid w:val="00D33506"/>
  </w:style>
  <w:style w:type="character" w:styleId="Hyperlink">
    <w:name w:val="Hyperlink"/>
    <w:rsid w:val="0098279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E4A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caReservations@dca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1100d4-4470-42c1-96bc-46686c1829ae" xsi:nil="true"/>
    <lcf76f155ced4ddcb4097134ff3c332f xmlns="185568a4-a252-4f58-91de-ef33c70352d3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467F2905CFF499A6DDE7A3EC94044" ma:contentTypeVersion="21" ma:contentTypeDescription="Create a new document." ma:contentTypeScope="" ma:versionID="9f2cf157a28ae7fa169c4a3f9ad20918">
  <xsd:schema xmlns:xsd="http://www.w3.org/2001/XMLSchema" xmlns:xs="http://www.w3.org/2001/XMLSchema" xmlns:p="http://schemas.microsoft.com/office/2006/metadata/properties" xmlns:ns1="http://schemas.microsoft.com/sharepoint/v3" xmlns:ns2="431100d4-4470-42c1-96bc-46686c1829ae" xmlns:ns3="185568a4-a252-4f58-91de-ef33c70352d3" targetNamespace="http://schemas.microsoft.com/office/2006/metadata/properties" ma:root="true" ma:fieldsID="6796e1b76fbc0ad6a2cec02e1c3e8aaa" ns1:_="" ns2:_="" ns3:_="">
    <xsd:import namespace="http://schemas.microsoft.com/sharepoint/v3"/>
    <xsd:import namespace="431100d4-4470-42c1-96bc-46686c1829ae"/>
    <xsd:import namespace="185568a4-a252-4f58-91de-ef33c7035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PublishingStartDate" minOccurs="0"/>
                <xsd:element ref="ns1:PublishingExpirationDat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9e4df687-44af-4f4f-83ce-cc549dc79046}" ma:internalName="TaxCatchAll" ma:showField="CatchAllData" ma:web="431100d4-4470-42c1-96bc-46686c182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568a4-a252-4f58-91de-ef33c7035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84caa5-4932-4209-ae5a-cc2c42c66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D5197-AE4F-4A4E-8475-E743F0F47B78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431100d4-4470-42c1-96bc-46686c1829ae"/>
    <ds:schemaRef ds:uri="http://schemas.microsoft.com/sharepoint/v3"/>
    <ds:schemaRef ds:uri="http://purl.org/dc/terms/"/>
    <ds:schemaRef ds:uri="http://schemas.openxmlformats.org/package/2006/metadata/core-properties"/>
    <ds:schemaRef ds:uri="http://purl.org/dc/elements/1.1/"/>
    <ds:schemaRef ds:uri="185568a4-a252-4f58-91de-ef33c70352d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215B5F-5DB3-4D0C-9C72-AFFDB6297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BFD5B-8410-4B35-87D3-B19B43C16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1100d4-4470-42c1-96bc-46686c1829ae"/>
    <ds:schemaRef ds:uri="185568a4-a252-4f58-91de-ef33c7035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Department of Community Affairs</vt:lpstr>
    </vt:vector>
  </TitlesOfParts>
  <Company>DCA</Company>
  <LinksUpToDate>false</LinksUpToDate>
  <CharactersWithSpaces>2976</CharactersWithSpaces>
  <SharedDoc>false</SharedDoc>
  <HLinks>
    <vt:vector size="6" baseType="variant"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mailto:dcaReservations@dca.ga.gov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Department of Community Affairs</dc:title>
  <dc:subject/>
  <dc:creator>Cynthia Harrison</dc:creator>
  <cp:keywords/>
  <dc:description/>
  <cp:lastModifiedBy>Ethan Foote</cp:lastModifiedBy>
  <cp:revision>4</cp:revision>
  <cp:lastPrinted>2018-03-26T17:36:00Z</cp:lastPrinted>
  <dcterms:created xsi:type="dcterms:W3CDTF">2024-09-26T17:03:00Z</dcterms:created>
  <dcterms:modified xsi:type="dcterms:W3CDTF">2024-09-27T22:34:00Z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0x010100CF3467F2905CFF499A6DDE7A3EC94044</vt:lpwstr>
  </property>
  <property fmtid="{D5CDD505-2E9C-101B-9397-08002B2CF9AE}" pid="3" name="MediaServiceImageTags">
    <vt:lpwstr/>
  </property>
</Properties>
</file>