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499742</wp:posOffset>
                </wp:positionH>
                <wp:positionV relativeFrom="page">
                  <wp:posOffset>685800</wp:posOffset>
                </wp:positionV>
                <wp:extent cx="6889115" cy="84842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89115" cy="8484235"/>
                          <a:chExt cx="6889115" cy="84842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" y="0"/>
                            <a:ext cx="269732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69737" y="0"/>
                            <a:ext cx="66192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166370">
                                <a:moveTo>
                                  <a:pt x="6600203" y="28981"/>
                                </a:moveTo>
                                <a:lnTo>
                                  <a:pt x="6591059" y="28981"/>
                                </a:lnTo>
                                <a:lnTo>
                                  <a:pt x="6591059" y="166116"/>
                                </a:lnTo>
                                <a:lnTo>
                                  <a:pt x="6600203" y="166116"/>
                                </a:lnTo>
                                <a:lnTo>
                                  <a:pt x="6600203" y="28981"/>
                                </a:lnTo>
                                <a:close/>
                              </a:path>
                              <a:path w="6619240" h="166370">
                                <a:moveTo>
                                  <a:pt x="6600203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7178"/>
                                </a:lnTo>
                                <a:lnTo>
                                  <a:pt x="6591059" y="27178"/>
                                </a:lnTo>
                                <a:lnTo>
                                  <a:pt x="6591059" y="28448"/>
                                </a:lnTo>
                                <a:lnTo>
                                  <a:pt x="6600203" y="28448"/>
                                </a:lnTo>
                                <a:lnTo>
                                  <a:pt x="6600203" y="27178"/>
                                </a:lnTo>
                                <a:lnTo>
                                  <a:pt x="6600203" y="18288"/>
                                </a:lnTo>
                                <a:close/>
                              </a:path>
                              <a:path w="6619240" h="166370">
                                <a:moveTo>
                                  <a:pt x="6618783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8890"/>
                                </a:lnTo>
                                <a:lnTo>
                                  <a:pt x="6609601" y="8890"/>
                                </a:lnTo>
                                <a:lnTo>
                                  <a:pt x="6609601" y="28981"/>
                                </a:lnTo>
                                <a:lnTo>
                                  <a:pt x="6609601" y="29210"/>
                                </a:lnTo>
                                <a:lnTo>
                                  <a:pt x="6609601" y="166116"/>
                                </a:lnTo>
                                <a:lnTo>
                                  <a:pt x="6618745" y="166116"/>
                                </a:lnTo>
                                <a:lnTo>
                                  <a:pt x="6618745" y="29210"/>
                                </a:lnTo>
                                <a:lnTo>
                                  <a:pt x="6618757" y="8890"/>
                                </a:lnTo>
                                <a:lnTo>
                                  <a:pt x="6618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9731" y="858950"/>
                            <a:ext cx="670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870" h="0">
                                <a:moveTo>
                                  <a:pt x="0" y="0"/>
                                </a:moveTo>
                                <a:lnTo>
                                  <a:pt x="670687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0" y="166077"/>
                            <a:ext cx="6889115" cy="547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115" h="5475605">
                                <a:moveTo>
                                  <a:pt x="9144" y="3098990"/>
                                </a:moveTo>
                                <a:lnTo>
                                  <a:pt x="0" y="3098990"/>
                                </a:lnTo>
                                <a:lnTo>
                                  <a:pt x="0" y="5475135"/>
                                </a:lnTo>
                                <a:lnTo>
                                  <a:pt x="9144" y="5475135"/>
                                </a:lnTo>
                                <a:lnTo>
                                  <a:pt x="9144" y="3098990"/>
                                </a:lnTo>
                                <a:close/>
                              </a:path>
                              <a:path w="6889115" h="5475605">
                                <a:moveTo>
                                  <a:pt x="9144" y="2362581"/>
                                </a:moveTo>
                                <a:lnTo>
                                  <a:pt x="0" y="2362581"/>
                                </a:lnTo>
                                <a:lnTo>
                                  <a:pt x="0" y="3098965"/>
                                </a:lnTo>
                                <a:lnTo>
                                  <a:pt x="9144" y="3098965"/>
                                </a:lnTo>
                                <a:lnTo>
                                  <a:pt x="9144" y="2362581"/>
                                </a:lnTo>
                                <a:close/>
                              </a:path>
                              <a:path w="6889115" h="54756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2504"/>
                                </a:lnTo>
                                <a:lnTo>
                                  <a:pt x="9144" y="236250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889115" h="5475605">
                                <a:moveTo>
                                  <a:pt x="27419" y="3098990"/>
                                </a:moveTo>
                                <a:lnTo>
                                  <a:pt x="18288" y="3098990"/>
                                </a:lnTo>
                                <a:lnTo>
                                  <a:pt x="18288" y="5475148"/>
                                </a:lnTo>
                                <a:lnTo>
                                  <a:pt x="27419" y="5475148"/>
                                </a:lnTo>
                                <a:lnTo>
                                  <a:pt x="27419" y="3098990"/>
                                </a:lnTo>
                                <a:close/>
                              </a:path>
                              <a:path w="6889115" h="5475605">
                                <a:moveTo>
                                  <a:pt x="27419" y="2362581"/>
                                </a:moveTo>
                                <a:lnTo>
                                  <a:pt x="18288" y="2362581"/>
                                </a:lnTo>
                                <a:lnTo>
                                  <a:pt x="18288" y="3098977"/>
                                </a:lnTo>
                                <a:lnTo>
                                  <a:pt x="27419" y="3098977"/>
                                </a:lnTo>
                                <a:lnTo>
                                  <a:pt x="27419" y="2362581"/>
                                </a:lnTo>
                                <a:close/>
                              </a:path>
                              <a:path w="6889115" h="5475605">
                                <a:moveTo>
                                  <a:pt x="2741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362504"/>
                                </a:lnTo>
                                <a:lnTo>
                                  <a:pt x="27419" y="2362504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889115" h="5475605">
                                <a:moveTo>
                                  <a:pt x="6359411" y="1771180"/>
                                </a:moveTo>
                                <a:lnTo>
                                  <a:pt x="2873387" y="1771180"/>
                                </a:lnTo>
                                <a:lnTo>
                                  <a:pt x="2873387" y="1774228"/>
                                </a:lnTo>
                                <a:lnTo>
                                  <a:pt x="6359411" y="1774228"/>
                                </a:lnTo>
                                <a:lnTo>
                                  <a:pt x="6359411" y="1771180"/>
                                </a:lnTo>
                                <a:close/>
                              </a:path>
                              <a:path w="6889115" h="5475605">
                                <a:moveTo>
                                  <a:pt x="6359411" y="1475536"/>
                                </a:moveTo>
                                <a:lnTo>
                                  <a:pt x="2873387" y="1475536"/>
                                </a:lnTo>
                                <a:lnTo>
                                  <a:pt x="2873387" y="1478572"/>
                                </a:lnTo>
                                <a:lnTo>
                                  <a:pt x="6359411" y="1478572"/>
                                </a:lnTo>
                                <a:lnTo>
                                  <a:pt x="6359411" y="1475536"/>
                                </a:lnTo>
                                <a:close/>
                              </a:path>
                              <a:path w="6889115" h="5475605">
                                <a:moveTo>
                                  <a:pt x="6359411" y="1181392"/>
                                </a:moveTo>
                                <a:lnTo>
                                  <a:pt x="2873387" y="1181392"/>
                                </a:lnTo>
                                <a:lnTo>
                                  <a:pt x="2873387" y="1184440"/>
                                </a:lnTo>
                                <a:lnTo>
                                  <a:pt x="6359411" y="1184440"/>
                                </a:lnTo>
                                <a:lnTo>
                                  <a:pt x="6359411" y="1181392"/>
                                </a:lnTo>
                                <a:close/>
                              </a:path>
                              <a:path w="6889115" h="5475605">
                                <a:moveTo>
                                  <a:pt x="6869951" y="3098990"/>
                                </a:moveTo>
                                <a:lnTo>
                                  <a:pt x="6860807" y="3098990"/>
                                </a:lnTo>
                                <a:lnTo>
                                  <a:pt x="6860807" y="5328831"/>
                                </a:lnTo>
                                <a:lnTo>
                                  <a:pt x="6860807" y="5475135"/>
                                </a:lnTo>
                                <a:lnTo>
                                  <a:pt x="6869951" y="5475148"/>
                                </a:lnTo>
                                <a:lnTo>
                                  <a:pt x="6869951" y="5328831"/>
                                </a:lnTo>
                                <a:lnTo>
                                  <a:pt x="6869951" y="3098990"/>
                                </a:lnTo>
                                <a:close/>
                              </a:path>
                              <a:path w="6889115" h="5475605">
                                <a:moveTo>
                                  <a:pt x="6869951" y="2362581"/>
                                </a:moveTo>
                                <a:lnTo>
                                  <a:pt x="6860807" y="2362581"/>
                                </a:lnTo>
                                <a:lnTo>
                                  <a:pt x="6860807" y="3098965"/>
                                </a:lnTo>
                                <a:lnTo>
                                  <a:pt x="6869951" y="3098965"/>
                                </a:lnTo>
                                <a:lnTo>
                                  <a:pt x="6869951" y="2362581"/>
                                </a:lnTo>
                                <a:close/>
                              </a:path>
                              <a:path w="6889115" h="5475605">
                                <a:moveTo>
                                  <a:pt x="6869951" y="0"/>
                                </a:moveTo>
                                <a:lnTo>
                                  <a:pt x="6860807" y="0"/>
                                </a:lnTo>
                                <a:lnTo>
                                  <a:pt x="6860807" y="2362504"/>
                                </a:lnTo>
                                <a:lnTo>
                                  <a:pt x="6869951" y="2362504"/>
                                </a:lnTo>
                                <a:lnTo>
                                  <a:pt x="6869951" y="0"/>
                                </a:lnTo>
                                <a:close/>
                              </a:path>
                              <a:path w="6889115" h="5475605">
                                <a:moveTo>
                                  <a:pt x="6888493" y="3098990"/>
                                </a:moveTo>
                                <a:lnTo>
                                  <a:pt x="6879349" y="3098990"/>
                                </a:lnTo>
                                <a:lnTo>
                                  <a:pt x="6879349" y="5475148"/>
                                </a:lnTo>
                                <a:lnTo>
                                  <a:pt x="6888493" y="5475148"/>
                                </a:lnTo>
                                <a:lnTo>
                                  <a:pt x="6888493" y="3098990"/>
                                </a:lnTo>
                                <a:close/>
                              </a:path>
                              <a:path w="6889115" h="5475605">
                                <a:moveTo>
                                  <a:pt x="6888493" y="2362581"/>
                                </a:moveTo>
                                <a:lnTo>
                                  <a:pt x="6879349" y="2362581"/>
                                </a:lnTo>
                                <a:lnTo>
                                  <a:pt x="6879349" y="3098965"/>
                                </a:lnTo>
                                <a:lnTo>
                                  <a:pt x="6888493" y="3098965"/>
                                </a:lnTo>
                                <a:lnTo>
                                  <a:pt x="6888493" y="2362581"/>
                                </a:lnTo>
                                <a:close/>
                              </a:path>
                              <a:path w="6889115" h="5475605">
                                <a:moveTo>
                                  <a:pt x="6888493" y="0"/>
                                </a:moveTo>
                                <a:lnTo>
                                  <a:pt x="6879349" y="0"/>
                                </a:lnTo>
                                <a:lnTo>
                                  <a:pt x="6879349" y="2362504"/>
                                </a:lnTo>
                                <a:lnTo>
                                  <a:pt x="6888493" y="2362504"/>
                                </a:lnTo>
                                <a:lnTo>
                                  <a:pt x="6888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7538" y="5783422"/>
                            <a:ext cx="6669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9405" h="0">
                                <a:moveTo>
                                  <a:pt x="0" y="0"/>
                                </a:moveTo>
                                <a:lnTo>
                                  <a:pt x="6669405" y="0"/>
                                </a:lnTo>
                              </a:path>
                            </a:pathLst>
                          </a:custGeom>
                          <a:ln w="79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0" y="5641212"/>
                            <a:ext cx="6889115" cy="284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115" h="2842895">
                                <a:moveTo>
                                  <a:pt x="9144" y="1204036"/>
                                </a:moveTo>
                                <a:lnTo>
                                  <a:pt x="0" y="1204036"/>
                                </a:lnTo>
                                <a:lnTo>
                                  <a:pt x="0" y="2815158"/>
                                </a:lnTo>
                                <a:lnTo>
                                  <a:pt x="9144" y="2815158"/>
                                </a:lnTo>
                                <a:lnTo>
                                  <a:pt x="9144" y="1204036"/>
                                </a:lnTo>
                                <a:close/>
                              </a:path>
                              <a:path w="6889115" h="2842895">
                                <a:moveTo>
                                  <a:pt x="10668" y="321310"/>
                                </a:moveTo>
                                <a:lnTo>
                                  <a:pt x="9144" y="32131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310"/>
                                </a:lnTo>
                                <a:lnTo>
                                  <a:pt x="4572" y="321310"/>
                                </a:lnTo>
                                <a:lnTo>
                                  <a:pt x="4572" y="642620"/>
                                </a:lnTo>
                                <a:lnTo>
                                  <a:pt x="0" y="642620"/>
                                </a:lnTo>
                                <a:lnTo>
                                  <a:pt x="0" y="1203960"/>
                                </a:lnTo>
                                <a:lnTo>
                                  <a:pt x="9144" y="1203960"/>
                                </a:lnTo>
                                <a:lnTo>
                                  <a:pt x="9144" y="642620"/>
                                </a:lnTo>
                                <a:lnTo>
                                  <a:pt x="10668" y="642620"/>
                                </a:lnTo>
                                <a:lnTo>
                                  <a:pt x="10668" y="321310"/>
                                </a:lnTo>
                                <a:close/>
                              </a:path>
                              <a:path w="6889115" h="2842895">
                                <a:moveTo>
                                  <a:pt x="27419" y="1204036"/>
                                </a:moveTo>
                                <a:lnTo>
                                  <a:pt x="18288" y="1204036"/>
                                </a:lnTo>
                                <a:lnTo>
                                  <a:pt x="18288" y="2824302"/>
                                </a:lnTo>
                                <a:lnTo>
                                  <a:pt x="27419" y="2824302"/>
                                </a:lnTo>
                                <a:lnTo>
                                  <a:pt x="27419" y="1204036"/>
                                </a:lnTo>
                                <a:close/>
                              </a:path>
                              <a:path w="6889115" h="2842895">
                                <a:moveTo>
                                  <a:pt x="2741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1310"/>
                                </a:lnTo>
                                <a:lnTo>
                                  <a:pt x="16764" y="321310"/>
                                </a:lnTo>
                                <a:lnTo>
                                  <a:pt x="16764" y="642620"/>
                                </a:lnTo>
                                <a:lnTo>
                                  <a:pt x="18288" y="642620"/>
                                </a:lnTo>
                                <a:lnTo>
                                  <a:pt x="18288" y="1203960"/>
                                </a:lnTo>
                                <a:lnTo>
                                  <a:pt x="27419" y="1203960"/>
                                </a:lnTo>
                                <a:lnTo>
                                  <a:pt x="27419" y="642620"/>
                                </a:lnTo>
                                <a:lnTo>
                                  <a:pt x="22860" y="642620"/>
                                </a:lnTo>
                                <a:lnTo>
                                  <a:pt x="22860" y="321310"/>
                                </a:lnTo>
                                <a:lnTo>
                                  <a:pt x="27419" y="32131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889115" h="2842895">
                                <a:moveTo>
                                  <a:pt x="260591" y="2833446"/>
                                </a:moveTo>
                                <a:lnTo>
                                  <a:pt x="242316" y="2833446"/>
                                </a:lnTo>
                                <a:lnTo>
                                  <a:pt x="27432" y="2833446"/>
                                </a:lnTo>
                                <a:lnTo>
                                  <a:pt x="9156" y="2833446"/>
                                </a:lnTo>
                                <a:lnTo>
                                  <a:pt x="9156" y="2815171"/>
                                </a:lnTo>
                                <a:lnTo>
                                  <a:pt x="12" y="2815171"/>
                                </a:lnTo>
                                <a:lnTo>
                                  <a:pt x="12" y="2842590"/>
                                </a:lnTo>
                                <a:lnTo>
                                  <a:pt x="27432" y="2842590"/>
                                </a:lnTo>
                                <a:lnTo>
                                  <a:pt x="260591" y="2842590"/>
                                </a:lnTo>
                                <a:lnTo>
                                  <a:pt x="260591" y="2833446"/>
                                </a:lnTo>
                                <a:close/>
                              </a:path>
                              <a:path w="6889115" h="2842895">
                                <a:moveTo>
                                  <a:pt x="260591" y="2815158"/>
                                </a:moveTo>
                                <a:lnTo>
                                  <a:pt x="242316" y="2815158"/>
                                </a:lnTo>
                                <a:lnTo>
                                  <a:pt x="27432" y="2815158"/>
                                </a:lnTo>
                                <a:lnTo>
                                  <a:pt x="27432" y="2824302"/>
                                </a:lnTo>
                                <a:lnTo>
                                  <a:pt x="260591" y="2824302"/>
                                </a:lnTo>
                                <a:lnTo>
                                  <a:pt x="260591" y="2815158"/>
                                </a:lnTo>
                                <a:close/>
                              </a:path>
                              <a:path w="6889115" h="2842895">
                                <a:moveTo>
                                  <a:pt x="6767830" y="132588"/>
                                </a:moveTo>
                                <a:lnTo>
                                  <a:pt x="65544" y="132588"/>
                                </a:lnTo>
                                <a:lnTo>
                                  <a:pt x="65544" y="144780"/>
                                </a:lnTo>
                                <a:lnTo>
                                  <a:pt x="6767830" y="144780"/>
                                </a:lnTo>
                                <a:lnTo>
                                  <a:pt x="6767830" y="132588"/>
                                </a:lnTo>
                                <a:close/>
                              </a:path>
                              <a:path w="6889115" h="2842895">
                                <a:moveTo>
                                  <a:pt x="6869951" y="1204036"/>
                                </a:moveTo>
                                <a:lnTo>
                                  <a:pt x="6860807" y="1204036"/>
                                </a:lnTo>
                                <a:lnTo>
                                  <a:pt x="6860807" y="2815158"/>
                                </a:lnTo>
                                <a:lnTo>
                                  <a:pt x="6860807" y="2815666"/>
                                </a:lnTo>
                                <a:lnTo>
                                  <a:pt x="260616" y="2815666"/>
                                </a:lnTo>
                                <a:lnTo>
                                  <a:pt x="260616" y="2824556"/>
                                </a:lnTo>
                                <a:lnTo>
                                  <a:pt x="6869951" y="2824556"/>
                                </a:lnTo>
                                <a:lnTo>
                                  <a:pt x="6869951" y="2824302"/>
                                </a:lnTo>
                                <a:lnTo>
                                  <a:pt x="6869951" y="2815666"/>
                                </a:lnTo>
                                <a:lnTo>
                                  <a:pt x="6869951" y="2815158"/>
                                </a:lnTo>
                                <a:lnTo>
                                  <a:pt x="6869951" y="1204036"/>
                                </a:lnTo>
                                <a:close/>
                              </a:path>
                              <a:path w="6889115" h="2842895">
                                <a:moveTo>
                                  <a:pt x="6869951" y="0"/>
                                </a:moveTo>
                                <a:lnTo>
                                  <a:pt x="6860807" y="0"/>
                                </a:lnTo>
                                <a:lnTo>
                                  <a:pt x="6860807" y="1203972"/>
                                </a:lnTo>
                                <a:lnTo>
                                  <a:pt x="6869951" y="1203972"/>
                                </a:lnTo>
                                <a:lnTo>
                                  <a:pt x="6869951" y="0"/>
                                </a:lnTo>
                                <a:close/>
                              </a:path>
                              <a:path w="6889115" h="2842895">
                                <a:moveTo>
                                  <a:pt x="6888493" y="1204036"/>
                                </a:moveTo>
                                <a:lnTo>
                                  <a:pt x="6879349" y="1204036"/>
                                </a:lnTo>
                                <a:lnTo>
                                  <a:pt x="6879349" y="2815158"/>
                                </a:lnTo>
                                <a:lnTo>
                                  <a:pt x="6888493" y="2815158"/>
                                </a:lnTo>
                                <a:lnTo>
                                  <a:pt x="6888493" y="1204036"/>
                                </a:lnTo>
                                <a:close/>
                              </a:path>
                              <a:path w="6889115" h="2842895">
                                <a:moveTo>
                                  <a:pt x="6888493" y="0"/>
                                </a:moveTo>
                                <a:lnTo>
                                  <a:pt x="6879349" y="0"/>
                                </a:lnTo>
                                <a:lnTo>
                                  <a:pt x="6879349" y="1203972"/>
                                </a:lnTo>
                                <a:lnTo>
                                  <a:pt x="6888493" y="1203972"/>
                                </a:lnTo>
                                <a:lnTo>
                                  <a:pt x="6888493" y="0"/>
                                </a:lnTo>
                                <a:close/>
                              </a:path>
                              <a:path w="6889115" h="2842895">
                                <a:moveTo>
                                  <a:pt x="6888543" y="2833446"/>
                                </a:moveTo>
                                <a:lnTo>
                                  <a:pt x="6888518" y="2815666"/>
                                </a:lnTo>
                                <a:lnTo>
                                  <a:pt x="6879349" y="2815666"/>
                                </a:lnTo>
                                <a:lnTo>
                                  <a:pt x="6879349" y="2833446"/>
                                </a:lnTo>
                                <a:lnTo>
                                  <a:pt x="260616" y="2833446"/>
                                </a:lnTo>
                                <a:lnTo>
                                  <a:pt x="260616" y="2842336"/>
                                </a:lnTo>
                                <a:lnTo>
                                  <a:pt x="6888543" y="2842336"/>
                                </a:lnTo>
                                <a:lnTo>
                                  <a:pt x="6888543" y="2833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5955" y="4678171"/>
                            <a:ext cx="3262629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331470">
                                <a:moveTo>
                                  <a:pt x="0" y="104775"/>
                                </a:moveTo>
                                <a:lnTo>
                                  <a:pt x="90805" y="1047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  <a:path w="3262629" h="331470">
                                <a:moveTo>
                                  <a:pt x="0" y="331342"/>
                                </a:moveTo>
                                <a:lnTo>
                                  <a:pt x="90805" y="331342"/>
                                </a:lnTo>
                                <a:lnTo>
                                  <a:pt x="90805" y="226567"/>
                                </a:lnTo>
                                <a:lnTo>
                                  <a:pt x="0" y="226567"/>
                                </a:lnTo>
                                <a:lnTo>
                                  <a:pt x="0" y="331342"/>
                                </a:lnTo>
                                <a:close/>
                              </a:path>
                              <a:path w="3262629" h="331470">
                                <a:moveTo>
                                  <a:pt x="3171825" y="104775"/>
                                </a:moveTo>
                                <a:lnTo>
                                  <a:pt x="3262629" y="104775"/>
                                </a:lnTo>
                                <a:lnTo>
                                  <a:pt x="3262629" y="0"/>
                                </a:lnTo>
                                <a:lnTo>
                                  <a:pt x="3171825" y="0"/>
                                </a:lnTo>
                                <a:lnTo>
                                  <a:pt x="3171825" y="1047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4924" y="3999471"/>
                            <a:ext cx="13144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564515">
                                <a:moveTo>
                                  <a:pt x="0" y="115366"/>
                                </a:moveTo>
                                <a:lnTo>
                                  <a:pt x="130822" y="115366"/>
                                </a:lnTo>
                                <a:lnTo>
                                  <a:pt x="130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366"/>
                                </a:lnTo>
                                <a:close/>
                              </a:path>
                              <a:path w="131445" h="564515">
                                <a:moveTo>
                                  <a:pt x="0" y="339648"/>
                                </a:moveTo>
                                <a:lnTo>
                                  <a:pt x="123088" y="339648"/>
                                </a:lnTo>
                                <a:lnTo>
                                  <a:pt x="123088" y="216560"/>
                                </a:lnTo>
                                <a:lnTo>
                                  <a:pt x="0" y="216560"/>
                                </a:lnTo>
                                <a:lnTo>
                                  <a:pt x="0" y="339648"/>
                                </a:lnTo>
                                <a:close/>
                              </a:path>
                              <a:path w="131445" h="564515">
                                <a:moveTo>
                                  <a:pt x="0" y="563918"/>
                                </a:moveTo>
                                <a:lnTo>
                                  <a:pt x="123088" y="563918"/>
                                </a:lnTo>
                                <a:lnTo>
                                  <a:pt x="123088" y="440829"/>
                                </a:lnTo>
                                <a:lnTo>
                                  <a:pt x="0" y="440829"/>
                                </a:lnTo>
                                <a:lnTo>
                                  <a:pt x="0" y="5639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58587" y="4681435"/>
                            <a:ext cx="144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20650">
                                <a:moveTo>
                                  <a:pt x="143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319"/>
                                </a:lnTo>
                                <a:lnTo>
                                  <a:pt x="143522" y="120319"/>
                                </a:lnTo>
                                <a:lnTo>
                                  <a:pt x="14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4924" y="4687785"/>
                            <a:ext cx="13144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07950">
                                <a:moveTo>
                                  <a:pt x="0" y="107619"/>
                                </a:moveTo>
                                <a:lnTo>
                                  <a:pt x="130822" y="107619"/>
                                </a:lnTo>
                                <a:lnTo>
                                  <a:pt x="130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50840" y="4905705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120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332"/>
                                </a:lnTo>
                                <a:lnTo>
                                  <a:pt x="120332" y="120332"/>
                                </a:lnTo>
                                <a:lnTo>
                                  <a:pt x="12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57190" y="3991736"/>
                            <a:ext cx="3333115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 h="1028065">
                                <a:moveTo>
                                  <a:pt x="0" y="1027950"/>
                                </a:moveTo>
                                <a:lnTo>
                                  <a:pt x="107632" y="1027950"/>
                                </a:lnTo>
                                <a:lnTo>
                                  <a:pt x="107632" y="920318"/>
                                </a:lnTo>
                                <a:lnTo>
                                  <a:pt x="0" y="920318"/>
                                </a:lnTo>
                                <a:lnTo>
                                  <a:pt x="0" y="1027950"/>
                                </a:lnTo>
                                <a:close/>
                              </a:path>
                              <a:path w="3333115" h="1028065">
                                <a:moveTo>
                                  <a:pt x="3186315" y="115366"/>
                                </a:moveTo>
                                <a:lnTo>
                                  <a:pt x="3332606" y="115366"/>
                                </a:lnTo>
                                <a:lnTo>
                                  <a:pt x="3332606" y="0"/>
                                </a:lnTo>
                                <a:lnTo>
                                  <a:pt x="3186315" y="0"/>
                                </a:lnTo>
                                <a:lnTo>
                                  <a:pt x="3186315" y="115366"/>
                                </a:lnTo>
                                <a:close/>
                              </a:path>
                              <a:path w="3333115" h="1028065">
                                <a:moveTo>
                                  <a:pt x="3201784" y="339648"/>
                                </a:moveTo>
                                <a:lnTo>
                                  <a:pt x="3317138" y="339648"/>
                                </a:lnTo>
                                <a:lnTo>
                                  <a:pt x="3317138" y="208826"/>
                                </a:lnTo>
                                <a:lnTo>
                                  <a:pt x="3201784" y="208826"/>
                                </a:lnTo>
                                <a:lnTo>
                                  <a:pt x="3201784" y="339648"/>
                                </a:lnTo>
                                <a:close/>
                              </a:path>
                              <a:path w="3333115" h="1028065">
                                <a:moveTo>
                                  <a:pt x="3201784" y="587121"/>
                                </a:moveTo>
                                <a:lnTo>
                                  <a:pt x="3324872" y="587121"/>
                                </a:lnTo>
                                <a:lnTo>
                                  <a:pt x="3324872" y="448563"/>
                                </a:lnTo>
                                <a:lnTo>
                                  <a:pt x="3201784" y="448563"/>
                                </a:lnTo>
                                <a:lnTo>
                                  <a:pt x="3201784" y="5871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44890" y="4650485"/>
                            <a:ext cx="15176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35890">
                                <a:moveTo>
                                  <a:pt x="151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51257" y="135788"/>
                                </a:lnTo>
                                <a:lnTo>
                                  <a:pt x="15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51240" y="4656848"/>
                            <a:ext cx="14668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355600">
                                <a:moveTo>
                                  <a:pt x="0" y="123088"/>
                                </a:moveTo>
                                <a:lnTo>
                                  <a:pt x="138557" y="123088"/>
                                </a:lnTo>
                                <a:lnTo>
                                  <a:pt x="1385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  <a:path w="146685" h="355600">
                                <a:moveTo>
                                  <a:pt x="0" y="355104"/>
                                </a:moveTo>
                                <a:lnTo>
                                  <a:pt x="146291" y="355104"/>
                                </a:lnTo>
                                <a:lnTo>
                                  <a:pt x="146291" y="208813"/>
                                </a:lnTo>
                                <a:lnTo>
                                  <a:pt x="0" y="208813"/>
                                </a:lnTo>
                                <a:lnTo>
                                  <a:pt x="0" y="3551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73631" y="3099816"/>
                            <a:ext cx="3514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090" h="6350">
                                <a:moveTo>
                                  <a:pt x="3513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513581" y="6096"/>
                                </a:lnTo>
                                <a:lnTo>
                                  <a:pt x="351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923543" y="2235841"/>
                            <a:ext cx="3361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1690" h="0">
                                <a:moveTo>
                                  <a:pt x="0" y="0"/>
                                </a:moveTo>
                                <a:lnTo>
                                  <a:pt x="3361270" y="0"/>
                                </a:lnTo>
                              </a:path>
                            </a:pathLst>
                          </a:custGeom>
                          <a:ln w="79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498pt;margin-top:54pt;width:542.450pt;height:668.05pt;mso-position-horizontal-relative:page;mso-position-vertical-relative:page;z-index:-15839232" id="docshapegroup1" coordorigin="787,1080" coordsize="10849,13361">
                <v:shape style="position:absolute;left:787;top:1080;width:425;height:262" type="#_x0000_t75" id="docshape2" stroked="false">
                  <v:imagedata r:id="rId5" o:title=""/>
                </v:shape>
                <v:shape style="position:absolute;left:1211;top:1080;width:10424;height:262" id="docshape3" coordorigin="1212,1080" coordsize="10424,262" path="m11606,1126l11591,1126,11591,1342,11606,1342,11606,1126xm11606,1109l1212,1109,1212,1123,11591,1123,11591,1125,11606,1125,11606,1123,11606,1109xm11635,1080l1212,1080,1212,1094,11621,1094,11621,1126,11621,1126,11621,1342,11635,1342,11635,1126,11635,1126,11635,1094,11635,1094,11635,1080xe" filled="true" fillcolor="#000000" stroked="false">
                  <v:path arrowok="t"/>
                  <v:fill type="solid"/>
                </v:shape>
                <v:line style="position:absolute" from="960,2433" to="11522,2433" stroked="true" strokeweight=".756pt" strokecolor="#000000">
                  <v:stroke dashstyle="solid"/>
                </v:line>
                <v:shape style="position:absolute;left:786;top:1341;width:10849;height:8623" id="docshape4" coordorigin="787,1342" coordsize="10849,8623" path="m801,6222l787,6222,787,9964,801,9964,801,6222xm801,5062l787,5062,787,6222,801,6222,801,5062xm801,1342l787,1342,787,5062,801,5062,801,1342xm830,6222l816,6222,816,9964,830,9964,830,6222xm830,5062l816,5062,816,6222,830,6222,830,5062xm830,1342l816,1342,816,5062,830,5062,830,1342xm10802,4131l5312,4131,5312,4136,10802,4136,10802,4131xm10802,3665l5312,3665,5312,3670,10802,3670,10802,3665xm10802,3202l5312,3202,5312,3207,10802,3207,10802,3202xm11606,6222l11591,6222,11591,9733,11591,9964,11591,9964,11606,9964,11606,9964,11606,9733,11606,6222xm11606,5062l11591,5062,11591,6222,11606,6222,11606,5062xm11606,1342l11591,1342,11591,5062,11606,5062,11606,1342xm11635,6222l11621,6222,11621,9964,11635,9964,11635,6222xm11635,5062l11621,5062,11621,6222,11635,6222,11635,5062xm11635,1342l11621,1342,11621,5062,11635,5062,11635,1342xe" filled="true" fillcolor="#000000" stroked="false">
                  <v:path arrowok="t"/>
                  <v:fill type="solid"/>
                </v:shape>
                <v:line style="position:absolute" from="941,10188" to="11444,10188" stroked="true" strokeweight=".627pt" strokecolor="#000000">
                  <v:stroke dashstyle="solid"/>
                </v:line>
                <v:shape style="position:absolute;left:786;top:9963;width:10849;height:4477" id="docshape5" coordorigin="787,9964" coordsize="10849,4477" path="m801,11860l787,11860,787,14397,801,14397,801,11860xm804,10470l801,10470,801,9964,787,9964,787,10470,794,10470,794,10976,787,10976,787,11860,801,11860,801,10976,804,10976,804,10470xm830,11860l816,11860,816,14412,830,14412,830,11860xm830,9964l816,9964,816,10470,813,10470,813,10976,816,10976,816,11860,830,11860,830,10976,823,10976,823,10470,830,10470,830,9964xm1197,14426l1169,14426,830,14426,801,14426,801,14397,787,14397,787,14440,830,14440,1197,14440,1197,14426xm1197,14397l1169,14397,830,14397,830,14412,1197,14412,1197,14397xm11445,10173l890,10173,890,10192,11445,10192,11445,10173xm11606,11860l11591,11860,11591,14397,11591,14398,1197,14398,1197,14412,11606,14412,11606,14412,11606,14398,11606,14397,11606,11860xm11606,9964l11591,9964,11591,11860,11606,11860,11606,9964xm11635,11860l11621,11860,11621,14397,11635,14397,11635,11860xm11635,9964l11621,9964,11621,11860,11635,11860,11635,9964xm11635,14426l11635,14426,11635,14398,11621,14398,11621,14426,1197,14426,1197,14440,11635,14440,11635,14426xe" filled="true" fillcolor="#000000" stroked="false">
                  <v:path arrowok="t"/>
                  <v:fill type="solid"/>
                </v:shape>
                <v:shape style="position:absolute;left:1394;top:8447;width:5138;height:522" id="docshape6" coordorigin="1395,8447" coordsize="5138,522" path="m1395,8612l1538,8612,1538,8447,1395,8447,1395,8612xm1395,8969l1538,8969,1538,8804,1395,8804,1395,8969xm6390,8612l6533,8612,6533,8447,6390,8447,6390,8612xe" filled="false" stroked="true" strokeweight=".75pt" strokecolor="#000000">
                  <v:path arrowok="t"/>
                  <v:stroke dashstyle="solid"/>
                </v:shape>
                <v:shape style="position:absolute;left:1361;top:7378;width:207;height:889" id="docshape7" coordorigin="1362,7378" coordsize="207,889" path="m1362,7560l1568,7560,1568,7378,1362,7378,1362,7560xm1362,7913l1556,7913,1556,7719,1362,7719,1362,7913xm1362,8266l1556,8266,1556,8073,1362,8073,1362,8266xe" filled="false" stroked="true" strokeweight="1pt" strokecolor="#000000">
                  <v:path arrowok="t"/>
                  <v:stroke dashstyle="solid"/>
                </v:shape>
                <v:rect style="position:absolute;left:1351;top:8452;width:227;height:190" id="docshape8" filled="true" fillcolor="#ffffff" stroked="false">
                  <v:fill type="solid"/>
                </v:rect>
                <v:rect style="position:absolute;left:1361;top:8462;width:207;height:170" id="docshape9" filled="false" stroked="true" strokeweight="1pt" strokecolor="#000000">
                  <v:stroke dashstyle="solid"/>
                </v:rect>
                <v:rect style="position:absolute;left:1339;top:8805;width:190;height:190" id="docshape10" filled="true" fillcolor="#ffffff" stroked="false">
                  <v:fill type="solid"/>
                </v:rect>
                <v:shape style="position:absolute;left:1349;top:7366;width:5249;height:1619" id="docshape11" coordorigin="1350,7366" coordsize="5249,1619" path="m1350,8985l1519,8985,1519,8816,1350,8816,1350,8985xm6367,7548l6598,7548,6598,7366,6367,7366,6367,7548xm6392,7901l6573,7901,6573,7695,6392,7695,6392,7901xm6392,8291l6586,8291,6586,8073,6392,8073,6392,8291xe" filled="false" stroked="true" strokeweight="1pt" strokecolor="#000000">
                  <v:path arrowok="t"/>
                  <v:stroke dashstyle="solid"/>
                </v:shape>
                <v:rect style="position:absolute;left:6369;top:8403;width:239;height:214" id="docshape12" filled="true" fillcolor="#ffffff" stroked="false">
                  <v:fill type="solid"/>
                </v:rect>
                <v:shape style="position:absolute;left:6379;top:8413;width:231;height:560" id="docshape13" coordorigin="6380,8414" coordsize="231,560" path="m6380,8607l6598,8607,6598,8414,6380,8414,6380,8607xm6380,8973l6610,8973,6610,8742,6380,8742,6380,8973xe" filled="false" stroked="true" strokeweight="1pt" strokecolor="#000000">
                  <v:path arrowok="t"/>
                  <v:stroke dashstyle="solid"/>
                </v:shape>
                <v:rect style="position:absolute;left:5312;top:5961;width:5534;height:10" id="docshape14" filled="true" fillcolor="#000000" stroked="false">
                  <v:fill type="solid"/>
                </v:rect>
                <v:line style="position:absolute" from="5391,4601" to="10684,4601" stroked="true" strokeweight=".62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508508</wp:posOffset>
                </wp:positionH>
                <wp:positionV relativeFrom="page">
                  <wp:posOffset>478599</wp:posOffset>
                </wp:positionV>
                <wp:extent cx="2400935" cy="1651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40093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 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.040001pt;margin-top:37.685001pt;width:189.05pt;height:13pt;mso-position-horizontal-relative:page;mso-position-vertical-relative:page;z-index:-15838720" type="#_x0000_t202" id="docshape1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 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6478778</wp:posOffset>
                </wp:positionH>
                <wp:positionV relativeFrom="page">
                  <wp:posOffset>478599</wp:posOffset>
                </wp:positionV>
                <wp:extent cx="711835" cy="1651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1183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140015pt;margin-top:37.685001pt;width:56.05pt;height:13pt;mso-position-horizontal-relative:page;mso-position-vertical-relative:page;z-index:-15838208" type="#_x0000_t202" id="docshape1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2273300</wp:posOffset>
                </wp:positionH>
                <wp:positionV relativeFrom="page">
                  <wp:posOffset>844920</wp:posOffset>
                </wp:positionV>
                <wp:extent cx="3451225" cy="5397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45122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7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Reservation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Cancellation</w:t>
                            </w:r>
                          </w:p>
                          <w:p>
                            <w:pPr>
                              <w:spacing w:before="224"/>
                              <w:ind w:left="0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emailed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dcaReservations@dca.ga.gov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pt;margin-top:66.529137pt;width:271.75pt;height:42.5pt;mso-position-horizontal-relative:page;mso-position-vertical-relative:page;z-index:-15837696" type="#_x0000_t202" id="docshape17" filled="false" stroked="false">
                <v:textbox inset="0,0,0,0">
                  <w:txbxContent>
                    <w:p>
                      <w:pPr>
                        <w:spacing w:before="7"/>
                        <w:ind w:left="7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Reservation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Cancellation</w:t>
                      </w:r>
                    </w:p>
                    <w:p>
                      <w:pPr>
                        <w:spacing w:before="224"/>
                        <w:ind w:left="0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must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emailed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hyperlink r:id="rId6"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dcaReservations@dca.ga.gov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781264</wp:posOffset>
                </wp:positionH>
                <wp:positionV relativeFrom="page">
                  <wp:posOffset>1877207</wp:posOffset>
                </wp:positionV>
                <wp:extent cx="744855" cy="1663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4485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Lender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147.811646pt;width:58.65pt;height:13.1pt;mso-position-horizontal-relative:page;mso-position-vertical-relative:page;z-index:-1583718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Lender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Name: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781264</wp:posOffset>
                </wp:positionH>
                <wp:positionV relativeFrom="page">
                  <wp:posOffset>2171368</wp:posOffset>
                </wp:positionV>
                <wp:extent cx="757555" cy="1663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75755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Requested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170.973923pt;width:59.65pt;height:13.1pt;mso-position-horizontal-relative:page;mso-position-vertical-relative:page;z-index:-1583667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Requested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5"/>
                        </w:rPr>
                        <w:t>By: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781264</wp:posOffset>
                </wp:positionH>
                <wp:positionV relativeFrom="page">
                  <wp:posOffset>2467107</wp:posOffset>
                </wp:positionV>
                <wp:extent cx="798195" cy="1663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79819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Email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194.260406pt;width:62.85pt;height:13.1pt;mso-position-horizontal-relative:page;mso-position-vertical-relative:page;z-index:-15836160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Email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Address: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781264</wp:posOffset>
                </wp:positionH>
                <wp:positionV relativeFrom="page">
                  <wp:posOffset>2762081</wp:posOffset>
                </wp:positionV>
                <wp:extent cx="810260" cy="1663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102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Phone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217.486771pt;width:63.8pt;height:13.1pt;mso-position-horizontal-relative:page;mso-position-vertical-relative:page;z-index:-15835648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Phone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Number: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781304</wp:posOffset>
                </wp:positionH>
                <wp:positionV relativeFrom="page">
                  <wp:posOffset>3054490</wp:posOffset>
                </wp:positionV>
                <wp:extent cx="6118225" cy="16637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11822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081" w:val="left" w:leader="none"/>
                                <w:tab w:pos="9615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Georgia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Dream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Reservation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#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2pt;margin-top:240.511047pt;width:481.75pt;height:13.1pt;mso-position-horizontal-relative:page;mso-position-vertical-relative:page;z-index:-1583513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081" w:val="left" w:leader="none"/>
                          <w:tab w:pos="9615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Georgia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Dream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Reservation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10"/>
                        </w:rPr>
                        <w:t>#</w:t>
                      </w:r>
                      <w:r>
                        <w:rPr/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781264</wp:posOffset>
                </wp:positionH>
                <wp:positionV relativeFrom="page">
                  <wp:posOffset>3349384</wp:posOffset>
                </wp:positionV>
                <wp:extent cx="6118225" cy="16637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11822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615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Georgia Dream Second Mortgage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Reservation #</w:t>
                            </w:r>
                            <w:r>
                              <w:rPr>
                                <w:spacing w:val="106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263.731049pt;width:481.75pt;height:13.1pt;mso-position-horizontal-relative:page;mso-position-vertical-relative:page;z-index:-1583462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615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Georgia Dream Second Mortgage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Reservation #</w:t>
                      </w:r>
                      <w:r>
                        <w:rPr>
                          <w:spacing w:val="106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781264</wp:posOffset>
                </wp:positionH>
                <wp:positionV relativeFrom="page">
                  <wp:posOffset>3645802</wp:posOffset>
                </wp:positionV>
                <wp:extent cx="869315" cy="16637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86931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Borrower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287.071045pt;width:68.45pt;height:13.1pt;mso-position-horizontal-relative:page;mso-position-vertical-relative:page;z-index:-1583411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Borrower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Name: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965763</wp:posOffset>
                </wp:positionH>
                <wp:positionV relativeFrom="page">
                  <wp:posOffset>4110245</wp:posOffset>
                </wp:positionV>
                <wp:extent cx="5450840" cy="1651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45084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RESERVATIONS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NOT BE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CANCELED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RE-RESERVED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OBTAIN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LOWER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INTEREST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22"/>
                              </w:rPr>
                              <w:t>RATE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4438pt;margin-top:323.641388pt;width:429.2pt;height:13pt;mso-position-horizontal-relative:page;mso-position-vertical-relative:page;z-index:-15833600" type="#_x0000_t202" id="docshape2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RESERVATIONS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MAY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NOT BE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CANCELED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RE-RESERVED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OBTAIN</w:t>
                      </w:r>
                      <w:r>
                        <w:rPr>
                          <w:rFonts w:ascii="Calibri"/>
                          <w:b/>
                          <w:color w:val="FF000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LOWER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2"/>
                        </w:rPr>
                        <w:t>INTEREST</w:t>
                      </w:r>
                      <w:r>
                        <w:rPr>
                          <w:rFonts w:ascii="Calibri"/>
                          <w:b/>
                          <w:color w:val="FF000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22"/>
                        </w:rPr>
                        <w:t>RATE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781304</wp:posOffset>
                </wp:positionH>
                <wp:positionV relativeFrom="page">
                  <wp:posOffset>4402468</wp:posOffset>
                </wp:positionV>
                <wp:extent cx="3743325" cy="16637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74332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cancellation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required,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below: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2pt;margin-top:346.651031pt;width:294.75pt;height:13.1pt;mso-position-horizontal-relative:page;mso-position-vertical-relative:page;z-index:-15833088" type="#_x0000_t202" id="docshape2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cancellation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required,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select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appropriate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box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below: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1075897</wp:posOffset>
                </wp:positionH>
                <wp:positionV relativeFrom="page">
                  <wp:posOffset>4666138</wp:posOffset>
                </wp:positionV>
                <wp:extent cx="2218690" cy="104394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218690" cy="1043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 w:before="12"/>
                              <w:ind w:left="20" w:hanging="1"/>
                            </w:pPr>
                            <w:r>
                              <w:rPr>
                                <w:spacing w:val="-2"/>
                              </w:rPr>
                              <w:t>Appraisal/Comparable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do not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value </w:t>
                            </w:r>
                            <w:r>
                              <w:rPr/>
                              <w:t>Credit score below required threshold Customer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Withdrew</w:t>
                            </w:r>
                          </w:p>
                          <w:p>
                            <w:pPr>
                              <w:pStyle w:val="BodyText"/>
                              <w:spacing w:line="230" w:lineRule="exact" w:before="0"/>
                              <w:ind w:left="21"/>
                            </w:pPr>
                            <w:r>
                              <w:rPr/>
                              <w:t>HH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income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exceeds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limit</w:t>
                            </w:r>
                          </w:p>
                          <w:p>
                            <w:pPr>
                              <w:pStyle w:val="BodyText"/>
                              <w:spacing w:before="116"/>
                              <w:ind w:left="21"/>
                            </w:pPr>
                            <w:r>
                              <w:rPr/>
                              <w:t>Borrower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does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guidelines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716301pt;margin-top:367.412476pt;width:174.7pt;height:82.2pt;mso-position-horizontal-relative:page;mso-position-vertical-relative:page;z-index:-1583257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360" w:lineRule="auto" w:before="12"/>
                        <w:ind w:left="20" w:hanging="1"/>
                      </w:pPr>
                      <w:r>
                        <w:rPr>
                          <w:spacing w:val="-2"/>
                        </w:rPr>
                        <w:t>Appraisal/Comparable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do not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support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value </w:t>
                      </w:r>
                      <w:r>
                        <w:rPr/>
                        <w:t>Credit score below required threshold Customer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Withdrew</w:t>
                      </w:r>
                    </w:p>
                    <w:p>
                      <w:pPr>
                        <w:pStyle w:val="BodyText"/>
                        <w:spacing w:line="230" w:lineRule="exact" w:before="0"/>
                        <w:ind w:left="21"/>
                      </w:pPr>
                      <w:r>
                        <w:rPr/>
                        <w:t>HH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income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exceeds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limit</w:t>
                      </w:r>
                    </w:p>
                    <w:p>
                      <w:pPr>
                        <w:pStyle w:val="BodyText"/>
                        <w:spacing w:before="116"/>
                        <w:ind w:left="21"/>
                      </w:pPr>
                      <w:r>
                        <w:rPr/>
                        <w:t>Borrower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does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guidelines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4276462</wp:posOffset>
                </wp:positionH>
                <wp:positionV relativeFrom="page">
                  <wp:posOffset>4666138</wp:posOffset>
                </wp:positionV>
                <wp:extent cx="1928495" cy="104394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928495" cy="1043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 w:before="12"/>
                              <w:ind w:left="20" w:right="908"/>
                            </w:pPr>
                            <w:r>
                              <w:rPr/>
                              <w:t>Property/seller issues </w:t>
                            </w:r>
                            <w:r>
                              <w:rPr>
                                <w:spacing w:val="-2"/>
                              </w:rPr>
                              <w:t>Ratio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exceeds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guidelines</w:t>
                            </w:r>
                          </w:p>
                          <w:p>
                            <w:pPr>
                              <w:pStyle w:val="BodyText"/>
                              <w:spacing w:line="360" w:lineRule="auto" w:before="0"/>
                              <w:ind w:left="21" w:right="14" w:hanging="1"/>
                            </w:pPr>
                            <w:r>
                              <w:rPr/>
                              <w:t>Reserved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under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incorrect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program Short of funds to close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1"/>
                            </w:pPr>
                            <w:r>
                              <w:rPr/>
                              <w:t>Title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issues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729309pt;margin-top:367.412476pt;width:151.85pt;height:82.2pt;mso-position-horizontal-relative:page;mso-position-vertical-relative:page;z-index:-1583206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360" w:lineRule="auto" w:before="12"/>
                        <w:ind w:left="20" w:right="908"/>
                      </w:pPr>
                      <w:r>
                        <w:rPr/>
                        <w:t>Property/seller issues </w:t>
                      </w:r>
                      <w:r>
                        <w:rPr>
                          <w:spacing w:val="-2"/>
                        </w:rPr>
                        <w:t>Ratio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exceeds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guidelines</w:t>
                      </w:r>
                    </w:p>
                    <w:p>
                      <w:pPr>
                        <w:pStyle w:val="BodyText"/>
                        <w:spacing w:line="360" w:lineRule="auto" w:before="0"/>
                        <w:ind w:left="21" w:right="14" w:hanging="1"/>
                      </w:pPr>
                      <w:r>
                        <w:rPr/>
                        <w:t>Reserved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under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incorrect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program Short of funds to close</w:t>
                      </w:r>
                    </w:p>
                    <w:p>
                      <w:pPr>
                        <w:pStyle w:val="BodyText"/>
                        <w:spacing w:before="1"/>
                        <w:ind w:left="21"/>
                      </w:pPr>
                      <w:r>
                        <w:rPr/>
                        <w:t>Title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issues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781304</wp:posOffset>
                </wp:positionH>
                <wp:positionV relativeFrom="page">
                  <wp:posOffset>5878487</wp:posOffset>
                </wp:positionV>
                <wp:extent cx="3529329" cy="16637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529329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538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Other: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2pt;margin-top:462.873016pt;width:277.9pt;height:13.1pt;mso-position-horizontal-relative:page;mso-position-vertical-relative:page;z-index:-15831552" type="#_x0000_t202" id="docshape29" filled="false" stroked="false">
                <v:textbox inset="0,0,0,0">
                  <w:txbxContent>
                    <w:p>
                      <w:pPr>
                        <w:tabs>
                          <w:tab w:pos="5538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Other: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2863088</wp:posOffset>
                </wp:positionH>
                <wp:positionV relativeFrom="page">
                  <wp:posOffset>6639390</wp:posOffset>
                </wp:positionV>
                <wp:extent cx="1702435" cy="19431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7024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440002pt;margin-top:522.786621pt;width:134.050pt;height:15.3pt;mso-position-horizontal-relative:page;mso-position-vertical-relative:page;z-index:-15831040" type="#_x0000_t202" id="docshape3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completed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DCA: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781264</wp:posOffset>
                </wp:positionH>
                <wp:positionV relativeFrom="page">
                  <wp:posOffset>7105994</wp:posOffset>
                </wp:positionV>
                <wp:extent cx="5604510" cy="16637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6045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806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The cancellation of the above referenced Loan is effective</w:t>
                            </w:r>
                            <w:r>
                              <w:rPr>
                                <w:spacing w:val="78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559.527161pt;width:441.3pt;height:13.1pt;mso-position-horizontal-relative:page;mso-position-vertical-relative:page;z-index:-1583052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8806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The cancellation of the above referenced Loan is effective</w:t>
                      </w:r>
                      <w:r>
                        <w:rPr>
                          <w:spacing w:val="78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781264</wp:posOffset>
                </wp:positionH>
                <wp:positionV relativeFrom="page">
                  <wp:posOffset>7521372</wp:posOffset>
                </wp:positionV>
                <wp:extent cx="3775710" cy="16637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7757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926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Issued by: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1688pt;margin-top:592.23407pt;width:297.3pt;height:13.1pt;mso-position-horizontal-relative:page;mso-position-vertical-relative:page;z-index:-1583001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926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Issued by: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500887</wp:posOffset>
                </wp:positionH>
                <wp:positionV relativeFrom="page">
                  <wp:posOffset>9453435</wp:posOffset>
                </wp:positionV>
                <wp:extent cx="1009650" cy="1651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0096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39999pt;margin-top:744.36499pt;width:79.5pt;height:13pt;mso-position-horizontal-relative:page;mso-position-vertical-relative:page;z-index:-15829504" type="#_x0000_t202" id="docshape3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Version</w:t>
                      </w:r>
                      <w:r>
                        <w:rPr>
                          <w:rFonts w:ascii="Calibri"/>
                          <w:b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3238754</wp:posOffset>
                </wp:positionH>
                <wp:positionV relativeFrom="page">
                  <wp:posOffset>9453435</wp:posOffset>
                </wp:positionV>
                <wp:extent cx="595630" cy="1651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9563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020004pt;margin-top:744.36499pt;width:46.9pt;height:13pt;mso-position-horizontal-relative:page;mso-position-vertical-relative:page;z-index:-15828992" type="#_x0000_t202" id="docshape3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6564883</wp:posOffset>
                </wp:positionH>
                <wp:positionV relativeFrom="page">
                  <wp:posOffset>9453435</wp:posOffset>
                </wp:positionV>
                <wp:extent cx="654050" cy="1651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540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6.919983pt;margin-top:744.36499pt;width:51.5pt;height:13pt;mso-position-horizontal-relative:page;mso-position-vertical-relative:page;z-index:-15828480" type="#_x0000_t202" id="docshape3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513452</wp:posOffset>
                </wp:positionH>
                <wp:positionV relativeFrom="page">
                  <wp:posOffset>699388</wp:posOffset>
                </wp:positionV>
                <wp:extent cx="256540" cy="845819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56540" cy="8458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429298pt;margin-top:55.07pt;width:20.2pt;height:66.6pt;mso-position-horizontal-relative:page;mso-position-vertical-relative:page;z-index:-1582796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769484</wp:posOffset>
                </wp:positionH>
                <wp:positionV relativeFrom="page">
                  <wp:posOffset>699388</wp:posOffset>
                </wp:positionV>
                <wp:extent cx="6547484" cy="845819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547484" cy="8458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589298pt;margin-top:55.07pt;width:515.5500pt;height:66.6pt;mso-position-horizontal-relative:page;mso-position-vertical-relative:page;z-index:-1582745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7316344</wp:posOffset>
                </wp:positionH>
                <wp:positionV relativeFrom="page">
                  <wp:posOffset>699388</wp:posOffset>
                </wp:positionV>
                <wp:extent cx="58419" cy="845693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8419" cy="8456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.090088pt;margin-top:55.07pt;width:4.6pt;height:665.9pt;mso-position-horizontal-relative:page;mso-position-vertical-relative:page;z-index:-1582694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513452</wp:posOffset>
                </wp:positionH>
                <wp:positionV relativeFrom="page">
                  <wp:posOffset>1544750</wp:posOffset>
                </wp:positionV>
                <wp:extent cx="96520" cy="492188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96520" cy="4921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429298pt;margin-top:121.633904pt;width:7.6pt;height:387.55pt;mso-position-horizontal-relative:page;mso-position-vertical-relative:page;z-index:-1582643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609474</wp:posOffset>
                </wp:positionH>
                <wp:positionV relativeFrom="page">
                  <wp:posOffset>1544750</wp:posOffset>
                </wp:positionV>
                <wp:extent cx="160020" cy="492188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60020" cy="4921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90101pt;margin-top:121.633904pt;width:12.6pt;height:387.55pt;mso-position-horizontal-relative:page;mso-position-vertical-relative:page;z-index:-1582592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769484</wp:posOffset>
                </wp:positionH>
                <wp:positionV relativeFrom="page">
                  <wp:posOffset>1544750</wp:posOffset>
                </wp:positionV>
                <wp:extent cx="6498590" cy="492188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498590" cy="4921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589298pt;margin-top:121.633904pt;width:511.7pt;height:387.55pt;mso-position-horizontal-relative:page;mso-position-vertical-relative:page;z-index:-1582540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7267562</wp:posOffset>
                </wp:positionH>
                <wp:positionV relativeFrom="page">
                  <wp:posOffset>1544750</wp:posOffset>
                </wp:positionV>
                <wp:extent cx="48895" cy="761174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8895" cy="7611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249023pt;margin-top:121.633904pt;width:3.85pt;height:599.35pt;mso-position-horizontal-relative:page;mso-position-vertical-relative:page;z-index:-1582489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513452</wp:posOffset>
                </wp:positionH>
                <wp:positionV relativeFrom="page">
                  <wp:posOffset>6466402</wp:posOffset>
                </wp:positionV>
                <wp:extent cx="256540" cy="268986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56540" cy="268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429298pt;margin-top:509.165558pt;width:20.2pt;height:211.8pt;mso-position-horizontal-relative:page;mso-position-vertical-relative:page;z-index:-1582438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769484</wp:posOffset>
                </wp:positionH>
                <wp:positionV relativeFrom="page">
                  <wp:posOffset>6466402</wp:posOffset>
                </wp:positionV>
                <wp:extent cx="6498590" cy="268986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498590" cy="268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589298pt;margin-top:509.165558pt;width:511.7pt;height:211.8pt;mso-position-horizontal-relative:page;mso-position-vertical-relative:page;z-index:-1582387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4050982</wp:posOffset>
                </wp:positionH>
                <wp:positionV relativeFrom="page">
                  <wp:posOffset>5551461</wp:posOffset>
                </wp:positionV>
                <wp:extent cx="146685" cy="14668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75006pt;margin-top:437.122986pt;width:11.55pt;height:11.55pt;mso-position-horizontal-relative:page;mso-position-vertical-relative:page;z-index:-1582336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4050982</wp:posOffset>
                </wp:positionH>
                <wp:positionV relativeFrom="page">
                  <wp:posOffset>5342648</wp:posOffset>
                </wp:positionV>
                <wp:extent cx="139065" cy="123189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39065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75006pt;margin-top:420.681pt;width:10.95pt;height:9.7pt;mso-position-horizontal-relative:page;mso-position-vertical-relative:page;z-index:-1582284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3373120</wp:posOffset>
                </wp:positionH>
                <wp:positionV relativeFrom="page">
                  <wp:posOffset>1895094</wp:posOffset>
                </wp:positionV>
                <wp:extent cx="3486150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4861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600006pt;margin-top:149.220001pt;width:274.5pt;height:12pt;mso-position-horizontal-relative:page;mso-position-vertical-relative:page;z-index:-1582233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3373120</wp:posOffset>
                </wp:positionH>
                <wp:positionV relativeFrom="page">
                  <wp:posOffset>2189232</wp:posOffset>
                </wp:positionV>
                <wp:extent cx="3486150" cy="1524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4861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600006pt;margin-top:172.380493pt;width:274.5pt;height:12pt;mso-position-horizontal-relative:page;mso-position-vertical-relative:page;z-index:-1582182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3373120</wp:posOffset>
                </wp:positionH>
                <wp:positionV relativeFrom="page">
                  <wp:posOffset>2484882</wp:posOffset>
                </wp:positionV>
                <wp:extent cx="3486150" cy="1524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4861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600006pt;margin-top:195.660004pt;width:274.5pt;height:12pt;mso-position-horizontal-relative:page;mso-position-vertical-relative:page;z-index:-1582131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3423286</wp:posOffset>
                </wp:positionH>
                <wp:positionV relativeFrom="page">
                  <wp:posOffset>2781941</wp:posOffset>
                </wp:positionV>
                <wp:extent cx="3361690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3616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55011pt;margin-top:219.050507pt;width:264.7pt;height:12pt;mso-position-horizontal-relative:page;mso-position-vertical-relative:page;z-index:-1582080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3373373</wp:posOffset>
                </wp:positionH>
                <wp:positionV relativeFrom="page">
                  <wp:posOffset>3040888</wp:posOffset>
                </wp:positionV>
                <wp:extent cx="3514090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514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619995pt;margin-top:239.440002pt;width:276.7pt;height:12pt;mso-position-horizontal-relative:page;mso-position-vertical-relative:page;z-index:-1582028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3370326</wp:posOffset>
                </wp:positionH>
                <wp:positionV relativeFrom="page">
                  <wp:posOffset>3335781</wp:posOffset>
                </wp:positionV>
                <wp:extent cx="3516629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5166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380005pt;margin-top:262.659973pt;width:276.9pt;height:12pt;mso-position-horizontal-relative:page;mso-position-vertical-relative:page;z-index:-1581977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3373373</wp:posOffset>
                </wp:positionH>
                <wp:positionV relativeFrom="page">
                  <wp:posOffset>3648964</wp:posOffset>
                </wp:positionV>
                <wp:extent cx="3514090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514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619995pt;margin-top:287.320007pt;width:276.7pt;height:12pt;mso-position-horizontal-relative:page;mso-position-vertical-relative:page;z-index:-1581926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1152905</wp:posOffset>
                </wp:positionH>
                <wp:positionV relativeFrom="page">
                  <wp:posOffset>5864885</wp:posOffset>
                </wp:positionV>
                <wp:extent cx="3145790" cy="1524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145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79999pt;margin-top:461.801971pt;width:247.7pt;height:12pt;mso-position-horizontal-relative:page;mso-position-vertical-relative:page;z-index:-1581875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3831335</wp:posOffset>
                </wp:positionH>
                <wp:positionV relativeFrom="page">
                  <wp:posOffset>7092392</wp:posOffset>
                </wp:positionV>
                <wp:extent cx="2542540" cy="1524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5425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679993pt;margin-top:558.456116pt;width:200.2pt;height:12pt;mso-position-horizontal-relative:page;mso-position-vertical-relative:page;z-index:-1581824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1373124</wp:posOffset>
                </wp:positionH>
                <wp:positionV relativeFrom="page">
                  <wp:posOffset>7507769</wp:posOffset>
                </wp:positionV>
                <wp:extent cx="3171825" cy="1524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3171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120003pt;margin-top:591.162964pt;width:249.75pt;height:12pt;mso-position-horizontal-relative:page;mso-position-vertical-relative:page;z-index:-1581772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760" w:bottom="280" w:left="6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caReservations@dca.ga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2024-07-23T19:01:52Z</dcterms:created>
  <dcterms:modified xsi:type="dcterms:W3CDTF">2024-07-23T19:01:52Z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