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729602</wp:posOffset>
                </wp:positionH>
                <wp:positionV relativeFrom="page">
                  <wp:posOffset>629284</wp:posOffset>
                </wp:positionV>
                <wp:extent cx="6480175" cy="81724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80175" cy="8172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8172450">
                              <a:moveTo>
                                <a:pt x="9131" y="1880806"/>
                              </a:moveTo>
                              <a:lnTo>
                                <a:pt x="0" y="1880806"/>
                              </a:lnTo>
                              <a:lnTo>
                                <a:pt x="0" y="2914307"/>
                              </a:lnTo>
                              <a:lnTo>
                                <a:pt x="9131" y="2914307"/>
                              </a:lnTo>
                              <a:lnTo>
                                <a:pt x="9131" y="1880806"/>
                              </a:lnTo>
                              <a:close/>
                            </a:path>
                            <a:path w="6480175" h="8172450">
                              <a:moveTo>
                                <a:pt x="9131" y="1533296"/>
                              </a:moveTo>
                              <a:lnTo>
                                <a:pt x="0" y="1533296"/>
                              </a:lnTo>
                              <a:lnTo>
                                <a:pt x="0" y="1880717"/>
                              </a:lnTo>
                              <a:lnTo>
                                <a:pt x="9131" y="1880717"/>
                              </a:lnTo>
                              <a:lnTo>
                                <a:pt x="9131" y="1533296"/>
                              </a:lnTo>
                              <a:close/>
                            </a:path>
                            <a:path w="6480175" h="8172450">
                              <a:moveTo>
                                <a:pt x="27432" y="2914319"/>
                              </a:moveTo>
                              <a:lnTo>
                                <a:pt x="18288" y="2914319"/>
                              </a:lnTo>
                              <a:lnTo>
                                <a:pt x="18288" y="3548240"/>
                              </a:lnTo>
                              <a:lnTo>
                                <a:pt x="18288" y="3834727"/>
                              </a:lnTo>
                              <a:lnTo>
                                <a:pt x="18288" y="6840080"/>
                              </a:lnTo>
                              <a:lnTo>
                                <a:pt x="27432" y="6840080"/>
                              </a:lnTo>
                              <a:lnTo>
                                <a:pt x="27432" y="3834727"/>
                              </a:lnTo>
                              <a:lnTo>
                                <a:pt x="27432" y="3548240"/>
                              </a:lnTo>
                              <a:lnTo>
                                <a:pt x="27432" y="2914319"/>
                              </a:lnTo>
                              <a:close/>
                            </a:path>
                            <a:path w="6480175" h="8172450">
                              <a:moveTo>
                                <a:pt x="27432" y="1880806"/>
                              </a:moveTo>
                              <a:lnTo>
                                <a:pt x="18288" y="1880806"/>
                              </a:lnTo>
                              <a:lnTo>
                                <a:pt x="18288" y="2914307"/>
                              </a:lnTo>
                              <a:lnTo>
                                <a:pt x="27432" y="2914307"/>
                              </a:lnTo>
                              <a:lnTo>
                                <a:pt x="27432" y="1880806"/>
                              </a:lnTo>
                              <a:close/>
                            </a:path>
                            <a:path w="6480175" h="8172450">
                              <a:moveTo>
                                <a:pt x="27432" y="1533296"/>
                              </a:moveTo>
                              <a:lnTo>
                                <a:pt x="18288" y="1533296"/>
                              </a:lnTo>
                              <a:lnTo>
                                <a:pt x="18288" y="1880717"/>
                              </a:lnTo>
                              <a:lnTo>
                                <a:pt x="27432" y="1880717"/>
                              </a:lnTo>
                              <a:lnTo>
                                <a:pt x="27432" y="1533296"/>
                              </a:lnTo>
                              <a:close/>
                            </a:path>
                            <a:path w="6480175" h="8172450">
                              <a:moveTo>
                                <a:pt x="2921901" y="5227942"/>
                              </a:moveTo>
                              <a:lnTo>
                                <a:pt x="178447" y="5227942"/>
                              </a:lnTo>
                              <a:lnTo>
                                <a:pt x="178447" y="5234051"/>
                              </a:lnTo>
                              <a:lnTo>
                                <a:pt x="2921901" y="5234051"/>
                              </a:lnTo>
                              <a:lnTo>
                                <a:pt x="2921901" y="5227942"/>
                              </a:lnTo>
                              <a:close/>
                            </a:path>
                            <a:path w="6480175" h="8172450">
                              <a:moveTo>
                                <a:pt x="2921901" y="3673462"/>
                              </a:moveTo>
                              <a:lnTo>
                                <a:pt x="178447" y="3673462"/>
                              </a:lnTo>
                              <a:lnTo>
                                <a:pt x="178447" y="3679571"/>
                              </a:lnTo>
                              <a:lnTo>
                                <a:pt x="2921901" y="3679571"/>
                              </a:lnTo>
                              <a:lnTo>
                                <a:pt x="2921901" y="3673462"/>
                              </a:lnTo>
                              <a:close/>
                            </a:path>
                            <a:path w="6480175" h="8172450">
                              <a:moveTo>
                                <a:pt x="2921901" y="3213100"/>
                              </a:moveTo>
                              <a:lnTo>
                                <a:pt x="178447" y="3213100"/>
                              </a:lnTo>
                              <a:lnTo>
                                <a:pt x="178447" y="3219196"/>
                              </a:lnTo>
                              <a:lnTo>
                                <a:pt x="2921901" y="3219196"/>
                              </a:lnTo>
                              <a:lnTo>
                                <a:pt x="2921901" y="3213100"/>
                              </a:lnTo>
                              <a:close/>
                            </a:path>
                            <a:path w="6480175" h="8172450">
                              <a:moveTo>
                                <a:pt x="6287909" y="3673462"/>
                              </a:moveTo>
                              <a:lnTo>
                                <a:pt x="3379482" y="3673462"/>
                              </a:lnTo>
                              <a:lnTo>
                                <a:pt x="3379482" y="3679571"/>
                              </a:lnTo>
                              <a:lnTo>
                                <a:pt x="6287909" y="3679571"/>
                              </a:lnTo>
                              <a:lnTo>
                                <a:pt x="6287909" y="3673462"/>
                              </a:lnTo>
                              <a:close/>
                            </a:path>
                            <a:path w="6480175" h="8172450">
                              <a:moveTo>
                                <a:pt x="6287909" y="3213100"/>
                              </a:moveTo>
                              <a:lnTo>
                                <a:pt x="3379482" y="3213100"/>
                              </a:lnTo>
                              <a:lnTo>
                                <a:pt x="3379482" y="3219196"/>
                              </a:lnTo>
                              <a:lnTo>
                                <a:pt x="6287909" y="3219196"/>
                              </a:lnTo>
                              <a:lnTo>
                                <a:pt x="6287909" y="3213100"/>
                              </a:lnTo>
                              <a:close/>
                            </a:path>
                            <a:path w="6480175" h="8172450">
                              <a:moveTo>
                                <a:pt x="6351702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27178"/>
                              </a:lnTo>
                              <a:lnTo>
                                <a:pt x="18288" y="1012126"/>
                              </a:lnTo>
                              <a:lnTo>
                                <a:pt x="18288" y="1012698"/>
                              </a:lnTo>
                              <a:lnTo>
                                <a:pt x="18288" y="1533283"/>
                              </a:lnTo>
                              <a:lnTo>
                                <a:pt x="27432" y="1533283"/>
                              </a:lnTo>
                              <a:lnTo>
                                <a:pt x="27432" y="1012698"/>
                              </a:lnTo>
                              <a:lnTo>
                                <a:pt x="27432" y="1012126"/>
                              </a:lnTo>
                              <a:lnTo>
                                <a:pt x="27432" y="27178"/>
                              </a:lnTo>
                              <a:lnTo>
                                <a:pt x="6351702" y="27178"/>
                              </a:lnTo>
                              <a:lnTo>
                                <a:pt x="6351702" y="18288"/>
                              </a:lnTo>
                              <a:close/>
                            </a:path>
                            <a:path w="6480175" h="8172450">
                              <a:moveTo>
                                <a:pt x="6351702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0" y="1012126"/>
                              </a:lnTo>
                              <a:lnTo>
                                <a:pt x="0" y="1533283"/>
                              </a:lnTo>
                              <a:lnTo>
                                <a:pt x="9131" y="1533283"/>
                              </a:lnTo>
                              <a:lnTo>
                                <a:pt x="9131" y="1012190"/>
                              </a:lnTo>
                              <a:lnTo>
                                <a:pt x="9131" y="8890"/>
                              </a:lnTo>
                              <a:lnTo>
                                <a:pt x="6351702" y="8890"/>
                              </a:lnTo>
                              <a:lnTo>
                                <a:pt x="6351702" y="0"/>
                              </a:lnTo>
                              <a:close/>
                            </a:path>
                            <a:path w="6480175" h="8172450">
                              <a:moveTo>
                                <a:pt x="6461506" y="6840207"/>
                              </a:moveTo>
                              <a:lnTo>
                                <a:pt x="6452362" y="6840207"/>
                              </a:lnTo>
                              <a:lnTo>
                                <a:pt x="6452362" y="8144497"/>
                              </a:lnTo>
                              <a:lnTo>
                                <a:pt x="27432" y="8144497"/>
                              </a:lnTo>
                              <a:lnTo>
                                <a:pt x="27432" y="6840207"/>
                              </a:lnTo>
                              <a:lnTo>
                                <a:pt x="18288" y="6840207"/>
                              </a:lnTo>
                              <a:lnTo>
                                <a:pt x="18288" y="8154048"/>
                              </a:lnTo>
                              <a:lnTo>
                                <a:pt x="27432" y="8154048"/>
                              </a:lnTo>
                              <a:lnTo>
                                <a:pt x="27432" y="8154657"/>
                              </a:lnTo>
                              <a:lnTo>
                                <a:pt x="6461506" y="8154657"/>
                              </a:lnTo>
                              <a:lnTo>
                                <a:pt x="6461506" y="8144497"/>
                              </a:lnTo>
                              <a:lnTo>
                                <a:pt x="6461506" y="6840207"/>
                              </a:lnTo>
                              <a:close/>
                            </a:path>
                            <a:path w="6480175" h="8172450">
                              <a:moveTo>
                                <a:pt x="6461506" y="2914319"/>
                              </a:moveTo>
                              <a:lnTo>
                                <a:pt x="6452362" y="2914319"/>
                              </a:lnTo>
                              <a:lnTo>
                                <a:pt x="6452362" y="3548240"/>
                              </a:lnTo>
                              <a:lnTo>
                                <a:pt x="6452362" y="6840080"/>
                              </a:lnTo>
                              <a:lnTo>
                                <a:pt x="6461506" y="6840080"/>
                              </a:lnTo>
                              <a:lnTo>
                                <a:pt x="6461506" y="3548240"/>
                              </a:lnTo>
                              <a:lnTo>
                                <a:pt x="6461506" y="2914319"/>
                              </a:lnTo>
                              <a:close/>
                            </a:path>
                            <a:path w="6480175" h="8172450">
                              <a:moveTo>
                                <a:pt x="6461506" y="1880806"/>
                              </a:moveTo>
                              <a:lnTo>
                                <a:pt x="6452362" y="1880806"/>
                              </a:lnTo>
                              <a:lnTo>
                                <a:pt x="6452362" y="2914307"/>
                              </a:lnTo>
                              <a:lnTo>
                                <a:pt x="6461506" y="2914307"/>
                              </a:lnTo>
                              <a:lnTo>
                                <a:pt x="6461506" y="1880806"/>
                              </a:lnTo>
                              <a:close/>
                            </a:path>
                            <a:path w="6480175" h="8172450">
                              <a:moveTo>
                                <a:pt x="6461506" y="1533296"/>
                              </a:moveTo>
                              <a:lnTo>
                                <a:pt x="6452362" y="1533296"/>
                              </a:lnTo>
                              <a:lnTo>
                                <a:pt x="6452362" y="1880717"/>
                              </a:lnTo>
                              <a:lnTo>
                                <a:pt x="6461506" y="1880717"/>
                              </a:lnTo>
                              <a:lnTo>
                                <a:pt x="6461506" y="1533296"/>
                              </a:lnTo>
                              <a:close/>
                            </a:path>
                            <a:path w="6480175" h="8172450">
                              <a:moveTo>
                                <a:pt x="6461506" y="18288"/>
                              </a:moveTo>
                              <a:lnTo>
                                <a:pt x="6351778" y="18288"/>
                              </a:lnTo>
                              <a:lnTo>
                                <a:pt x="6351778" y="27178"/>
                              </a:lnTo>
                              <a:lnTo>
                                <a:pt x="6452362" y="27178"/>
                              </a:lnTo>
                              <a:lnTo>
                                <a:pt x="6452362" y="1012126"/>
                              </a:lnTo>
                              <a:lnTo>
                                <a:pt x="6452362" y="1012698"/>
                              </a:lnTo>
                              <a:lnTo>
                                <a:pt x="6452362" y="1533283"/>
                              </a:lnTo>
                              <a:lnTo>
                                <a:pt x="6461506" y="1533283"/>
                              </a:lnTo>
                              <a:lnTo>
                                <a:pt x="6461506" y="1012698"/>
                              </a:lnTo>
                              <a:lnTo>
                                <a:pt x="6461506" y="1012126"/>
                              </a:lnTo>
                              <a:lnTo>
                                <a:pt x="6461506" y="27178"/>
                              </a:lnTo>
                              <a:lnTo>
                                <a:pt x="6461506" y="18288"/>
                              </a:lnTo>
                              <a:close/>
                            </a:path>
                            <a:path w="6480175" h="8172450">
                              <a:moveTo>
                                <a:pt x="6479794" y="6840207"/>
                              </a:moveTo>
                              <a:lnTo>
                                <a:pt x="6470650" y="6840207"/>
                              </a:lnTo>
                              <a:lnTo>
                                <a:pt x="6470650" y="8163547"/>
                              </a:lnTo>
                              <a:lnTo>
                                <a:pt x="128320" y="8163547"/>
                              </a:lnTo>
                              <a:lnTo>
                                <a:pt x="128320" y="8163128"/>
                              </a:lnTo>
                              <a:lnTo>
                                <a:pt x="9131" y="8163128"/>
                              </a:lnTo>
                              <a:lnTo>
                                <a:pt x="9131" y="6840080"/>
                              </a:lnTo>
                              <a:lnTo>
                                <a:pt x="9131" y="6839788"/>
                              </a:lnTo>
                              <a:lnTo>
                                <a:pt x="9131" y="3548240"/>
                              </a:lnTo>
                              <a:lnTo>
                                <a:pt x="9131" y="2914319"/>
                              </a:lnTo>
                              <a:lnTo>
                                <a:pt x="0" y="2914319"/>
                              </a:lnTo>
                              <a:lnTo>
                                <a:pt x="0" y="8172018"/>
                              </a:lnTo>
                              <a:lnTo>
                                <a:pt x="27432" y="8172018"/>
                              </a:lnTo>
                              <a:lnTo>
                                <a:pt x="27432" y="8172437"/>
                              </a:lnTo>
                              <a:lnTo>
                                <a:pt x="6479794" y="8172437"/>
                              </a:lnTo>
                              <a:lnTo>
                                <a:pt x="6479794" y="8163547"/>
                              </a:lnTo>
                              <a:lnTo>
                                <a:pt x="6479794" y="6840207"/>
                              </a:lnTo>
                              <a:close/>
                            </a:path>
                            <a:path w="6480175" h="8172450">
                              <a:moveTo>
                                <a:pt x="6479794" y="2914319"/>
                              </a:moveTo>
                              <a:lnTo>
                                <a:pt x="6470650" y="2914319"/>
                              </a:lnTo>
                              <a:lnTo>
                                <a:pt x="6470650" y="3548240"/>
                              </a:lnTo>
                              <a:lnTo>
                                <a:pt x="6470650" y="6840080"/>
                              </a:lnTo>
                              <a:lnTo>
                                <a:pt x="6479794" y="6840080"/>
                              </a:lnTo>
                              <a:lnTo>
                                <a:pt x="6479794" y="3548240"/>
                              </a:lnTo>
                              <a:lnTo>
                                <a:pt x="6479794" y="2914319"/>
                              </a:lnTo>
                              <a:close/>
                            </a:path>
                            <a:path w="6480175" h="8172450">
                              <a:moveTo>
                                <a:pt x="6479794" y="1880806"/>
                              </a:moveTo>
                              <a:lnTo>
                                <a:pt x="6470650" y="1880806"/>
                              </a:lnTo>
                              <a:lnTo>
                                <a:pt x="6470650" y="2914307"/>
                              </a:lnTo>
                              <a:lnTo>
                                <a:pt x="6479794" y="2914307"/>
                              </a:lnTo>
                              <a:lnTo>
                                <a:pt x="6479794" y="1880806"/>
                              </a:lnTo>
                              <a:close/>
                            </a:path>
                            <a:path w="6480175" h="8172450">
                              <a:moveTo>
                                <a:pt x="6479794" y="1533296"/>
                              </a:moveTo>
                              <a:lnTo>
                                <a:pt x="6470650" y="1533296"/>
                              </a:lnTo>
                              <a:lnTo>
                                <a:pt x="6470650" y="1880717"/>
                              </a:lnTo>
                              <a:lnTo>
                                <a:pt x="6479794" y="1880717"/>
                              </a:lnTo>
                              <a:lnTo>
                                <a:pt x="6479794" y="1533296"/>
                              </a:lnTo>
                              <a:close/>
                            </a:path>
                            <a:path w="6480175" h="8172450">
                              <a:moveTo>
                                <a:pt x="6479794" y="12"/>
                              </a:moveTo>
                              <a:lnTo>
                                <a:pt x="6351778" y="12"/>
                              </a:lnTo>
                              <a:lnTo>
                                <a:pt x="6351778" y="8902"/>
                              </a:lnTo>
                              <a:lnTo>
                                <a:pt x="6470650" y="8902"/>
                              </a:lnTo>
                              <a:lnTo>
                                <a:pt x="6470650" y="1012126"/>
                              </a:lnTo>
                              <a:lnTo>
                                <a:pt x="6470650" y="1533283"/>
                              </a:lnTo>
                              <a:lnTo>
                                <a:pt x="6479794" y="1533283"/>
                              </a:lnTo>
                              <a:lnTo>
                                <a:pt x="6479794" y="1012202"/>
                              </a:lnTo>
                              <a:lnTo>
                                <a:pt x="6479794" y="8902"/>
                              </a:lnTo>
                              <a:lnTo>
                                <a:pt x="647979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449001pt;margin-top:49.549965pt;width:510.25pt;height:643.5pt;mso-position-horizontal-relative:page;mso-position-vertical-relative:page;z-index:-15802880" id="docshape1" coordorigin="1149,991" coordsize="10205,12870" path="m1163,3953l1149,3953,1149,5580,1163,5580,1163,3953xm1163,3406l1149,3406,1149,3953,1163,3953,1163,3406xm1192,5580l1178,5580,1178,6579,1178,7030,1178,11763,1192,11763,1192,7030,1192,6579,1192,5580xm1192,3953l1178,3953,1178,5580,1192,5580,1192,3953xm1192,3406l1178,3406,1178,3953,1192,3953,1192,3406xm5750,9224l1430,9224,1430,9234,5750,9234,5750,9224xm5750,6776l1430,6776,1430,6786,5750,6786,5750,6776xm5750,6051l1430,6051,1430,6061,5750,6061,5750,6051xm11051,6776l6471,6776,6471,6786,11051,6786,11051,6776xm11051,6051l6471,6051,6471,6061,11051,6061,11051,6051xm11152,1020l1178,1020,1178,1034,1178,2585,1178,2586,1178,3406,1192,3406,1192,2586,1192,2585,1192,1034,11152,1034,11152,1020xm11152,991l1149,991,1149,1005,1149,2585,1149,2585,1149,3406,1163,3406,1163,2585,1163,2585,1163,1005,11152,1005,11152,991xm11325,11763l11310,11763,11310,13817,1192,13817,1192,11763,1178,11763,1178,13832,1192,13832,1192,13833,11325,13833,11325,13817,11325,11763xm11325,5580l11310,5580,11310,6579,11310,11763,11325,11763,11325,6579,11325,5580xm11325,3953l11310,3953,11310,5580,11325,5580,11325,3953xm11325,3406l11310,3406,11310,3953,11325,3953,11325,3406xm11325,1020l11152,1020,11152,1034,11310,1034,11310,2585,11310,2586,11310,3406,11325,3406,11325,2586,11325,2585,11325,1034,11325,1020xm11353,11763l11339,11763,11339,13847,1351,13847,1351,13846,1163,13846,1163,11763,1163,11762,1163,6579,1163,5580,1149,5580,1149,6579,1149,11762,1149,11763,1149,13846,1149,13860,1192,13860,1192,13861,11353,13861,11353,13847,11353,11763xm11353,5580l11339,5580,11339,6579,11339,11763,11353,11763,11353,6579,11353,5580xm11353,3953l11339,3953,11339,5580,11353,5580,11353,3953xm11353,3406l11339,3406,11339,3953,11353,3953,11353,3406xm11353,991l11152,991,11152,1005,11339,1005,11339,2585,11339,2585,11339,3406,11353,3406,11353,2585,11353,2585,11353,1005,11353,99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787400</wp:posOffset>
                </wp:positionH>
                <wp:positionV relativeFrom="page">
                  <wp:posOffset>474027</wp:posOffset>
                </wp:positionV>
                <wp:extent cx="2405380" cy="1651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4053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Georgia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Dream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Homeownership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2pt;margin-top:37.325001pt;width:189.4pt;height:13pt;mso-position-horizontal-relative:page;mso-position-vertical-relative:page;z-index:-15802368" type="#_x0000_t202" id="docshape2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Georgia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Dream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Homeownership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Program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5947041</wp:posOffset>
                </wp:positionH>
                <wp:positionV relativeFrom="page">
                  <wp:posOffset>474027</wp:posOffset>
                </wp:positionV>
                <wp:extent cx="713740" cy="1651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71374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Seller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Guide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270966pt;margin-top:37.325001pt;width:56.2pt;height:13pt;mso-position-horizontal-relative:page;mso-position-vertical-relative:page;z-index:-15801856" type="#_x0000_t202" id="docshape3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Seller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Guide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2248916</wp:posOffset>
                </wp:positionH>
                <wp:positionV relativeFrom="page">
                  <wp:posOffset>776562</wp:posOffset>
                </wp:positionV>
                <wp:extent cx="3441065" cy="70421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441065" cy="704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4" w:lineRule="exact" w:before="10"/>
                              <w:ind w:left="0" w:righ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Georgia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Housing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Finance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Authority</w:t>
                            </w:r>
                          </w:p>
                          <w:p>
                            <w:pPr>
                              <w:spacing w:line="318" w:lineRule="exact" w:before="0"/>
                              <w:ind w:left="0" w:right="0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Mortgagor's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Closing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Affidavit</w:t>
                            </w:r>
                          </w:p>
                          <w:p>
                            <w:pPr>
                              <w:spacing w:line="275" w:lineRule="exact" w:before="0"/>
                              <w:ind w:left="0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(Execute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Closing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Submit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Purchase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Package)</w:t>
                            </w:r>
                          </w:p>
                          <w:p>
                            <w:pPr>
                              <w:spacing w:before="5"/>
                              <w:ind w:left="0" w:right="0" w:firstLine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RECORD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080002pt;margin-top:61.146641pt;width:270.95pt;height:55.45pt;mso-position-horizontal-relative:page;mso-position-vertical-relative:page;z-index:-15801344" type="#_x0000_t202" id="docshape4" filled="false" stroked="false">
                <v:textbox inset="0,0,0,0">
                  <w:txbxContent>
                    <w:p>
                      <w:pPr>
                        <w:spacing w:line="274" w:lineRule="exact" w:before="10"/>
                        <w:ind w:left="0" w:righ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Georgia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Housing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Finance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Authority</w:t>
                      </w:r>
                    </w:p>
                    <w:p>
                      <w:pPr>
                        <w:spacing w:line="318" w:lineRule="exact" w:before="0"/>
                        <w:ind w:left="0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Mortgagor's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Closing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Affidavit</w:t>
                      </w:r>
                    </w:p>
                    <w:p>
                      <w:pPr>
                        <w:spacing w:line="275" w:lineRule="exact" w:before="0"/>
                        <w:ind w:left="0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(Execute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at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Closing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Submit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with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Purchase</w:t>
                      </w:r>
                      <w:r>
                        <w:rPr>
                          <w:spacing w:val="-2"/>
                          <w:sz w:val="24"/>
                        </w:rPr>
                        <w:t> Package)</w:t>
                      </w:r>
                    </w:p>
                    <w:p>
                      <w:pPr>
                        <w:spacing w:before="5"/>
                        <w:ind w:left="0" w:right="0" w:firstLine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NOT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RECORD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895617</wp:posOffset>
                </wp:positionH>
                <wp:positionV relativeFrom="page">
                  <wp:posOffset>1628026</wp:posOffset>
                </wp:positionV>
                <wp:extent cx="4953635" cy="51435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95363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269" w:val="left" w:leader="none"/>
                              </w:tabs>
                              <w:spacing w:before="12"/>
                            </w:pPr>
                            <w:r>
                              <w:rPr/>
                              <w:t>STATE OF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)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277" w:val="left" w:leader="none"/>
                                <w:tab w:pos="4701" w:val="left" w:leader="none"/>
                              </w:tabs>
                              <w:spacing w:line="283" w:lineRule="auto" w:before="24"/>
                              <w:ind w:right="17" w:firstLine="4397"/>
                            </w:pPr>
                            <w:r>
                              <w:rPr>
                                <w:spacing w:val="-10"/>
                              </w:rPr>
                              <w:t>)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SS: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AFFIDAVIT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BORROWER(S) </w:t>
                            </w:r>
                            <w:r>
                              <w:rPr/>
                              <w:t>COUNTY OF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2108pt;margin-top:128.191040pt;width:390.05pt;height:40.5pt;mso-position-horizontal-relative:page;mso-position-vertical-relative:page;z-index:-15800832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269" w:val="left" w:leader="none"/>
                        </w:tabs>
                        <w:spacing w:before="12"/>
                      </w:pPr>
                      <w:r>
                        <w:rPr/>
                        <w:t>STATE OF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)</w:t>
                      </w:r>
                    </w:p>
                    <w:p>
                      <w:pPr>
                        <w:pStyle w:val="BodyText"/>
                        <w:tabs>
                          <w:tab w:pos="4277" w:val="left" w:leader="none"/>
                          <w:tab w:pos="4701" w:val="left" w:leader="none"/>
                        </w:tabs>
                        <w:spacing w:line="283" w:lineRule="auto" w:before="24"/>
                        <w:ind w:right="17" w:firstLine="4397"/>
                      </w:pPr>
                      <w:r>
                        <w:rPr>
                          <w:spacing w:val="-10"/>
                        </w:rPr>
                        <w:t>)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SS: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AFFIDAVIT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BORROWER(S) </w:t>
                      </w:r>
                      <w:r>
                        <w:rPr/>
                        <w:t>COUNTY OF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896683</wp:posOffset>
                </wp:positionH>
                <wp:positionV relativeFrom="page">
                  <wp:posOffset>2496002</wp:posOffset>
                </wp:positionV>
                <wp:extent cx="6151245" cy="88138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151245" cy="881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5" w:lineRule="auto" w:before="15"/>
                              <w:ind w:right="17" w:firstLine="358"/>
                              <w:jc w:val="both"/>
                            </w:pPr>
                            <w:r>
                              <w:rPr/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(we)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hereby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reaffirm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statements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information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contained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final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Application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Affidavit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(Form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SF-12) which I (we) executed and in the final Acquisition Cost Certification (Form SF-16) which I (we) executed including, without limitation, the computation of Acquisition cost, the disclosure of Household Size, and the computation of current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Household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Annual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Income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were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true,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accurate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complete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when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remain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true,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accurate,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complete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 unchanged, or I (we) have prepared and attached hereto complete and accurate information concerning any changes or corrections to such statements and information.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05019pt;margin-top:196.53566pt;width:484.35pt;height:69.4pt;mso-position-horizontal-relative:page;mso-position-vertical-relative:page;z-index:-15800320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line="235" w:lineRule="auto" w:before="15"/>
                        <w:ind w:right="17" w:firstLine="358"/>
                        <w:jc w:val="both"/>
                      </w:pPr>
                      <w:r>
                        <w:rPr/>
                        <w:t>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(we)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hereby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reaffirm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statements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information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contained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final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Application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Affidavit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(Form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SF-12) which I (we) executed and in the final Acquisition Cost Certification (Form SF-16) which I (we) executed including, without limitation, the computation of Acquisition cost, the disclosure of Household Size, and the computation of current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Household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Annual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Income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were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true,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accurate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complete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when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remain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true,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accurate,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complete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 unchanged, or I (we) have prepared and attached hereto complete and accurate information concerning any changes or corrections to such statements and information.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897192</wp:posOffset>
                </wp:positionH>
                <wp:positionV relativeFrom="page">
                  <wp:posOffset>3845658</wp:posOffset>
                </wp:positionV>
                <wp:extent cx="1262380" cy="16637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2623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2"/>
                              </w:rPr>
                              <w:t>Borrower's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printed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45103pt;margin-top:302.80777pt;width:99.4pt;height:13.1pt;mso-position-horizontal-relative:page;mso-position-vertical-relative:page;z-index:-15799808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2"/>
                        </w:rPr>
                        <w:t>Borrower's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printed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4"/>
                        </w:rPr>
                        <w:t>name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4098394</wp:posOffset>
                </wp:positionH>
                <wp:positionV relativeFrom="page">
                  <wp:posOffset>3845658</wp:posOffset>
                </wp:positionV>
                <wp:extent cx="1083310" cy="16637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08331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2"/>
                              </w:rPr>
                              <w:t>Borrower's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708221pt;margin-top:302.80777pt;width:85.3pt;height:13.1pt;mso-position-horizontal-relative:page;mso-position-vertical-relative:page;z-index:-15799296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2"/>
                        </w:rPr>
                        <w:t>Borrower's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2"/>
                        </w:rPr>
                        <w:t>Signature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897192</wp:posOffset>
                </wp:positionH>
                <wp:positionV relativeFrom="page">
                  <wp:posOffset>4305809</wp:posOffset>
                </wp:positionV>
                <wp:extent cx="1449070" cy="16637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44907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2"/>
                              </w:rPr>
                              <w:t>Co-Borrower's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printed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45103pt;margin-top:339.0401pt;width:114.1pt;height:13.1pt;mso-position-horizontal-relative:page;mso-position-vertical-relative:page;z-index:-15798784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2"/>
                        </w:rPr>
                        <w:t>Co-Borrower's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printed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4"/>
                        </w:rPr>
                        <w:t>name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4098394</wp:posOffset>
                </wp:positionH>
                <wp:positionV relativeFrom="page">
                  <wp:posOffset>4305809</wp:posOffset>
                </wp:positionV>
                <wp:extent cx="1270000" cy="16637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27000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2"/>
                              </w:rPr>
                              <w:t>Co-Borrower's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708221pt;margin-top:339.0401pt;width:100pt;height:13.1pt;mso-position-horizontal-relative:page;mso-position-vertical-relative:page;z-index:-15798272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2"/>
                        </w:rPr>
                        <w:t>Co-Borrower's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2"/>
                        </w:rPr>
                        <w:t>Signature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720">
                <wp:simplePos x="0" y="0"/>
                <wp:positionH relativeFrom="page">
                  <wp:posOffset>895665</wp:posOffset>
                </wp:positionH>
                <wp:positionV relativeFrom="page">
                  <wp:posOffset>4970920</wp:posOffset>
                </wp:positionV>
                <wp:extent cx="2797175" cy="16637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79717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385" w:val="left" w:leader="none"/>
                              </w:tabs>
                              <w:spacing w:before="12"/>
                            </w:pPr>
                            <w:r>
                              <w:rPr/>
                              <w:t>Sworn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subscribed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before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24857pt;margin-top:391.411041pt;width:220.25pt;height:13.1pt;mso-position-horizontal-relative:page;mso-position-vertical-relative:page;z-index:-15797760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385" w:val="left" w:leader="none"/>
                        </w:tabs>
                        <w:spacing w:before="12"/>
                      </w:pPr>
                      <w:r>
                        <w:rPr/>
                        <w:t>Sworn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subscribed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before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895603</wp:posOffset>
                </wp:positionH>
                <wp:positionV relativeFrom="page">
                  <wp:posOffset>5257432</wp:posOffset>
                </wp:positionV>
                <wp:extent cx="2800985" cy="16637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80098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901" w:val="left" w:leader="none"/>
                                <w:tab w:pos="4341" w:val="left" w:leader="none"/>
                              </w:tabs>
                              <w:spacing w:before="12"/>
                            </w:pPr>
                            <w:r>
                              <w:rPr/>
                              <w:t>day of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u w:val="none"/>
                              </w:rPr>
                              <w:t>20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19997pt;margin-top:413.971039pt;width:220.55pt;height:13.1pt;mso-position-horizontal-relative:page;mso-position-vertical-relative:page;z-index:-15797248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901" w:val="left" w:leader="none"/>
                          <w:tab w:pos="4341" w:val="left" w:leader="none"/>
                        </w:tabs>
                        <w:spacing w:before="12"/>
                      </w:pPr>
                      <w:r>
                        <w:rPr/>
                        <w:t>day of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,</w:t>
                      </w:r>
                      <w:r>
                        <w:rPr>
                          <w:spacing w:val="-3"/>
                          <w:u w:val="none"/>
                        </w:rPr>
                        <w:t> </w:t>
                      </w:r>
                      <w:r>
                        <w:rPr>
                          <w:spacing w:val="-5"/>
                          <w:u w:val="none"/>
                        </w:rPr>
                        <w:t>20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none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895665</wp:posOffset>
                </wp:positionH>
                <wp:positionV relativeFrom="page">
                  <wp:posOffset>5890738</wp:posOffset>
                </wp:positionV>
                <wp:extent cx="721360" cy="16637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2136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/>
                              <w:t>Notary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Public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24857pt;margin-top:463.837708pt;width:56.8pt;height:13.1pt;mso-position-horizontal-relative:page;mso-position-vertical-relative:page;z-index:-15796736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Notary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Public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895665</wp:posOffset>
                </wp:positionH>
                <wp:positionV relativeFrom="page">
                  <wp:posOffset>6412607</wp:posOffset>
                </wp:positionV>
                <wp:extent cx="2796540" cy="16637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79654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384" w:val="left" w:leader="none"/>
                              </w:tabs>
                              <w:spacing w:before="12"/>
                            </w:pPr>
                            <w:r>
                              <w:rPr>
                                <w:spacing w:val="-2"/>
                              </w:rP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Commission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Expires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24857pt;margin-top:504.929718pt;width:220.2pt;height:13.1pt;mso-position-horizontal-relative:page;mso-position-vertical-relative:page;z-index:-15796224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384" w:val="left" w:leader="none"/>
                        </w:tabs>
                        <w:spacing w:before="12"/>
                      </w:pPr>
                      <w:r>
                        <w:rPr>
                          <w:spacing w:val="-2"/>
                        </w:rPr>
                        <w:t>My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Commission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Expires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895665</wp:posOffset>
                </wp:positionH>
                <wp:positionV relativeFrom="page">
                  <wp:posOffset>6759371</wp:posOffset>
                </wp:positionV>
                <wp:extent cx="1746885" cy="16637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74688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/>
                              <w:t>(Notary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Public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Seal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Affixed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Here)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24857pt;margin-top:532.233948pt;width:137.550pt;height:13.1pt;mso-position-horizontal-relative:page;mso-position-vertical-relative:page;z-index:-15795712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(Notary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Public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Seal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Affixed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Here)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731076</wp:posOffset>
                </wp:positionH>
                <wp:positionV relativeFrom="page">
                  <wp:posOffset>9129686</wp:posOffset>
                </wp:positionV>
                <wp:extent cx="1007744" cy="1651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007744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Version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2024-7-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565041pt;margin-top:718.872925pt;width:79.350pt;height:13pt;mso-position-horizontal-relative:page;mso-position-vertical-relative:page;z-index:-15795200" type="#_x0000_t202" id="docshape16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Version</w:t>
                      </w:r>
                      <w:r>
                        <w:rPr>
                          <w:rFonts w:ascii="Calibri"/>
                          <w:b/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2024-7-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3574101</wp:posOffset>
                </wp:positionH>
                <wp:positionV relativeFrom="page">
                  <wp:posOffset>9129686</wp:posOffset>
                </wp:positionV>
                <wp:extent cx="664845" cy="1651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6484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SF-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425293pt;margin-top:718.872925pt;width:52.35pt;height:13pt;mso-position-horizontal-relative:page;mso-position-vertical-relative:page;z-index:-15794688" type="#_x0000_t202" id="docshape17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SF-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6337084</wp:posOffset>
                </wp:positionH>
                <wp:positionV relativeFrom="page">
                  <wp:posOffset>9129686</wp:posOffset>
                </wp:positionV>
                <wp:extent cx="657225" cy="1651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5722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Page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983002pt;margin-top:718.872925pt;width:51.75pt;height:13pt;mso-position-horizontal-relative:page;mso-position-vertical-relative:page;z-index:-15794176" type="#_x0000_t202" id="docshape18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Page</w:t>
                      </w:r>
                      <w:r>
                        <w:rPr>
                          <w:rFonts w:ascii="Calibri"/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816">
                <wp:simplePos x="0" y="0"/>
                <wp:positionH relativeFrom="page">
                  <wp:posOffset>743328</wp:posOffset>
                </wp:positionH>
                <wp:positionV relativeFrom="page">
                  <wp:posOffset>642873</wp:posOffset>
                </wp:positionV>
                <wp:extent cx="6452870" cy="814514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6452870" cy="8145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298pt;margin-top:50.619949pt;width:508.1pt;height:641.35pt;mso-position-horizontal-relative:page;mso-position-vertical-relative:page;z-index:-15793664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328">
                <wp:simplePos x="0" y="0"/>
                <wp:positionH relativeFrom="page">
                  <wp:posOffset>1529333</wp:posOffset>
                </wp:positionH>
                <wp:positionV relativeFrom="page">
                  <wp:posOffset>1614461</wp:posOffset>
                </wp:positionV>
                <wp:extent cx="2077720" cy="1524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0777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19998pt;margin-top:127.122986pt;width:163.6pt;height:12pt;mso-position-horizontal-relative:page;mso-position-vertical-relative:page;z-index:-15793152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1663445</wp:posOffset>
                </wp:positionH>
                <wp:positionV relativeFrom="page">
                  <wp:posOffset>1961860</wp:posOffset>
                </wp:positionV>
                <wp:extent cx="1948814" cy="1524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94881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979996pt;margin-top:154.477173pt;width:153.450pt;height:12pt;mso-position-horizontal-relative:page;mso-position-vertical-relative:page;z-index:-15792640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908050</wp:posOffset>
                </wp:positionH>
                <wp:positionV relativeFrom="page">
                  <wp:posOffset>3705733</wp:posOffset>
                </wp:positionV>
                <wp:extent cx="2743835" cy="1524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7438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5pt;margin-top:291.790009pt;width:216.05pt;height:12pt;mso-position-horizontal-relative:page;mso-position-vertical-relative:page;z-index:-15792128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4109084</wp:posOffset>
                </wp:positionH>
                <wp:positionV relativeFrom="page">
                  <wp:posOffset>3705733</wp:posOffset>
                </wp:positionV>
                <wp:extent cx="2908935" cy="1524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9089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549988pt;margin-top:291.790009pt;width:229.05pt;height:12pt;mso-position-horizontal-relative:page;mso-position-vertical-relative:page;z-index:-15791616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908050</wp:posOffset>
                </wp:positionH>
                <wp:positionV relativeFrom="page">
                  <wp:posOffset>4166101</wp:posOffset>
                </wp:positionV>
                <wp:extent cx="2743835" cy="1524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7438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5pt;margin-top:328.03949pt;width:216.05pt;height:12pt;mso-position-horizontal-relative:page;mso-position-vertical-relative:page;z-index:-15791104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4109084</wp:posOffset>
                </wp:positionH>
                <wp:positionV relativeFrom="page">
                  <wp:posOffset>4166101</wp:posOffset>
                </wp:positionV>
                <wp:extent cx="2908935" cy="1524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9089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549988pt;margin-top:328.03949pt;width:229.05pt;height:12pt;mso-position-horizontal-relative:page;mso-position-vertical-relative:page;z-index:-15790592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2935223</wp:posOffset>
                </wp:positionH>
                <wp:positionV relativeFrom="page">
                  <wp:posOffset>4957317</wp:posOffset>
                </wp:positionV>
                <wp:extent cx="745490" cy="1524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7454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119995pt;margin-top:390.339996pt;width:58.7pt;height:12pt;mso-position-horizontal-relative:page;mso-position-vertical-relative:page;z-index:-15790080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912">
                <wp:simplePos x="0" y="0"/>
                <wp:positionH relativeFrom="page">
                  <wp:posOffset>1261110</wp:posOffset>
                </wp:positionH>
                <wp:positionV relativeFrom="page">
                  <wp:posOffset>5243829</wp:posOffset>
                </wp:positionV>
                <wp:extent cx="1477010" cy="1524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477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300003pt;margin-top:412.899994pt;width:116.3pt;height:12pt;mso-position-horizontal-relative:page;mso-position-vertical-relative:page;z-index:-15789568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424">
                <wp:simplePos x="0" y="0"/>
                <wp:positionH relativeFrom="page">
                  <wp:posOffset>2921507</wp:posOffset>
                </wp:positionH>
                <wp:positionV relativeFrom="page">
                  <wp:posOffset>5243829</wp:posOffset>
                </wp:positionV>
                <wp:extent cx="730885" cy="1524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7308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039993pt;margin-top:412.899994pt;width:57.55pt;height:12pt;mso-position-horizontal-relative:page;mso-position-vertical-relative:page;z-index:-15789056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908050</wp:posOffset>
                </wp:positionH>
                <wp:positionV relativeFrom="page">
                  <wp:posOffset>5720581</wp:posOffset>
                </wp:positionV>
                <wp:extent cx="2743835" cy="1524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7438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5pt;margin-top:450.439514pt;width:216.05pt;height:12pt;mso-position-horizontal-relative:page;mso-position-vertical-relative:page;z-index:-15788544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2182367</wp:posOffset>
                </wp:positionH>
                <wp:positionV relativeFrom="page">
                  <wp:posOffset>6399005</wp:posOffset>
                </wp:positionV>
                <wp:extent cx="1497330" cy="1524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4973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839996pt;margin-top:503.858673pt;width:117.9pt;height:12pt;mso-position-horizontal-relative:page;mso-position-vertical-relative:page;z-index:-15788032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2240" w:h="15840"/>
      <w:pgMar w:top="740" w:bottom="28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2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18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2024-07-23T19:29:33Z</dcterms:created>
  <dcterms:modified xsi:type="dcterms:W3CDTF">2024-07-23T19:29:33Z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</Properties>
</file>