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444500</wp:posOffset>
                </wp:positionH>
                <wp:positionV relativeFrom="page">
                  <wp:posOffset>480123</wp:posOffset>
                </wp:positionV>
                <wp:extent cx="2405380" cy="1651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pt;margin-top:37.805pt;width:189.4pt;height:13pt;mso-position-horizontal-relative:page;mso-position-vertical-relative:page;z-index:-15879680" type="#_x0000_t202" id="docshape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6276847</wp:posOffset>
                </wp:positionH>
                <wp:positionV relativeFrom="page">
                  <wp:posOffset>480123</wp:posOffset>
                </wp:positionV>
                <wp:extent cx="715645" cy="165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56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23999pt;margin-top:37.805pt;width:56.35pt;height:13pt;mso-position-horizontal-relative:page;mso-position-vertical-relative:page;z-index:-15879168" type="#_x0000_t202" id="docshape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2547620</wp:posOffset>
                </wp:positionH>
                <wp:positionV relativeFrom="page">
                  <wp:posOffset>642140</wp:posOffset>
                </wp:positionV>
                <wp:extent cx="2219325" cy="3962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1932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1" w:lineRule="exact" w:before="7"/>
                              <w:ind w:left="1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Funding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>
                            <w:pPr>
                              <w:spacing w:line="275" w:lineRule="exact" w:before="0"/>
                              <w:ind w:left="1" w:right="1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(Submit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Purchase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Package)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600006pt;margin-top:50.562237pt;width:174.75pt;height:31.2pt;mso-position-horizontal-relative:page;mso-position-vertical-relative:page;z-index:-15878656" type="#_x0000_t202" id="docshape3" filled="false" stroked="false">
                <v:textbox inset="0,0,0,0">
                  <w:txbxContent>
                    <w:p>
                      <w:pPr>
                        <w:spacing w:line="321" w:lineRule="exact" w:before="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Loan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Funding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Profile</w:t>
                      </w:r>
                    </w:p>
                    <w:p>
                      <w:pPr>
                        <w:spacing w:line="275" w:lineRule="exact" w:before="0"/>
                        <w:ind w:left="1" w:right="1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(Submit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Purchase</w:t>
                      </w:r>
                      <w:r>
                        <w:rPr>
                          <w:spacing w:val="-2"/>
                          <w:sz w:val="24"/>
                        </w:rPr>
                        <w:t> Package)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723364</wp:posOffset>
                </wp:positionH>
                <wp:positionV relativeFrom="page">
                  <wp:posOffset>1279060</wp:posOffset>
                </wp:positionV>
                <wp:extent cx="1274445" cy="1663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2744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802pt;margin-top:100.713448pt;width:100.35pt;height:13.1pt;mso-position-horizontal-relative:page;mso-position-vertical-relative:page;z-index:-15878144" type="#_x0000_t202" id="docshape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Reservation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Number(s)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2152904</wp:posOffset>
                </wp:positionH>
                <wp:positionV relativeFrom="page">
                  <wp:posOffset>1279060</wp:posOffset>
                </wp:positionV>
                <wp:extent cx="4438650" cy="1663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43865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394" w:val="left" w:leader="none"/>
                                <w:tab w:pos="6970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w w:val="10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520004pt;margin-top:100.713448pt;width:349.5pt;height:13.1pt;mso-position-horizontal-relative:page;mso-position-vertical-relative:page;z-index:-15877632" type="#_x0000_t202" id="docshape5" filled="false" stroked="false">
                <v:textbox inset="0,0,0,0">
                  <w:txbxContent>
                    <w:p>
                      <w:pPr>
                        <w:tabs>
                          <w:tab w:pos="3394" w:val="left" w:leader="none"/>
                          <w:tab w:pos="6970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none"/>
                        </w:rPr>
                        <w:t>  </w:t>
                      </w:r>
                      <w:r>
                        <w:rPr>
                          <w:b/>
                          <w:spacing w:val="-21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b/>
                          <w:w w:val="10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2280920</wp:posOffset>
                </wp:positionH>
                <wp:positionV relativeFrom="page">
                  <wp:posOffset>1423048</wp:posOffset>
                </wp:positionV>
                <wp:extent cx="1661795" cy="1663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6179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(Georgia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Dream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600006pt;margin-top:112.051048pt;width:130.85pt;height:13.1pt;mso-position-horizontal-relative:page;mso-position-vertical-relative:page;z-index:-1587712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(Georgia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Dream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4491703</wp:posOffset>
                </wp:positionH>
                <wp:positionV relativeFrom="page">
                  <wp:posOffset>1423048</wp:posOffset>
                </wp:positionV>
                <wp:extent cx="1802130" cy="1663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8021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(Georgia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Dream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Second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746pt;margin-top:112.051048pt;width:141.9pt;height:13.1pt;mso-position-horizontal-relative:page;mso-position-vertical-relative:page;z-index:-1587660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(Georgia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Dream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Second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723840</wp:posOffset>
                </wp:positionH>
                <wp:positionV relativeFrom="page">
                  <wp:posOffset>1839932</wp:posOffset>
                </wp:positionV>
                <wp:extent cx="1381760" cy="1663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817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3pt;margin-top:144.876541pt;width:108.8pt;height:13.1pt;mso-position-horizontal-relative:page;mso-position-vertical-relative:page;z-index:-1587609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First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2166620</wp:posOffset>
                </wp:positionH>
                <wp:positionV relativeFrom="page">
                  <wp:posOffset>1841154</wp:posOffset>
                </wp:positionV>
                <wp:extent cx="138430" cy="16700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600006pt;margin-top:144.972763pt;width:10.9pt;height:13.15pt;mso-position-horizontal-relative:page;mso-position-vertical-relative:page;z-index:-15875584" type="#_x0000_t202" id="docshape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2370633</wp:posOffset>
                </wp:positionH>
                <wp:positionV relativeFrom="page">
                  <wp:posOffset>1839932</wp:posOffset>
                </wp:positionV>
                <wp:extent cx="273050" cy="1663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7305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FHA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664093pt;margin-top:144.876572pt;width:21.5pt;height:13.1pt;mso-position-horizontal-relative:page;mso-position-vertical-relative:page;z-index:-1587507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FHA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2817367</wp:posOffset>
                </wp:positionH>
                <wp:positionV relativeFrom="page">
                  <wp:posOffset>1839932</wp:posOffset>
                </wp:positionV>
                <wp:extent cx="346075" cy="168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4607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839996pt;margin-top:144.876572pt;width:27.25pt;height:13.25pt;mso-position-horizontal-relative:page;mso-position-vertical-relative:page;z-index:-1587456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3368294</wp:posOffset>
                </wp:positionH>
                <wp:positionV relativeFrom="page">
                  <wp:posOffset>1839932</wp:posOffset>
                </wp:positionV>
                <wp:extent cx="747395" cy="1682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4739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USDA/RD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220001pt;margin-top:144.876572pt;width:58.85pt;height:13.25pt;mso-position-horizontal-relative:page;mso-position-vertical-relative:page;z-index:-1587404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spacing w:val="-2"/>
                        </w:rPr>
                        <w:t>USDA/RD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4336034</wp:posOffset>
                </wp:positionH>
                <wp:positionV relativeFrom="page">
                  <wp:posOffset>1839932</wp:posOffset>
                </wp:positionV>
                <wp:extent cx="1390015" cy="1682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9001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  <w:spacing w:val="-2"/>
                              </w:rPr>
                              <w:t>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Conventional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Uninsured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420013pt;margin-top:144.876572pt;width:109.45pt;height:13.25pt;mso-position-horizontal-relative:page;mso-position-vertical-relative:page;z-index:-1587353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  <w:spacing w:val="-2"/>
                        </w:rPr>
                        <w:t>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Conventional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Uninsured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723840</wp:posOffset>
                </wp:positionH>
                <wp:positionV relativeFrom="page">
                  <wp:posOffset>2184408</wp:posOffset>
                </wp:positionV>
                <wp:extent cx="478790" cy="16637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787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2nd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Mtg,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3pt;margin-top:172.000702pt;width:37.7pt;height:13.1pt;mso-position-horizontal-relative:page;mso-position-vertical-relative:page;z-index:-1587302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2nd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Mtg,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1413763</wp:posOffset>
                </wp:positionH>
                <wp:positionV relativeFrom="page">
                  <wp:posOffset>2189388</wp:posOffset>
                </wp:positionV>
                <wp:extent cx="138430" cy="1670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32pt;margin-top:172.392761pt;width:10.9pt;height:13.15pt;mso-position-horizontal-relative:page;mso-position-vertical-relative:page;z-index:-15872512" type="#_x0000_t202" id="docshape1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1931923</wp:posOffset>
                </wp:positionH>
                <wp:positionV relativeFrom="page">
                  <wp:posOffset>2189388</wp:posOffset>
                </wp:positionV>
                <wp:extent cx="138430" cy="1670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19995pt;margin-top:172.392761pt;width:10.9pt;height:13.15pt;mso-position-horizontal-relative:page;mso-position-vertical-relative:page;z-index:-15872000" type="#_x0000_t202" id="docshape1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2509570</wp:posOffset>
                </wp:positionH>
                <wp:positionV relativeFrom="page">
                  <wp:posOffset>2189388</wp:posOffset>
                </wp:positionV>
                <wp:extent cx="467359" cy="3060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67359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7" w:lineRule="exact" w:before="20"/>
                              <w:ind w:left="0" w:right="35" w:firstLine="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line="225" w:lineRule="exact" w:before="0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603958pt;margin-top:172.392761pt;width:36.8pt;height:24.1pt;mso-position-horizontal-relative:page;mso-position-vertical-relative:page;z-index:-15871488" type="#_x0000_t202" id="docshape17" filled="false" stroked="false">
                <v:textbox inset="0,0,0,0">
                  <w:txbxContent>
                    <w:p>
                      <w:pPr>
                        <w:spacing w:line="217" w:lineRule="exact" w:before="20"/>
                        <w:ind w:left="0" w:right="35" w:firstLine="0"/>
                        <w:jc w:val="center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  <w:p>
                      <w:pPr>
                        <w:pStyle w:val="BodyText"/>
                        <w:spacing w:line="225" w:lineRule="exact" w:before="0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723840</wp:posOffset>
                </wp:positionH>
                <wp:positionV relativeFrom="page">
                  <wp:posOffset>2329066</wp:posOffset>
                </wp:positionV>
                <wp:extent cx="1487805" cy="16700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4878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588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Programs: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PEN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CHOICE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281pt;margin-top:183.391037pt;width:117.15pt;height:13.15pt;mso-position-horizontal-relative:page;mso-position-vertical-relative:page;z-index:-1587097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588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Programs:</w:t>
                      </w:r>
                      <w:r>
                        <w:rPr>
                          <w:spacing w:val="67"/>
                          <w:w w:val="150"/>
                        </w:rPr>
                        <w:t> </w:t>
                      </w:r>
                      <w:r>
                        <w:rPr>
                          <w:spacing w:val="-5"/>
                        </w:rPr>
                        <w:t>PEN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CHOICE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723432</wp:posOffset>
                </wp:positionH>
                <wp:positionV relativeFrom="page">
                  <wp:posOffset>2745059</wp:posOffset>
                </wp:positionV>
                <wp:extent cx="5947410" cy="1663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3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Lender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632pt;margin-top:216.146423pt;width:468.3pt;height:13.1pt;mso-position-horizontal-relative:page;mso-position-vertical-relative:page;z-index:-15870464" type="#_x0000_t202" id="docshape19" filled="false" stroked="false">
                <v:textbox inset="0,0,0,0">
                  <w:txbxContent>
                    <w:p>
                      <w:pPr>
                        <w:tabs>
                          <w:tab w:pos="93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Lender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723391</wp:posOffset>
                </wp:positionH>
                <wp:positionV relativeFrom="page">
                  <wp:posOffset>3033916</wp:posOffset>
                </wp:positionV>
                <wp:extent cx="2795905" cy="4171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9590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83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Contact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362" w:val="left" w:leader="none"/>
                              </w:tabs>
                              <w:spacing w:before="164"/>
                              <w:ind w:left="20"/>
                            </w:pPr>
                            <w:r>
                              <w:rPr/>
                              <w:t>Email: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238.891037pt;width:220.15pt;height:32.85pt;mso-position-horizontal-relative:page;mso-position-vertical-relative:page;z-index:-1586995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83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Contact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362" w:val="left" w:leader="none"/>
                        </w:tabs>
                        <w:spacing w:before="164"/>
                        <w:ind w:left="20"/>
                      </w:pPr>
                      <w:r>
                        <w:rPr/>
                        <w:t>Email: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3868092</wp:posOffset>
                </wp:positionH>
                <wp:positionV relativeFrom="page">
                  <wp:posOffset>3033916</wp:posOffset>
                </wp:positionV>
                <wp:extent cx="530860" cy="1663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308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49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Phone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74249pt;margin-top:238.891037pt;width:41.8pt;height:13.1pt;mso-position-horizontal-relative:page;mso-position-vertical-relative:page;z-index:-1586944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49" w:val="left" w:leader="none"/>
                        </w:tabs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Phone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4660503</wp:posOffset>
                </wp:positionH>
                <wp:positionV relativeFrom="page">
                  <wp:posOffset>3033916</wp:posOffset>
                </wp:positionV>
                <wp:extent cx="67310" cy="1663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73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68781pt;margin-top:238.891037pt;width:5.3pt;height:13.1pt;mso-position-horizontal-relative:page;mso-position-vertical-relative:page;z-index:-15868928" type="#_x0000_t202" id="docshape2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723391</wp:posOffset>
                </wp:positionH>
                <wp:positionV relativeFrom="page">
                  <wp:posOffset>3573412</wp:posOffset>
                </wp:positionV>
                <wp:extent cx="4625975" cy="37719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625975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Applicant’s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024" w:val="left" w:leader="none"/>
                                <w:tab w:pos="7265" w:val="left" w:leader="none"/>
                              </w:tabs>
                              <w:spacing w:before="101"/>
                              <w:ind w:left="20"/>
                            </w:pPr>
                            <w:r>
                              <w:rPr/>
                              <w:t>Last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First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281.371033pt;width:364.25pt;height:29.7pt;mso-position-horizontal-relative:page;mso-position-vertical-relative:page;z-index:-15868416" type="#_x0000_t202" id="docshape2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Applicant’s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Name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Address</w:t>
                      </w:r>
                    </w:p>
                    <w:p>
                      <w:pPr>
                        <w:pStyle w:val="BodyText"/>
                        <w:tabs>
                          <w:tab w:pos="4024" w:val="left" w:leader="none"/>
                          <w:tab w:pos="7265" w:val="left" w:leader="none"/>
                        </w:tabs>
                        <w:spacing w:before="101"/>
                        <w:ind w:left="20"/>
                      </w:pPr>
                      <w:r>
                        <w:rPr/>
                        <w:t>Last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First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5407482</wp:posOffset>
                </wp:positionH>
                <wp:positionV relativeFrom="page">
                  <wp:posOffset>3815804</wp:posOffset>
                </wp:positionV>
                <wp:extent cx="394970" cy="166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949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Middle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786011pt;margin-top:300.457031pt;width:31.1pt;height:13.1pt;mso-position-horizontal-relative:page;mso-position-vertical-relative:page;z-index:-15867904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Middle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723364</wp:posOffset>
                </wp:positionH>
                <wp:positionV relativeFrom="page">
                  <wp:posOffset>4110657</wp:posOffset>
                </wp:positionV>
                <wp:extent cx="5947410" cy="1663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4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Number &amp;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Street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802pt;margin-top:323.673798pt;width:468.3pt;height:13.1pt;mso-position-horizontal-relative:page;mso-position-vertical-relative:page;z-index:-15867392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4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Number &amp;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Street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723364</wp:posOffset>
                </wp:positionH>
                <wp:positionV relativeFrom="page">
                  <wp:posOffset>4453560</wp:posOffset>
                </wp:positionV>
                <wp:extent cx="5947410" cy="1663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24" w:val="left" w:leader="none"/>
                                <w:tab w:pos="7265" w:val="left" w:leader="none"/>
                                <w:tab w:pos="934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County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Zip Code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802pt;margin-top:350.674042pt;width:468.3pt;height:13.1pt;mso-position-horizontal-relative:page;mso-position-vertical-relative:page;z-index:-1586688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24" w:val="left" w:leader="none"/>
                          <w:tab w:pos="7265" w:val="left" w:leader="none"/>
                          <w:tab w:pos="934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County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Zip Code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2871490</wp:posOffset>
                </wp:positionH>
                <wp:positionV relativeFrom="page">
                  <wp:posOffset>4874047</wp:posOffset>
                </wp:positionV>
                <wp:extent cx="2833370" cy="50863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83337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>
                            <w:pPr>
                              <w:spacing w:before="177"/>
                              <w:ind w:left="239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Loan: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101593pt;margin-top:383.783264pt;width:223.1pt;height:40.050pt;mso-position-horizontal-relative:page;mso-position-vertical-relative:page;z-index:-15866368" type="#_x0000_t202" id="docshape27" filled="false" stroked="false">
                <v:textbox inset="0,0,0,0">
                  <w:txbxContent>
                    <w:p>
                      <w:pPr>
                        <w:spacing w:before="6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Loan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Information</w:t>
                      </w:r>
                    </w:p>
                    <w:p>
                      <w:pPr>
                        <w:spacing w:before="177"/>
                        <w:ind w:left="239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Second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Loan: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723391</wp:posOffset>
                </wp:positionH>
                <wp:positionV relativeFrom="page">
                  <wp:posOffset>5216284</wp:posOffset>
                </wp:positionV>
                <wp:extent cx="1195070" cy="16637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950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Loan: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410.731049pt;width:94.1pt;height:13.1pt;mso-position-horizontal-relative:page;mso-position-vertical-relative:page;z-index:-1586585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First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Loan: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723391</wp:posOffset>
                </wp:positionH>
                <wp:positionV relativeFrom="page">
                  <wp:posOffset>5475373</wp:posOffset>
                </wp:positionV>
                <wp:extent cx="3075305" cy="1767839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075305" cy="1767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823" w:val="left" w:leader="none"/>
                              </w:tabs>
                              <w:spacing w:line="376" w:lineRule="auto" w:before="12"/>
                              <w:ind w:left="20" w:right="17"/>
                              <w:jc w:val="both"/>
                            </w:pPr>
                            <w:r>
                              <w:rPr/>
                              <w:t>Closing Date (M/D/Yr.)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Date to which Interest Paid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First Payment Due 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Term in Months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Maturity 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Original Loan Amount 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Mortgage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Interest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823" w:val="left" w:leader="none"/>
                              </w:tabs>
                              <w:spacing w:line="224" w:lineRule="exact" w:before="0"/>
                              <w:ind w:left="2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Monthly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Payment 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P&amp;I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431.131775pt;width:242.15pt;height:139.2pt;mso-position-horizontal-relative:page;mso-position-vertical-relative:page;z-index:-1586534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823" w:val="left" w:leader="none"/>
                        </w:tabs>
                        <w:spacing w:line="376" w:lineRule="auto" w:before="12"/>
                        <w:ind w:left="20" w:right="17"/>
                        <w:jc w:val="both"/>
                      </w:pPr>
                      <w:r>
                        <w:rPr/>
                        <w:t>Closing Date (M/D/Yr.)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Date to which Interest Paid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First Payment Due 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Term in Months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Maturity 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Original Loan Amount $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Mortgage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Interest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823" w:val="left" w:leader="none"/>
                        </w:tabs>
                        <w:spacing w:line="224" w:lineRule="exact" w:before="0"/>
                        <w:ind w:left="20"/>
                        <w:jc w:val="both"/>
                      </w:pPr>
                      <w:r>
                        <w:rPr>
                          <w:spacing w:val="-2"/>
                        </w:rPr>
                        <w:t>Monthly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Payment 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P&amp;I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4381689</wp:posOffset>
                </wp:positionH>
                <wp:positionV relativeFrom="page">
                  <wp:posOffset>5475364</wp:posOffset>
                </wp:positionV>
                <wp:extent cx="2289175" cy="39497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28917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8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Date of Note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585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014954pt;margin-top:431.131042pt;width:180.25pt;height:31.1pt;mso-position-horizontal-relative:page;mso-position-vertical-relative:page;z-index:-1586483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58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Date of Note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585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Loan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2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723363</wp:posOffset>
                </wp:positionH>
                <wp:positionV relativeFrom="page">
                  <wp:posOffset>7573185</wp:posOffset>
                </wp:positionV>
                <wp:extent cx="5947410" cy="6807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94741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5"/>
                              <w:ind w:left="20" w:right="430"/>
                              <w:jc w:val="both"/>
                            </w:pPr>
                            <w:r>
                              <w:rPr/>
                              <w:t>Seller certifies that the information contained herein is true and correct, based on normal and prudent business inquiry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that the Loan(s) issued to 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Mortgagor identified herein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(are) eligible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Loan(s) 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accordance with the terms of the Loan Seller Agreement and Seller Guide.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346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Legal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Seller (Lender)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779pt;margin-top:596.313782pt;width:468.3pt;height:53.6pt;mso-position-horizontal-relative:page;mso-position-vertical-relative:page;z-index:-1586432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5"/>
                        <w:ind w:left="20" w:right="430"/>
                        <w:jc w:val="both"/>
                      </w:pPr>
                      <w:r>
                        <w:rPr/>
                        <w:t>Seller certifies that the information contained herein is true and correct, based on normal and prudent business inquiry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that the Loan(s) issued to 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Mortgagor identified herein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(are) eligible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Loan(s) 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accordance with the terms of the Loan Seller Agreement and Seller Guide.</w:t>
                      </w:r>
                    </w:p>
                    <w:p>
                      <w:pPr>
                        <w:pStyle w:val="BodyText"/>
                        <w:tabs>
                          <w:tab w:pos="9346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Legal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Seller (Lender)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723391</wp:posOffset>
                </wp:positionH>
                <wp:positionV relativeFrom="page">
                  <wp:posOffset>8316862</wp:posOffset>
                </wp:positionV>
                <wp:extent cx="3025140" cy="3949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025140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744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By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744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654.871033pt;width:238.2pt;height:31.1pt;mso-position-horizontal-relative:page;mso-position-vertical-relative:page;z-index:-1586380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744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By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744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Name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4427501</wp:posOffset>
                </wp:positionH>
                <wp:positionV relativeFrom="page">
                  <wp:posOffset>8316862</wp:posOffset>
                </wp:positionV>
                <wp:extent cx="2243455" cy="39497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24345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13" w:val="left" w:leader="none"/>
                              </w:tabs>
                              <w:spacing w:before="12"/>
                              <w:ind w:left="47"/>
                            </w:pPr>
                            <w:r>
                              <w:rPr/>
                              <w:t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513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Title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622162pt;margin-top:654.871033pt;width:176.65pt;height:31.1pt;mso-position-horizontal-relative:page;mso-position-vertical-relative:page;z-index:-1586329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513" w:val="left" w:leader="none"/>
                        </w:tabs>
                        <w:spacing w:before="12"/>
                        <w:ind w:left="47"/>
                      </w:pPr>
                      <w:r>
                        <w:rPr/>
                        <w:t>Date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513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Title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385808</wp:posOffset>
                </wp:positionH>
                <wp:positionV relativeFrom="page">
                  <wp:posOffset>9437430</wp:posOffset>
                </wp:positionV>
                <wp:extent cx="1178560" cy="1651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785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78599pt;margin-top:743.104736pt;width:92.8pt;height:13pt;mso-position-horizontal-relative:page;mso-position-vertical-relative:page;z-index:-15862784" type="#_x0000_t202" id="docshape3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3419316</wp:posOffset>
                </wp:positionH>
                <wp:positionV relativeFrom="page">
                  <wp:posOffset>9437430</wp:posOffset>
                </wp:positionV>
                <wp:extent cx="664845" cy="1651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648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237488pt;margin-top:743.104736pt;width:52.35pt;height:13pt;mso-position-horizontal-relative:page;mso-position-vertical-relative:page;z-index:-15862272" type="#_x0000_t202" id="docshape3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6375013</wp:posOffset>
                </wp:positionH>
                <wp:positionV relativeFrom="page">
                  <wp:posOffset>9437430</wp:posOffset>
                </wp:positionV>
                <wp:extent cx="657225" cy="1651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572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969574pt;margin-top:743.104736pt;width:51.75pt;height:13pt;mso-position-horizontal-relative:page;mso-position-vertical-relative:page;z-index:-15861760" type="#_x0000_t202" id="docshape3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342646</wp:posOffset>
                </wp:positionH>
                <wp:positionV relativeFrom="page">
                  <wp:posOffset>642874</wp:posOffset>
                </wp:positionV>
                <wp:extent cx="7146290" cy="831024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146290" cy="831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80049pt;margin-top:50.620049pt;width:562.7pt;height:654.35pt;mso-position-horizontal-relative:page;mso-position-vertical-relative:page;z-index:-1586124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2165604</wp:posOffset>
                </wp:positionH>
                <wp:positionV relativeFrom="page">
                  <wp:posOffset>1265458</wp:posOffset>
                </wp:positionV>
                <wp:extent cx="2143125" cy="1524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143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520004pt;margin-top:99.642395pt;width:168.75pt;height:12pt;mso-position-horizontal-relative:page;mso-position-vertical-relative:page;z-index:-1586073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4390644</wp:posOffset>
                </wp:positionH>
                <wp:positionV relativeFrom="page">
                  <wp:posOffset>1265458</wp:posOffset>
                </wp:positionV>
                <wp:extent cx="2188845" cy="1524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188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720001pt;margin-top:99.642395pt;width:172.35pt;height:12pt;mso-position-horizontal-relative:page;mso-position-vertical-relative:page;z-index:-1586022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1162811</wp:posOffset>
                </wp:positionH>
                <wp:positionV relativeFrom="page">
                  <wp:posOffset>2731457</wp:posOffset>
                </wp:positionV>
                <wp:extent cx="549592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4959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59998pt;margin-top:215.075378pt;width:432.75pt;height:12pt;mso-position-horizontal-relative:page;mso-position-vertical-relative:page;z-index:-1585971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1162811</wp:posOffset>
                </wp:positionH>
                <wp:positionV relativeFrom="page">
                  <wp:posOffset>3020314</wp:posOffset>
                </wp:positionV>
                <wp:extent cx="2344420" cy="1524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344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59998pt;margin-top:237.820007pt;width:184.6pt;height:12pt;mso-position-horizontal-relative:page;mso-position-vertical-relative:page;z-index:-1585920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4344034</wp:posOffset>
                </wp:positionH>
                <wp:positionV relativeFrom="page">
                  <wp:posOffset>3036360</wp:posOffset>
                </wp:positionV>
                <wp:extent cx="2286635" cy="1524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286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49988pt;margin-top:239.083496pt;width:180.05pt;height:12pt;mso-position-horizontal-relative:page;mso-position-vertical-relative:page;z-index:-1585868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1106424</wp:posOffset>
                </wp:positionH>
                <wp:positionV relativeFrom="page">
                  <wp:posOffset>3271011</wp:posOffset>
                </wp:positionV>
                <wp:extent cx="2387600" cy="1524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387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120003pt;margin-top:257.559998pt;width:188pt;height:12pt;mso-position-horizontal-relative:page;mso-position-vertical-relative:page;z-index:-1585817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986789</wp:posOffset>
                </wp:positionH>
                <wp:positionV relativeFrom="page">
                  <wp:posOffset>3770161</wp:posOffset>
                </wp:positionV>
                <wp:extent cx="2292350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99997pt;margin-top:296.863098pt;width:180.5pt;height:12pt;mso-position-horizontal-relative:page;mso-position-vertical-relative:page;z-index:-1585766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3626358</wp:posOffset>
                </wp:positionH>
                <wp:positionV relativeFrom="page">
                  <wp:posOffset>3770161</wp:posOffset>
                </wp:positionV>
                <wp:extent cx="1710689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7106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40009pt;margin-top:296.863098pt;width:134.7pt;height:12pt;mso-position-horizontal-relative:page;mso-position-vertical-relative:page;z-index:-1585715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5818632</wp:posOffset>
                </wp:positionH>
                <wp:positionV relativeFrom="page">
                  <wp:posOffset>3763645</wp:posOffset>
                </wp:positionV>
                <wp:extent cx="811530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811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160004pt;margin-top:296.350006pt;width:63.9pt;height:12pt;mso-position-horizontal-relative:page;mso-position-vertical-relative:page;z-index:-1585664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1640585</wp:posOffset>
                </wp:positionH>
                <wp:positionV relativeFrom="page">
                  <wp:posOffset>4097054</wp:posOffset>
                </wp:positionV>
                <wp:extent cx="5017770" cy="1524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017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179993pt;margin-top:322.602753pt;width:395.1pt;height:12pt;mso-position-horizontal-relative:page;mso-position-vertical-relative:page;z-index:-1585612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986789</wp:posOffset>
                </wp:positionH>
                <wp:positionV relativeFrom="page">
                  <wp:posOffset>4439958</wp:posOffset>
                </wp:positionV>
                <wp:extent cx="2292350" cy="152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99997pt;margin-top:349.602997pt;width:180.5pt;height:12pt;mso-position-horizontal-relative:page;mso-position-vertical-relative:page;z-index:-1585561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3767328</wp:posOffset>
                </wp:positionH>
                <wp:positionV relativeFrom="page">
                  <wp:posOffset>4439958</wp:posOffset>
                </wp:positionV>
                <wp:extent cx="1569720" cy="1524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569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640015pt;margin-top:349.602997pt;width:123.6pt;height:12pt;mso-position-horizontal-relative:page;mso-position-vertical-relative:page;z-index:-1585510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5927597</wp:posOffset>
                </wp:positionH>
                <wp:positionV relativeFrom="page">
                  <wp:posOffset>4439958</wp:posOffset>
                </wp:positionV>
                <wp:extent cx="730885" cy="1524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30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3999pt;margin-top:349.602997pt;width:57.55pt;height:12pt;mso-position-horizontal-relative:page;mso-position-vertical-relative:page;z-index:-1585459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1991867</wp:posOffset>
                </wp:positionH>
                <wp:positionV relativeFrom="page">
                  <wp:posOffset>5461771</wp:posOffset>
                </wp:positionV>
                <wp:extent cx="1794510" cy="1524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794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839996pt;margin-top:430.06073pt;width:141.3pt;height:12pt;mso-position-horizontal-relative:page;mso-position-vertical-relative:page;z-index:-1585408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5081778</wp:posOffset>
                </wp:positionH>
                <wp:positionV relativeFrom="page">
                  <wp:posOffset>5461761</wp:posOffset>
                </wp:positionV>
                <wp:extent cx="1576705" cy="152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576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140015pt;margin-top:430.059998pt;width:124.15pt;height:12pt;mso-position-horizontal-relative:page;mso-position-vertical-relative:page;z-index:-1585356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2150364</wp:posOffset>
                </wp:positionH>
                <wp:positionV relativeFrom="page">
                  <wp:posOffset>5690361</wp:posOffset>
                </wp:positionV>
                <wp:extent cx="163639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636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20007pt;margin-top:448.059998pt;width:128.85pt;height:12pt;mso-position-horizontal-relative:page;mso-position-vertical-relative:page;z-index:-1585305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5198364</wp:posOffset>
                </wp:positionH>
                <wp:positionV relativeFrom="page">
                  <wp:posOffset>5690361</wp:posOffset>
                </wp:positionV>
                <wp:extent cx="1460500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320007pt;margin-top:448.059998pt;width:115pt;height:12pt;mso-position-horizontal-relative:page;mso-position-vertical-relative:page;z-index:-1585254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1991867</wp:posOffset>
                </wp:positionH>
                <wp:positionV relativeFrom="page">
                  <wp:posOffset>5918961</wp:posOffset>
                </wp:positionV>
                <wp:extent cx="1794510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794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839996pt;margin-top:466.059998pt;width:141.3pt;height:12pt;mso-position-horizontal-relative:page;mso-position-vertical-relative:page;z-index:-1585203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1593341</wp:posOffset>
                </wp:positionH>
                <wp:positionV relativeFrom="page">
                  <wp:posOffset>6147561</wp:posOffset>
                </wp:positionV>
                <wp:extent cx="2193290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1932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59999pt;margin-top:484.059998pt;width:172.7pt;height:12pt;mso-position-horizontal-relative:page;mso-position-vertical-relative:page;z-index:-1585152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1483613</wp:posOffset>
                </wp:positionH>
                <wp:positionV relativeFrom="page">
                  <wp:posOffset>6376161</wp:posOffset>
                </wp:positionV>
                <wp:extent cx="2303145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82pt;margin-top:502.059998pt;width:181.35pt;height:12pt;mso-position-horizontal-relative:page;mso-position-vertical-relative:page;z-index:-1585100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1994916</wp:posOffset>
                </wp:positionH>
                <wp:positionV relativeFrom="page">
                  <wp:posOffset>6605523</wp:posOffset>
                </wp:positionV>
                <wp:extent cx="1791970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791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080002pt;margin-top:520.119995pt;width:141.1pt;height:12pt;mso-position-horizontal-relative:page;mso-position-vertical-relative:page;z-index:-1585049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1938527</wp:posOffset>
                </wp:positionH>
                <wp:positionV relativeFrom="page">
                  <wp:posOffset>6834123</wp:posOffset>
                </wp:positionV>
                <wp:extent cx="1847850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847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39999pt;margin-top:538.119995pt;width:145.5pt;height:12pt;mso-position-horizontal-relative:page;mso-position-vertical-relative:page;z-index:-1584998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2095500</wp:posOffset>
                </wp:positionH>
                <wp:positionV relativeFrom="page">
                  <wp:posOffset>7062723</wp:posOffset>
                </wp:positionV>
                <wp:extent cx="1691005" cy="152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691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556.119995pt;width:133.15pt;height:12pt;mso-position-horizontal-relative:page;mso-position-vertical-relative:page;z-index:-1584947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2332482</wp:posOffset>
                </wp:positionH>
                <wp:positionV relativeFrom="page">
                  <wp:posOffset>8073943</wp:posOffset>
                </wp:positionV>
                <wp:extent cx="4326255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326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60004pt;margin-top:635.743591pt;width:340.65pt;height:12pt;mso-position-horizontal-relative:page;mso-position-vertical-relative:page;z-index:-1584896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915924</wp:posOffset>
                </wp:positionH>
                <wp:positionV relativeFrom="page">
                  <wp:posOffset>8303259</wp:posOffset>
                </wp:positionV>
                <wp:extent cx="2820670" cy="1524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820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20003pt;margin-top:653.799988pt;width:222.1pt;height:12pt;mso-position-horizontal-relative:page;mso-position-vertical-relative:page;z-index:-1584844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4728971</wp:posOffset>
                </wp:positionH>
                <wp:positionV relativeFrom="page">
                  <wp:posOffset>8303259</wp:posOffset>
                </wp:positionV>
                <wp:extent cx="1929764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9297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359985pt;margin-top:653.799988pt;width:151.950pt;height:12pt;mso-position-horizontal-relative:page;mso-position-vertical-relative:page;z-index:-1584793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1071372</wp:posOffset>
                </wp:positionH>
                <wp:positionV relativeFrom="page">
                  <wp:posOffset>8531859</wp:posOffset>
                </wp:positionV>
                <wp:extent cx="2665095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66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60001pt;margin-top:671.799988pt;width:209.85pt;height:12pt;mso-position-horizontal-relative:page;mso-position-vertical-relative:page;z-index:-1584742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4711446</wp:posOffset>
                </wp:positionH>
                <wp:positionV relativeFrom="page">
                  <wp:posOffset>8531859</wp:posOffset>
                </wp:positionV>
                <wp:extent cx="1946910" cy="152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946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0011pt;margin-top:671.799988pt;width:153.3pt;height:12pt;mso-position-horizontal-relative:page;mso-position-vertical-relative:page;z-index:-1584691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60" w:bottom="280" w:left="5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2024-07-24T12:10:57Z</dcterms:created>
  <dcterms:modified xsi:type="dcterms:W3CDTF">2024-07-24T12:10:57Z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24.2.159</vt:lpwstr>
  </property>
</Properties>
</file>