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10101B95" w:rsidP="72D056B5" w:rsidRDefault="10101B95" w14:paraId="1C98AEEA" w14:textId="1D20B78B">
      <w:pPr>
        <w:spacing w:after="0"/>
        <w:jc w:val="center"/>
      </w:pPr>
      <w:r w:rsidR="10101B95">
        <w:rPr/>
        <w:t>Application Approval Notice</w:t>
      </w:r>
    </w:p>
    <w:p w:rsidR="72D056B5" w:rsidP="72D056B5" w:rsidRDefault="72D056B5" w14:paraId="205D0539" w14:textId="5AEA3349">
      <w:pPr>
        <w:spacing w:after="0"/>
      </w:pPr>
    </w:p>
    <w:p w:rsidR="00C551A6" w:rsidP="00C551A6" w:rsidRDefault="00515750" w14:paraId="27DFE579" w14:textId="1E57F733">
      <w:pPr>
        <w:spacing w:after="0"/>
      </w:pPr>
      <w:r>
        <w:t>Homeowner Name: ___________________________________________</w:t>
      </w:r>
    </w:p>
    <w:p w:rsidR="00C551A6" w:rsidP="00C551A6" w:rsidRDefault="00515750" w14:paraId="0DB39C01" w14:textId="72A53EA4">
      <w:pPr>
        <w:spacing w:after="0"/>
      </w:pPr>
      <w:r>
        <w:t xml:space="preserve">Property </w:t>
      </w:r>
      <w:r w:rsidR="00C551A6">
        <w:t>Address</w:t>
      </w:r>
      <w:r>
        <w:t>: ____________________________________________</w:t>
      </w:r>
    </w:p>
    <w:p w:rsidR="00C551A6" w:rsidP="00C551A6" w:rsidRDefault="00515750" w14:paraId="378E9FC2" w14:textId="282C46D8">
      <w:pPr>
        <w:spacing w:after="0"/>
      </w:pPr>
      <w:r>
        <w:tab/>
      </w:r>
      <w:r>
        <w:tab/>
      </w:r>
      <w:r>
        <w:t xml:space="preserve">    ____________________         _______         _________</w:t>
      </w:r>
    </w:p>
    <w:p w:rsidR="002B0307" w:rsidP="00C551A6" w:rsidRDefault="005D7303" w14:paraId="5A8E3FE8" w14:textId="3FD67C90">
      <w:pPr>
        <w:spacing w:after="0"/>
      </w:pPr>
      <w:r>
        <w:t xml:space="preserve">HRRP Unique </w:t>
      </w:r>
      <w:r w:rsidR="002B0307">
        <w:t>ID</w:t>
      </w:r>
      <w:r>
        <w:t>:</w:t>
      </w:r>
      <w:r w:rsidR="00515750">
        <w:t xml:space="preserve"> _____________________</w:t>
      </w:r>
    </w:p>
    <w:p w:rsidR="00C551A6" w:rsidP="00C551A6" w:rsidRDefault="00C551A6" w14:paraId="7FC64AEF" w14:textId="05D82D64">
      <w:pPr>
        <w:spacing w:after="0"/>
      </w:pPr>
    </w:p>
    <w:p w:rsidR="00C551A6" w:rsidP="00C551A6" w:rsidRDefault="00C551A6" w14:paraId="27CC8635" w14:textId="6C4561F0">
      <w:pPr>
        <w:spacing w:after="0"/>
      </w:pPr>
    </w:p>
    <w:p w:rsidR="00C551A6" w:rsidP="00C551A6" w:rsidRDefault="00C551A6" w14:paraId="3CCB275A" w14:textId="6BD41238">
      <w:pPr>
        <w:spacing w:after="0"/>
      </w:pPr>
      <w:r w:rsidR="6893B1DD">
        <w:rPr/>
        <w:t>$_________________</w:t>
      </w:r>
      <w:r w:rsidR="64F25520">
        <w:rPr/>
        <w:t xml:space="preserve"> is available for the rehabilitation/reconstruction of the </w:t>
      </w:r>
      <w:r w:rsidR="6893B1DD">
        <w:rPr/>
        <w:t>above referenced property</w:t>
      </w:r>
      <w:r w:rsidR="64F25520">
        <w:rPr/>
        <w:t xml:space="preserve"> that was damaged on </w:t>
      </w:r>
      <w:r w:rsidRPr="063CAEC9" w:rsidR="11119723">
        <w:rPr>
          <w:u w:val="single"/>
        </w:rPr>
        <w:t>_________________________</w:t>
      </w:r>
      <w:r w:rsidRPr="063CAEC9" w:rsidR="64F25520">
        <w:rPr>
          <w:i w:val="1"/>
          <w:iCs w:val="1"/>
          <w:u w:val="single"/>
        </w:rPr>
        <w:t xml:space="preserve"> </w:t>
      </w:r>
    </w:p>
    <w:p w:rsidR="00C551A6" w:rsidP="00C551A6" w:rsidRDefault="00C551A6" w14:paraId="1E4D366B" w14:textId="132D72A0">
      <w:pPr>
        <w:spacing w:after="0"/>
      </w:pPr>
    </w:p>
    <w:p w:rsidR="00C551A6" w:rsidP="00C551A6" w:rsidRDefault="00C551A6" w14:paraId="5193301A" w14:textId="6CF778C5">
      <w:pPr>
        <w:spacing w:after="0"/>
      </w:pPr>
      <w:r>
        <w:t>Th</w:t>
      </w:r>
      <w:r w:rsidR="005D7303">
        <w:t>e amount noted above</w:t>
      </w:r>
      <w:r>
        <w:t xml:space="preserve"> is subject to your agreement to the following:</w:t>
      </w:r>
    </w:p>
    <w:p w:rsidR="00C551A6" w:rsidP="00C551A6" w:rsidRDefault="00C551A6" w14:paraId="34BD5212" w14:textId="5E025E05">
      <w:pPr>
        <w:spacing w:after="0"/>
      </w:pPr>
    </w:p>
    <w:p w:rsidR="00C551A6" w:rsidP="00C551A6" w:rsidRDefault="00C551A6" w14:paraId="1BDDCBB9" w14:textId="00291E32">
      <w:pPr>
        <w:spacing w:after="0"/>
        <w:rPr>
          <w:i/>
          <w:iCs/>
        </w:rPr>
      </w:pPr>
    </w:p>
    <w:p w:rsidR="00C551A6" w:rsidP="00C551A6" w:rsidRDefault="00C551A6" w14:paraId="1825EA66" w14:textId="019E05BA">
      <w:pPr>
        <w:spacing w:after="0"/>
        <w:rPr>
          <w:i/>
          <w:iCs/>
        </w:rPr>
      </w:pPr>
    </w:p>
    <w:p w:rsidR="00C551A6" w:rsidP="00C551A6" w:rsidRDefault="00C551A6" w14:paraId="33D39339" w14:textId="56C3D34D">
      <w:pPr>
        <w:spacing w:after="0"/>
        <w:rPr>
          <w:i/>
          <w:iCs/>
        </w:rPr>
      </w:pPr>
    </w:p>
    <w:p w:rsidR="00C551A6" w:rsidP="00C551A6" w:rsidRDefault="00C551A6" w14:paraId="318E0E26" w14:textId="31C18971">
      <w:pPr>
        <w:spacing w:after="0"/>
        <w:rPr>
          <w:i/>
          <w:iCs/>
        </w:rPr>
      </w:pPr>
    </w:p>
    <w:p w:rsidR="00383B20" w:rsidP="00C551A6" w:rsidRDefault="00383B20" w14:paraId="3212E376" w14:textId="77777777">
      <w:pPr>
        <w:spacing w:after="0"/>
      </w:pPr>
    </w:p>
    <w:p w:rsidR="00383B20" w:rsidP="00C551A6" w:rsidRDefault="00383B20" w14:paraId="1D590EBD" w14:textId="77777777">
      <w:pPr>
        <w:spacing w:after="0"/>
      </w:pPr>
    </w:p>
    <w:p w:rsidR="00383B20" w:rsidP="00C551A6" w:rsidRDefault="00383B20" w14:paraId="4DA06B0E" w14:textId="77777777">
      <w:pPr>
        <w:spacing w:after="0"/>
      </w:pPr>
    </w:p>
    <w:p w:rsidR="00383B20" w:rsidP="00C551A6" w:rsidRDefault="00383B20" w14:paraId="61E71B74" w14:textId="77777777">
      <w:pPr>
        <w:spacing w:after="0"/>
      </w:pPr>
    </w:p>
    <w:p w:rsidR="00383B20" w:rsidP="00C551A6" w:rsidRDefault="00383B20" w14:paraId="163BBADF" w14:textId="77777777">
      <w:pPr>
        <w:spacing w:after="0"/>
      </w:pPr>
    </w:p>
    <w:p w:rsidR="00383B20" w:rsidP="00C551A6" w:rsidRDefault="00383B20" w14:paraId="2AB8CCF9" w14:textId="77777777">
      <w:pPr>
        <w:spacing w:after="0"/>
      </w:pPr>
    </w:p>
    <w:p w:rsidR="00383B20" w:rsidP="00C551A6" w:rsidRDefault="00383B20" w14:paraId="334EDA91" w14:textId="77777777">
      <w:pPr>
        <w:spacing w:after="0"/>
      </w:pPr>
    </w:p>
    <w:p w:rsidR="00383B20" w:rsidP="00C551A6" w:rsidRDefault="00383B20" w14:paraId="3A72F671" w14:textId="77777777">
      <w:pPr>
        <w:spacing w:after="0"/>
      </w:pPr>
    </w:p>
    <w:p w:rsidR="00C551A6" w:rsidP="00C551A6" w:rsidRDefault="00C551A6" w14:paraId="62F41A54" w14:textId="7323AB63">
      <w:pPr>
        <w:spacing w:after="0"/>
      </w:pPr>
      <w:r>
        <w:t xml:space="preserve">If you agree to these </w:t>
      </w:r>
      <w:r w:rsidR="00F20268">
        <w:t>terms,</w:t>
      </w:r>
      <w:r>
        <w:t xml:space="preserve"> please sign this </w:t>
      </w:r>
      <w:r w:rsidR="0056479F">
        <w:t>letter,</w:t>
      </w:r>
      <w:r>
        <w:t xml:space="preserve"> and return an original copy to</w:t>
      </w:r>
      <w:r w:rsidR="002A70DD">
        <w:t xml:space="preserve"> </w:t>
      </w:r>
      <w:r w:rsidR="0056479F">
        <w:t xml:space="preserve">your case manager.  </w:t>
      </w:r>
      <w:r w:rsidR="00F20268">
        <w:t>We appreciate being able to assist you with the</w:t>
      </w:r>
      <w:r w:rsidR="002A70DD">
        <w:t xml:space="preserve"> </w:t>
      </w:r>
      <w:r w:rsidR="00F20268">
        <w:t>rehabilitation/reconstruction of your home.</w:t>
      </w:r>
    </w:p>
    <w:p w:rsidR="00F20268" w:rsidP="00C551A6" w:rsidRDefault="00F20268" w14:paraId="09E87AF6" w14:textId="36C1D522">
      <w:pPr>
        <w:spacing w:after="0"/>
      </w:pPr>
    </w:p>
    <w:p w:rsidR="00F20268" w:rsidP="00C551A6" w:rsidRDefault="00F20268" w14:paraId="1DAA14B7" w14:textId="716501A6">
      <w:pPr>
        <w:spacing w:after="0"/>
      </w:pPr>
      <w:r>
        <w:t>Sincerely,</w:t>
      </w:r>
    </w:p>
    <w:p w:rsidR="00F20268" w:rsidP="00C551A6" w:rsidRDefault="00F20268" w14:paraId="4A4EF395" w14:textId="51E36EC9">
      <w:pPr>
        <w:spacing w:after="0"/>
      </w:pPr>
    </w:p>
    <w:p w:rsidR="00F20268" w:rsidP="00C551A6" w:rsidRDefault="00383B20" w14:paraId="04BEE38D" w14:textId="18598049">
      <w:pPr>
        <w:spacing w:after="0"/>
      </w:pPr>
      <w:r>
        <w:t>_</w:t>
      </w:r>
      <w:r w:rsidR="00FF6BBB">
        <w:t>_______________________________________________</w:t>
      </w:r>
    </w:p>
    <w:p w:rsidR="00FF6BBB" w:rsidP="00C551A6" w:rsidRDefault="00FF6BBB" w14:paraId="5230B890" w14:textId="576EEBF7">
      <w:pPr>
        <w:spacing w:after="0"/>
      </w:pPr>
    </w:p>
    <w:p w:rsidR="00F20268" w:rsidP="00C551A6" w:rsidRDefault="00FF6BBB" w14:paraId="168C7305" w14:textId="1F90157B">
      <w:pPr>
        <w:spacing w:after="0"/>
      </w:pPr>
      <w:r>
        <w:t>________________________________________________</w:t>
      </w:r>
    </w:p>
    <w:p w:rsidR="00F20268" w:rsidP="00C551A6" w:rsidRDefault="00F20268" w14:paraId="22C6A390" w14:textId="397D95F1">
      <w:pPr>
        <w:spacing w:after="0"/>
      </w:pPr>
    </w:p>
    <w:p w:rsidR="00F20268" w:rsidP="00C551A6" w:rsidRDefault="00F20268" w14:paraId="21EE1518" w14:textId="271679B4">
      <w:pPr>
        <w:spacing w:after="0"/>
      </w:pPr>
    </w:p>
    <w:p w:rsidR="00383B20" w:rsidP="00C551A6" w:rsidRDefault="00383B20" w14:paraId="2C7723FB" w14:textId="77777777">
      <w:pPr>
        <w:spacing w:after="0"/>
      </w:pPr>
    </w:p>
    <w:p w:rsidR="00F20268" w:rsidP="00C551A6" w:rsidRDefault="00F20268" w14:paraId="0301CB75" w14:textId="71AC2F4B">
      <w:pPr>
        <w:spacing w:after="0"/>
      </w:pPr>
      <w:r>
        <w:t>______________________________________</w:t>
      </w:r>
    </w:p>
    <w:p w:rsidR="00F20268" w:rsidP="00C551A6" w:rsidRDefault="00F20268" w14:paraId="1B5CFD4A" w14:textId="576DCC16">
      <w:pPr>
        <w:spacing w:after="0"/>
      </w:pPr>
      <w:r>
        <w:rPr>
          <w:sz w:val="18"/>
          <w:szCs w:val="18"/>
        </w:rPr>
        <w:t>Owner/Representative Printed 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20268" w:rsidP="00C551A6" w:rsidRDefault="00F20268" w14:paraId="2A3B3F83" w14:textId="3E003E0F">
      <w:pPr>
        <w:spacing w:after="0"/>
      </w:pPr>
    </w:p>
    <w:p w:rsidR="00F20268" w:rsidP="00C551A6" w:rsidRDefault="00F20268" w14:paraId="2A59AB81" w14:textId="4D153679">
      <w:pPr>
        <w:spacing w:after="0"/>
      </w:pPr>
    </w:p>
    <w:p w:rsidR="00F20268" w:rsidP="00C551A6" w:rsidRDefault="00F20268" w14:paraId="41D7AC27" w14:textId="000BE089">
      <w:pPr>
        <w:spacing w:after="0"/>
      </w:pPr>
      <w:r>
        <w:t>______________________________________</w:t>
      </w:r>
      <w:r>
        <w:tab/>
      </w:r>
      <w:r>
        <w:tab/>
      </w:r>
      <w:r>
        <w:tab/>
      </w:r>
      <w:r>
        <w:t>________________________</w:t>
      </w:r>
    </w:p>
    <w:p w:rsidRPr="00F20268" w:rsidR="00F20268" w:rsidP="00C551A6" w:rsidRDefault="00F20268" w14:paraId="62B1A296" w14:textId="5830D754">
      <w:pPr>
        <w:spacing w:after="0"/>
        <w:rPr>
          <w:sz w:val="18"/>
          <w:szCs w:val="18"/>
        </w:rPr>
      </w:pPr>
      <w:r w:rsidR="19980BFA">
        <w:rPr>
          <w:sz w:val="18"/>
          <w:szCs w:val="18"/>
        </w:rPr>
        <w:t>Owner/Representative Signature</w:t>
      </w:r>
      <w:r w:rsidR="06C3B0D1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19980BFA">
        <w:rPr>
          <w:sz w:val="18"/>
          <w:szCs w:val="18"/>
        </w:rPr>
        <w:t>Date</w:t>
      </w:r>
    </w:p>
    <w:p w:rsidRPr="00F20268" w:rsidR="00F20268" w:rsidP="00C551A6" w:rsidRDefault="00F20268" w14:paraId="31C061A5" w14:textId="77777777">
      <w:pPr>
        <w:spacing w:after="0"/>
      </w:pPr>
    </w:p>
    <w:sectPr w:rsidRPr="00F20268" w:rsidR="00F2026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A6"/>
    <w:rsid w:val="0008109B"/>
    <w:rsid w:val="002A70DD"/>
    <w:rsid w:val="002B0307"/>
    <w:rsid w:val="00383B20"/>
    <w:rsid w:val="003E42D5"/>
    <w:rsid w:val="00482E96"/>
    <w:rsid w:val="00515750"/>
    <w:rsid w:val="0056479F"/>
    <w:rsid w:val="005D7303"/>
    <w:rsid w:val="008509E4"/>
    <w:rsid w:val="00C551A6"/>
    <w:rsid w:val="00DC1874"/>
    <w:rsid w:val="00EB0984"/>
    <w:rsid w:val="00F20268"/>
    <w:rsid w:val="00F5447A"/>
    <w:rsid w:val="00FF6BBB"/>
    <w:rsid w:val="063CAEC9"/>
    <w:rsid w:val="06C3B0D1"/>
    <w:rsid w:val="0A23EE35"/>
    <w:rsid w:val="10101B95"/>
    <w:rsid w:val="11119723"/>
    <w:rsid w:val="19980BFA"/>
    <w:rsid w:val="1D448307"/>
    <w:rsid w:val="4B1B622A"/>
    <w:rsid w:val="5417C919"/>
    <w:rsid w:val="548B4067"/>
    <w:rsid w:val="64F25520"/>
    <w:rsid w:val="6893B1DD"/>
    <w:rsid w:val="72D0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140B"/>
  <w15:chartTrackingRefBased/>
  <w15:docId w15:val="{4642E6E4-395D-4536-9A36-DF92DCBBA2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F2ED7EDCEFA4DB6BDCD3448FF67C6" ma:contentTypeVersion="12" ma:contentTypeDescription="Create a new document." ma:contentTypeScope="" ma:versionID="1f202eda88d8bcb06f81bec38edc7669">
  <xsd:schema xmlns:xsd="http://www.w3.org/2001/XMLSchema" xmlns:xs="http://www.w3.org/2001/XMLSchema" xmlns:p="http://schemas.microsoft.com/office/2006/metadata/properties" xmlns:ns2="61a2b6ef-ff21-47a6-a695-ecf0af24f66c" xmlns:ns3="b1b6252b-6f8c-4869-a807-eac16b517ab6" targetNamespace="http://schemas.microsoft.com/office/2006/metadata/properties" ma:root="true" ma:fieldsID="eb9387f6668e77e9c0e8c67ac7056911" ns2:_="" ns3:_="">
    <xsd:import namespace="61a2b6ef-ff21-47a6-a695-ecf0af24f66c"/>
    <xsd:import namespace="b1b6252b-6f8c-4869-a807-eac16b517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6ef-ff21-47a6-a695-ecf0af24f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52b-6f8c-4869-a807-eac16b517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A3E47-32A1-45A8-B019-5D8140EED651}"/>
</file>

<file path=customXml/itemProps2.xml><?xml version="1.0" encoding="utf-8"?>
<ds:datastoreItem xmlns:ds="http://schemas.openxmlformats.org/officeDocument/2006/customXml" ds:itemID="{50842174-2422-4BE3-940F-B15868960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F51E5-7FCA-4620-8D25-B7EE1EB46F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Kathleen Tremblay</dc:creator>
  <keywords/>
  <dc:description/>
  <lastModifiedBy>Vickeign Mitchell</lastModifiedBy>
  <revision>5</revision>
  <dcterms:created xsi:type="dcterms:W3CDTF">2020-06-24T13:01:00.0000000Z</dcterms:created>
  <dcterms:modified xsi:type="dcterms:W3CDTF">2020-08-06T17:04:52.7085668Z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0x01010004EF2ED7EDCEFA4DB6BDCD3448FF67C6</vt:lpwstr>
  </property>
</Properties>
</file>