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R="002A041A" w:rsidP="002A041A" w:rsidRDefault="002A041A" w14:paraId="672A6659" wp14:textId="77777777">
      <w:pPr>
        <w:pStyle w:val="Default"/>
      </w:pPr>
    </w:p>
    <w:p xmlns:wp14="http://schemas.microsoft.com/office/word/2010/wordml" w:rsidR="002A041A" w:rsidP="002A041A" w:rsidRDefault="002A041A" w14:paraId="036ACEF5" wp14:textId="77777777">
      <w:pPr>
        <w:jc w:val="center"/>
        <w:rPr>
          <w:sz w:val="40"/>
          <w:szCs w:val="40"/>
        </w:rPr>
      </w:pPr>
      <w:r w:rsidRPr="1FB08CA4" w:rsidR="002A041A">
        <w:rPr>
          <w:sz w:val="36"/>
          <w:szCs w:val="36"/>
        </w:rPr>
        <w:t>Appeal</w:t>
      </w:r>
      <w:r w:rsidRPr="1FB08CA4" w:rsidR="002A041A">
        <w:rPr>
          <w:sz w:val="40"/>
          <w:szCs w:val="40"/>
        </w:rPr>
        <w:t xml:space="preserve"> </w:t>
      </w:r>
      <w:r w:rsidRPr="1FB08CA4" w:rsidR="003D5031">
        <w:rPr>
          <w:sz w:val="40"/>
          <w:szCs w:val="40"/>
        </w:rPr>
        <w:t>Response</w:t>
      </w:r>
    </w:p>
    <w:p xmlns:wp14="http://schemas.microsoft.com/office/word/2010/wordml" w:rsidR="003D5031" w:rsidP="1FB08CA4" w:rsidRDefault="003D5031" w14:paraId="1AA3CF03" wp14:textId="781D006E">
      <w:pPr>
        <w:pStyle w:val="Normal"/>
        <w:jc w:val="center"/>
      </w:pPr>
    </w:p>
    <w:p xmlns:wp14="http://schemas.microsoft.com/office/word/2010/wordml" w:rsidR="003D5031" w:rsidP="1FB08CA4" w:rsidRDefault="003D5031" w14:paraId="7B02AFC4" wp14:textId="304CE99D">
      <w:pPr>
        <w:pStyle w:val="Normal"/>
        <w:jc w:val="left"/>
      </w:pPr>
      <w:r w:rsidR="003D5031">
        <w:rPr/>
        <w:t>DATE</w:t>
      </w:r>
      <w:r w:rsidR="1F16A14E">
        <w:rPr/>
        <w:t xml:space="preserve"> _____________________</w:t>
      </w:r>
    </w:p>
    <w:p xmlns:wp14="http://schemas.microsoft.com/office/word/2010/wordml" w:rsidR="003D5031" w:rsidP="003D5031" w:rsidRDefault="003D5031" w14:paraId="5DAB6C7B" wp14:textId="77777777"/>
    <w:p xmlns:wp14="http://schemas.microsoft.com/office/word/2010/wordml" w:rsidR="003D5031" w:rsidP="003D5031" w:rsidRDefault="003D5031" w14:paraId="70892D7E" wp14:textId="3009B706">
      <w:pPr>
        <w:spacing w:after="0"/>
      </w:pPr>
      <w:r w:rsidR="003D5031">
        <w:rPr/>
        <w:t>H</w:t>
      </w:r>
      <w:r w:rsidR="2A0EEF4B">
        <w:rPr/>
        <w:t>omeowner</w:t>
      </w:r>
      <w:r w:rsidR="003D5031">
        <w:rPr/>
        <w:t xml:space="preserve"> N</w:t>
      </w:r>
      <w:r w:rsidR="1F6D067A">
        <w:rPr/>
        <w:t xml:space="preserve">ame: </w:t>
      </w:r>
      <w:r w:rsidR="77CDF001">
        <w:rPr/>
        <w:t xml:space="preserve"> _________________________________________________</w:t>
      </w:r>
    </w:p>
    <w:p xmlns:wp14="http://schemas.microsoft.com/office/word/2010/wordml" w:rsidR="003D5031" w:rsidP="003D5031" w:rsidRDefault="003D5031" w14:paraId="50BD8C96" wp14:textId="2C52D0F0">
      <w:pPr>
        <w:spacing w:after="0"/>
      </w:pPr>
      <w:r w:rsidR="003D5031">
        <w:rPr/>
        <w:t>H</w:t>
      </w:r>
      <w:r w:rsidR="4265FF72">
        <w:rPr/>
        <w:t xml:space="preserve">omeowner Address: </w:t>
      </w:r>
      <w:r w:rsidR="18EC8033">
        <w:rPr/>
        <w:t>_______________________________________________</w:t>
      </w:r>
      <w:r w:rsidR="03034661">
        <w:rPr/>
        <w:t>_</w:t>
      </w:r>
    </w:p>
    <w:p xmlns:wp14="http://schemas.microsoft.com/office/word/2010/wordml" w:rsidR="003D5031" w:rsidP="003D5031" w:rsidRDefault="003D5031" w14:paraId="5A04DED4" wp14:textId="06CA9684">
      <w:pPr>
        <w:spacing w:after="0"/>
      </w:pPr>
      <w:r w:rsidR="2BA22EC7">
        <w:rPr/>
        <w:t>Unique</w:t>
      </w:r>
      <w:r w:rsidR="364B74D2">
        <w:rPr/>
        <w:t xml:space="preserve"> ID #: _______________________________________________________</w:t>
      </w:r>
    </w:p>
    <w:p xmlns:wp14="http://schemas.microsoft.com/office/word/2010/wordml" w:rsidR="003D5031" w:rsidP="003D5031" w:rsidRDefault="003D5031" w14:paraId="02EB378F" wp14:textId="77777777">
      <w:pPr>
        <w:spacing w:after="0"/>
      </w:pPr>
    </w:p>
    <w:p xmlns:wp14="http://schemas.microsoft.com/office/word/2010/wordml" w:rsidR="003D5031" w:rsidP="003D5031" w:rsidRDefault="003D5031" w14:paraId="6A05A809" wp14:textId="77777777">
      <w:pPr>
        <w:spacing w:after="0"/>
      </w:pPr>
    </w:p>
    <w:p xmlns:wp14="http://schemas.microsoft.com/office/word/2010/wordml" w:rsidR="003D5031" w:rsidP="003D5031" w:rsidRDefault="003D5031" w14:paraId="5A39BBE3" wp14:textId="77777777">
      <w:pPr>
        <w:spacing w:after="0"/>
      </w:pPr>
    </w:p>
    <w:p xmlns:wp14="http://schemas.microsoft.com/office/word/2010/wordml" w:rsidR="003D5031" w:rsidP="003D5031" w:rsidRDefault="003D5031" w14:paraId="0D746104" wp14:textId="2741196D">
      <w:pPr>
        <w:spacing w:after="0"/>
      </w:pPr>
      <w:r w:rsidR="003D5031">
        <w:rPr/>
        <w:t>Dear ______________</w:t>
      </w:r>
      <w:r w:rsidR="25D941F5">
        <w:rPr/>
        <w:t>____________________</w:t>
      </w:r>
      <w:r w:rsidR="003D5031">
        <w:rPr/>
        <w:t>,</w:t>
      </w:r>
    </w:p>
    <w:p xmlns:wp14="http://schemas.microsoft.com/office/word/2010/wordml" w:rsidR="003D5031" w:rsidP="003D5031" w:rsidRDefault="003D5031" w14:paraId="41C8F396" wp14:textId="77777777">
      <w:pPr>
        <w:spacing w:after="0"/>
      </w:pPr>
    </w:p>
    <w:p xmlns:wp14="http://schemas.microsoft.com/office/word/2010/wordml" w:rsidR="003D5031" w:rsidP="003D5031" w:rsidRDefault="003D5031" w14:paraId="29D903E2" wp14:textId="77777777">
      <w:pPr>
        <w:spacing w:after="0"/>
      </w:pPr>
      <w:r>
        <w:t xml:space="preserve">This letter is to inform you </w:t>
      </w:r>
      <w:r>
        <w:t>your appeal has been received by our staff [</w:t>
      </w:r>
      <w:r w:rsidRPr="003D5031">
        <w:rPr>
          <w:highlight w:val="yellow"/>
        </w:rPr>
        <w:t>either subrecipient or DCA CDBG-DR staff</w:t>
      </w:r>
      <w:r>
        <w:t>].</w:t>
      </w:r>
    </w:p>
    <w:p xmlns:wp14="http://schemas.microsoft.com/office/word/2010/wordml" w:rsidR="003D5031" w:rsidP="003D5031" w:rsidRDefault="003D5031" w14:paraId="72A3D3EC" wp14:textId="77777777">
      <w:pPr>
        <w:spacing w:after="0"/>
      </w:pPr>
    </w:p>
    <w:p xmlns:wp14="http://schemas.microsoft.com/office/word/2010/wordml" w:rsidR="003D5031" w:rsidP="003D5031" w:rsidRDefault="003D5031" w14:paraId="76E6821F" wp14:textId="3EB73388">
      <w:pPr>
        <w:spacing w:after="0"/>
      </w:pPr>
      <w:r w:rsidR="003D5031">
        <w:rPr/>
        <w:t xml:space="preserve">Your appeal will be reviewed by the appropriate staff within </w:t>
      </w:r>
      <w:r w:rsidR="54143959">
        <w:rPr/>
        <w:t>one (1) week</w:t>
      </w:r>
      <w:r w:rsidR="003D5031">
        <w:rPr/>
        <w:t xml:space="preserve"> and it</w:t>
      </w:r>
      <w:r w:rsidR="003D5031">
        <w:rPr/>
        <w:t xml:space="preserve"> may be elevated to additional staff members if </w:t>
      </w:r>
      <w:r w:rsidR="4DF07CE3">
        <w:rPr/>
        <w:t>further</w:t>
      </w:r>
      <w:r w:rsidR="003D5031">
        <w:rPr/>
        <w:t xml:space="preserve"> guidance is needed. </w:t>
      </w:r>
      <w:bookmarkStart w:name="_GoBack" w:id="0"/>
      <w:bookmarkEnd w:id="0"/>
    </w:p>
    <w:p xmlns:wp14="http://schemas.microsoft.com/office/word/2010/wordml" w:rsidR="003D5031" w:rsidP="003D5031" w:rsidRDefault="003D5031" w14:paraId="0D0B940D" wp14:textId="77777777">
      <w:pPr>
        <w:spacing w:after="0"/>
      </w:pPr>
    </w:p>
    <w:p xmlns:wp14="http://schemas.microsoft.com/office/word/2010/wordml" w:rsidR="003D5031" w:rsidP="003D5031" w:rsidRDefault="003D5031" w14:paraId="0D3D4785" wp14:textId="16E36559">
      <w:pPr>
        <w:spacing w:after="0"/>
      </w:pPr>
      <w:r w:rsidR="003D5031">
        <w:rPr/>
        <w:t xml:space="preserve">We will contact you if </w:t>
      </w:r>
      <w:r w:rsidR="780C0A6F">
        <w:rPr/>
        <w:t>supplemental</w:t>
      </w:r>
      <w:r w:rsidR="003D5031">
        <w:rPr/>
        <w:t xml:space="preserve"> information </w:t>
      </w:r>
      <w:r w:rsidR="17D9470F">
        <w:rPr/>
        <w:t xml:space="preserve">and/or documentation </w:t>
      </w:r>
      <w:r w:rsidR="003D5031">
        <w:rPr/>
        <w:t xml:space="preserve">is needed in order to make a decision regarding your appeal. </w:t>
      </w:r>
      <w:r w:rsidR="00C2AF3D">
        <w:rPr/>
        <w:t xml:space="preserve"> </w:t>
      </w:r>
      <w:r w:rsidR="003D5031">
        <w:rPr/>
        <w:t xml:space="preserve">If </w:t>
      </w:r>
      <w:r w:rsidR="0B8B1A94">
        <w:rPr/>
        <w:t xml:space="preserve">supplemental information </w:t>
      </w:r>
      <w:r w:rsidR="45931ABC">
        <w:rPr/>
        <w:t xml:space="preserve">and/or documentation </w:t>
      </w:r>
      <w:r w:rsidR="003D5031">
        <w:rPr/>
        <w:t>is</w:t>
      </w:r>
      <w:r w:rsidR="4EB93BC8">
        <w:rPr/>
        <w:t xml:space="preserve"> requested</w:t>
      </w:r>
      <w:r w:rsidR="003D5031">
        <w:rPr/>
        <w:t>, please</w:t>
      </w:r>
      <w:r w:rsidR="07067ADA">
        <w:rPr/>
        <w:t xml:space="preserve"> be</w:t>
      </w:r>
      <w:r w:rsidR="003D5031">
        <w:rPr/>
        <w:t xml:space="preserve"> </w:t>
      </w:r>
      <w:r w:rsidR="7873BA9F">
        <w:rPr/>
        <w:t>advised</w:t>
      </w:r>
      <w:r w:rsidR="003D5031">
        <w:rPr/>
        <w:t xml:space="preserve"> a decision cannot be made until th</w:t>
      </w:r>
      <w:r w:rsidR="507B6159">
        <w:rPr/>
        <w:t>at</w:t>
      </w:r>
      <w:r w:rsidR="003D5031">
        <w:rPr/>
        <w:t xml:space="preserve"> information and</w:t>
      </w:r>
      <w:r w:rsidR="6A74712C">
        <w:rPr/>
        <w:t>/or</w:t>
      </w:r>
      <w:r w:rsidR="003D5031">
        <w:rPr/>
        <w:t xml:space="preserve"> documentation is received. </w:t>
      </w:r>
      <w:r w:rsidR="74E02A4C">
        <w:rPr/>
        <w:t xml:space="preserve"> </w:t>
      </w:r>
      <w:r w:rsidR="003D5031">
        <w:rPr/>
        <w:t xml:space="preserve">If the information </w:t>
      </w:r>
      <w:r w:rsidR="1D0AD623">
        <w:rPr/>
        <w:t xml:space="preserve">and/or documentation </w:t>
      </w:r>
      <w:r w:rsidR="003D5031">
        <w:rPr/>
        <w:t>is not received within 30 days, the appeal will be voided and the original decision will stand.</w:t>
      </w:r>
    </w:p>
    <w:p xmlns:wp14="http://schemas.microsoft.com/office/word/2010/wordml" w:rsidR="003D5031" w:rsidP="003D5031" w:rsidRDefault="003D5031" w14:paraId="0E27B00A" wp14:textId="77777777">
      <w:pPr>
        <w:spacing w:after="0"/>
      </w:pPr>
    </w:p>
    <w:p w:rsidR="111175F7" w:rsidP="111175F7" w:rsidRDefault="111175F7" w14:paraId="02BC2FB3" w14:textId="63664068">
      <w:pPr>
        <w:pStyle w:val="Normal"/>
        <w:spacing w:after="0"/>
      </w:pPr>
    </w:p>
    <w:p xmlns:wp14="http://schemas.microsoft.com/office/word/2010/wordml" w:rsidR="003D5031" w:rsidP="111175F7" w:rsidRDefault="003D5031" w14:paraId="6A591B4D" wp14:textId="366A04BE">
      <w:pPr>
        <w:pStyle w:val="Normal"/>
        <w:spacing w:after="0"/>
      </w:pPr>
      <w:r w:rsidR="003D5031">
        <w:rPr/>
        <w:t>Sincerely,</w:t>
      </w:r>
    </w:p>
    <w:p xmlns:wp14="http://schemas.microsoft.com/office/word/2010/wordml" w:rsidR="003D5031" w:rsidP="111175F7" w:rsidRDefault="003D5031" w14:paraId="32C5B99C" wp14:textId="6EDE2CE7">
      <w:pPr>
        <w:pStyle w:val="Normal"/>
        <w:spacing w:after="0"/>
      </w:pPr>
    </w:p>
    <w:p w:rsidR="1FB08CA4" w:rsidP="1FB08CA4" w:rsidRDefault="1FB08CA4" w14:paraId="25BCA04C" w14:textId="0B70AC03">
      <w:pPr>
        <w:pStyle w:val="Normal"/>
        <w:spacing w:after="0"/>
      </w:pPr>
    </w:p>
    <w:p xmlns:wp14="http://schemas.microsoft.com/office/word/2010/wordml" w:rsidR="003D5031" w:rsidP="111175F7" w:rsidRDefault="003D5031" w14:paraId="07F72E87" wp14:textId="083DA201">
      <w:pPr>
        <w:pStyle w:val="Normal"/>
        <w:spacing w:after="0"/>
      </w:pPr>
      <w:r w:rsidR="003D5031">
        <w:rPr/>
        <w:t>____________________</w:t>
      </w:r>
      <w:r w:rsidR="2D2AA100">
        <w:rPr/>
        <w:t>__________________</w:t>
      </w:r>
      <w:r w:rsidR="0CD1A60B">
        <w:rPr/>
        <w:t xml:space="preserve">                                 _____________________________</w:t>
      </w:r>
    </w:p>
    <w:p w:rsidR="0CD1A60B" w:rsidP="7185B76F" w:rsidRDefault="0CD1A60B" w14:paraId="6F8B26EB" w14:textId="304B4D66">
      <w:pPr>
        <w:pStyle w:val="Normal"/>
        <w:spacing w:after="0"/>
      </w:pPr>
      <w:r w:rsidRPr="7185B76F" w:rsidR="0CD1A60B">
        <w:rPr>
          <w:highlight w:val="yellow"/>
        </w:rPr>
        <w:t>(Appropriate Staff Signature)</w:t>
      </w:r>
      <w:r w:rsidR="0CD1A60B">
        <w:rPr/>
        <w:t xml:space="preserve">                                                                 Date</w:t>
      </w:r>
    </w:p>
    <w:p xmlns:wp14="http://schemas.microsoft.com/office/word/2010/wordml" w:rsidRPr="002A041A" w:rsidR="002A041A" w:rsidP="002A041A" w:rsidRDefault="002A041A" w14:paraId="3DEEC669" wp14:textId="77777777"/>
    <w:sectPr w:rsidRPr="002A041A" w:rsidR="002A041A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Knockout 31 Junior Middlewt">
    <w:altName w:val="Knockout 31 Junior Middlew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0E3D53"/>
    <w:multiLevelType w:val="hybridMultilevel"/>
    <w:tmpl w:val="D97E30A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trackRevisions w:val="false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41A"/>
    <w:rsid w:val="001574F6"/>
    <w:rsid w:val="002A041A"/>
    <w:rsid w:val="003C5981"/>
    <w:rsid w:val="003D5031"/>
    <w:rsid w:val="00A8750D"/>
    <w:rsid w:val="00C2AF3D"/>
    <w:rsid w:val="00DACF91"/>
    <w:rsid w:val="02CD34B9"/>
    <w:rsid w:val="03034661"/>
    <w:rsid w:val="05FEBCCB"/>
    <w:rsid w:val="060A62F5"/>
    <w:rsid w:val="07067ADA"/>
    <w:rsid w:val="0B8B1A94"/>
    <w:rsid w:val="0CAF6D1A"/>
    <w:rsid w:val="0CD1A60B"/>
    <w:rsid w:val="0E9BE2AC"/>
    <w:rsid w:val="111175F7"/>
    <w:rsid w:val="116C5AB5"/>
    <w:rsid w:val="12083EA2"/>
    <w:rsid w:val="1476F35D"/>
    <w:rsid w:val="17D9470F"/>
    <w:rsid w:val="18EC8033"/>
    <w:rsid w:val="1D0AD623"/>
    <w:rsid w:val="1E7A0422"/>
    <w:rsid w:val="1F16A14E"/>
    <w:rsid w:val="1F6D067A"/>
    <w:rsid w:val="1FB08CA4"/>
    <w:rsid w:val="25D941F5"/>
    <w:rsid w:val="2A0EEF4B"/>
    <w:rsid w:val="2BA22EC7"/>
    <w:rsid w:val="2D2AA100"/>
    <w:rsid w:val="2E1BBC1C"/>
    <w:rsid w:val="2EB9CF8C"/>
    <w:rsid w:val="364B74D2"/>
    <w:rsid w:val="378D06B2"/>
    <w:rsid w:val="37E0E16F"/>
    <w:rsid w:val="3C27D9BA"/>
    <w:rsid w:val="3D024A71"/>
    <w:rsid w:val="4265FF72"/>
    <w:rsid w:val="45931ABC"/>
    <w:rsid w:val="4690A8B7"/>
    <w:rsid w:val="46F1100C"/>
    <w:rsid w:val="4DF07CE3"/>
    <w:rsid w:val="4EB93BC8"/>
    <w:rsid w:val="4F27F083"/>
    <w:rsid w:val="507B6159"/>
    <w:rsid w:val="50B30866"/>
    <w:rsid w:val="54143959"/>
    <w:rsid w:val="58EA3A16"/>
    <w:rsid w:val="68347F0E"/>
    <w:rsid w:val="6975BEB2"/>
    <w:rsid w:val="6A74712C"/>
    <w:rsid w:val="7185B76F"/>
    <w:rsid w:val="74E02A4C"/>
    <w:rsid w:val="77CDF001"/>
    <w:rsid w:val="780C0A6F"/>
    <w:rsid w:val="7873B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537BA0-7769-44CE-9885-5F642885D835}"/>
  <w14:docId w14:val="2C9F7A5E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A041A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Default" w:customStyle="1">
    <w:name w:val="Default"/>
    <w:rsid w:val="002A041A"/>
    <w:pPr>
      <w:autoSpaceDE w:val="0"/>
      <w:autoSpaceDN w:val="0"/>
      <w:adjustRightInd w:val="0"/>
      <w:spacing w:after="0" w:line="240" w:lineRule="auto"/>
    </w:pPr>
    <w:rPr>
      <w:rFonts w:ascii="Knockout 31 Junior Middlewt" w:hAnsi="Knockout 31 Junior Middlewt" w:cs="Knockout 31 Junior Middlewt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D503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D50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EF2ED7EDCEFA4DB6BDCD3448FF67C6" ma:contentTypeVersion="12" ma:contentTypeDescription="Create a new document." ma:contentTypeScope="" ma:versionID="1f202eda88d8bcb06f81bec38edc7669">
  <xsd:schema xmlns:xsd="http://www.w3.org/2001/XMLSchema" xmlns:xs="http://www.w3.org/2001/XMLSchema" xmlns:p="http://schemas.microsoft.com/office/2006/metadata/properties" xmlns:ns2="61a2b6ef-ff21-47a6-a695-ecf0af24f66c" xmlns:ns3="b1b6252b-6f8c-4869-a807-eac16b517ab6" targetNamespace="http://schemas.microsoft.com/office/2006/metadata/properties" ma:root="true" ma:fieldsID="eb9387f6668e77e9c0e8c67ac7056911" ns2:_="" ns3:_="">
    <xsd:import namespace="61a2b6ef-ff21-47a6-a695-ecf0af24f66c"/>
    <xsd:import namespace="b1b6252b-6f8c-4869-a807-eac16b517a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a2b6ef-ff21-47a6-a695-ecf0af24f6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b6252b-6f8c-4869-a807-eac16b517ab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5D985D9-77B3-4299-8526-FB5ED2E648E3}"/>
</file>

<file path=customXml/itemProps2.xml><?xml version="1.0" encoding="utf-8"?>
<ds:datastoreItem xmlns:ds="http://schemas.openxmlformats.org/officeDocument/2006/customXml" ds:itemID="{66C121F2-10A3-45B1-B40C-A048F5FC55B3}"/>
</file>

<file path=customXml/itemProps3.xml><?xml version="1.0" encoding="utf-8"?>
<ds:datastoreItem xmlns:ds="http://schemas.openxmlformats.org/officeDocument/2006/customXml" ds:itemID="{B5C41ECD-873C-45AC-B95F-1760E586A28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Alyssa Justice</dc:creator>
  <keywords/>
  <dc:description/>
  <lastModifiedBy>Vickeign Mitchell</lastModifiedBy>
  <revision>5</revision>
  <dcterms:created xsi:type="dcterms:W3CDTF">2019-07-10T18:01:00.0000000Z</dcterms:created>
  <dcterms:modified xsi:type="dcterms:W3CDTF">2020-08-12T17:07:48.1913913Z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0x01010004EF2ED7EDCEFA4DB6BDCD3448FF67C6</vt:lpwstr>
  </property>
</Properties>
</file>