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5D80" w14:textId="77777777" w:rsidR="00855B82" w:rsidRPr="00B44347" w:rsidRDefault="00855B82" w:rsidP="002E308B">
      <w:pPr>
        <w:pStyle w:val="Heading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4347">
        <w:rPr>
          <w:rFonts w:ascii="Arial" w:hAnsi="Arial" w:cs="Arial"/>
          <w:b/>
          <w:sz w:val="32"/>
          <w:szCs w:val="32"/>
          <w:u w:val="single"/>
        </w:rPr>
        <w:t>PUBLIC NOTICE</w:t>
      </w:r>
    </w:p>
    <w:p w14:paraId="238AD046" w14:textId="6BBD0CCA" w:rsidR="00623CDB" w:rsidRPr="008013A6" w:rsidRDefault="00623CDB" w:rsidP="00623CD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013A6">
        <w:rPr>
          <w:rFonts w:ascii="Arial" w:hAnsi="Arial" w:cs="Arial"/>
          <w:sz w:val="32"/>
          <w:szCs w:val="32"/>
        </w:rPr>
        <w:t>The State Housing Trust Fund</w:t>
      </w:r>
      <w:r w:rsidR="00FC1B15">
        <w:rPr>
          <w:rFonts w:ascii="Arial" w:hAnsi="Arial" w:cs="Arial"/>
          <w:sz w:val="32"/>
          <w:szCs w:val="32"/>
        </w:rPr>
        <w:t xml:space="preserve"> Commission</w:t>
      </w:r>
      <w:r w:rsidRPr="008013A6">
        <w:rPr>
          <w:rFonts w:ascii="Arial" w:hAnsi="Arial" w:cs="Arial"/>
          <w:sz w:val="32"/>
          <w:szCs w:val="32"/>
        </w:rPr>
        <w:t xml:space="preserve"> for the Homeless Commission Meeting is scheduled for </w:t>
      </w:r>
    </w:p>
    <w:p w14:paraId="1F64DDFB" w14:textId="3044B233" w:rsidR="00623CDB" w:rsidRPr="008013A6" w:rsidRDefault="00B75CF3" w:rsidP="00623CD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013A6">
        <w:rPr>
          <w:rFonts w:ascii="Arial" w:hAnsi="Arial" w:cs="Arial"/>
          <w:b/>
          <w:bCs/>
          <w:sz w:val="32"/>
          <w:szCs w:val="32"/>
        </w:rPr>
        <w:t>July 25</w:t>
      </w:r>
      <w:r w:rsidR="00623CDB" w:rsidRPr="008013A6">
        <w:rPr>
          <w:rFonts w:ascii="Arial" w:hAnsi="Arial" w:cs="Arial"/>
          <w:b/>
          <w:bCs/>
          <w:sz w:val="32"/>
          <w:szCs w:val="32"/>
        </w:rPr>
        <w:t xml:space="preserve">, 2025, at </w:t>
      </w:r>
      <w:r w:rsidR="00C04FE0" w:rsidRPr="008013A6">
        <w:rPr>
          <w:rFonts w:ascii="Arial" w:hAnsi="Arial" w:cs="Arial"/>
          <w:b/>
          <w:bCs/>
          <w:sz w:val="32"/>
          <w:szCs w:val="32"/>
        </w:rPr>
        <w:t>9</w:t>
      </w:r>
      <w:r w:rsidR="00623CDB" w:rsidRPr="008013A6">
        <w:rPr>
          <w:rFonts w:ascii="Arial" w:hAnsi="Arial" w:cs="Arial"/>
          <w:b/>
          <w:bCs/>
          <w:sz w:val="32"/>
          <w:szCs w:val="32"/>
        </w:rPr>
        <w:t xml:space="preserve"> </w:t>
      </w:r>
      <w:r w:rsidR="00C04FE0" w:rsidRPr="008013A6">
        <w:rPr>
          <w:rFonts w:ascii="Arial" w:hAnsi="Arial" w:cs="Arial"/>
          <w:b/>
          <w:bCs/>
          <w:sz w:val="32"/>
          <w:szCs w:val="32"/>
        </w:rPr>
        <w:t>a</w:t>
      </w:r>
      <w:r w:rsidR="00F23936">
        <w:rPr>
          <w:rFonts w:ascii="Arial" w:hAnsi="Arial" w:cs="Arial"/>
          <w:b/>
          <w:bCs/>
          <w:sz w:val="32"/>
          <w:szCs w:val="32"/>
        </w:rPr>
        <w:t>.</w:t>
      </w:r>
      <w:r w:rsidR="00623CDB" w:rsidRPr="008013A6">
        <w:rPr>
          <w:rFonts w:ascii="Arial" w:hAnsi="Arial" w:cs="Arial"/>
          <w:b/>
          <w:bCs/>
          <w:sz w:val="32"/>
          <w:szCs w:val="32"/>
        </w:rPr>
        <w:t>m</w:t>
      </w:r>
      <w:r w:rsidR="00F23936">
        <w:rPr>
          <w:rFonts w:ascii="Arial" w:hAnsi="Arial" w:cs="Arial"/>
          <w:b/>
          <w:bCs/>
          <w:sz w:val="32"/>
          <w:szCs w:val="32"/>
        </w:rPr>
        <w:t>.</w:t>
      </w:r>
      <w:r w:rsidR="00623CDB" w:rsidRPr="008013A6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7BA4A3C5" w14:textId="2CD19F60" w:rsidR="00623CDB" w:rsidRDefault="00623CDB" w:rsidP="00623CD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013A6">
        <w:rPr>
          <w:rFonts w:ascii="Arial" w:hAnsi="Arial" w:cs="Arial"/>
          <w:sz w:val="32"/>
          <w:szCs w:val="32"/>
        </w:rPr>
        <w:t>This will be an “in-person” meeting.</w:t>
      </w:r>
    </w:p>
    <w:p w14:paraId="605FC01B" w14:textId="77777777" w:rsidR="00F62E65" w:rsidRPr="008013A6" w:rsidRDefault="00F62E65" w:rsidP="00623CD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762BC89B" w14:textId="458F954E" w:rsidR="00623CDB" w:rsidRPr="00F62E65" w:rsidRDefault="00623CDB" w:rsidP="00623CDB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F62E6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State Housing Trust Fund </w:t>
      </w:r>
      <w:r w:rsidR="00D37A5F" w:rsidRPr="00F62E6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Commission for the Homeless</w:t>
      </w:r>
      <w:r w:rsidRPr="00F62E6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Meeting</w:t>
      </w:r>
    </w:p>
    <w:p w14:paraId="08BBCEE2" w14:textId="77777777" w:rsidR="00623CDB" w:rsidRPr="00F62E65" w:rsidRDefault="00623CDB" w:rsidP="00623CD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62E65">
        <w:rPr>
          <w:rFonts w:ascii="Arial" w:hAnsi="Arial" w:cs="Arial"/>
          <w:b/>
          <w:bCs/>
          <w:sz w:val="28"/>
          <w:szCs w:val="28"/>
        </w:rPr>
        <w:t>Join In-Person</w:t>
      </w:r>
    </w:p>
    <w:p w14:paraId="1A439D40" w14:textId="7A3B7A60" w:rsidR="00623CDB" w:rsidRPr="00F62E65" w:rsidRDefault="00B726B0" w:rsidP="00623CDB">
      <w:pPr>
        <w:spacing w:line="360" w:lineRule="auto"/>
        <w:jc w:val="center"/>
        <w:rPr>
          <w:rFonts w:ascii="Arial" w:hAnsi="Arial" w:cs="Arial"/>
          <w:sz w:val="28"/>
          <w:szCs w:val="28"/>
          <w:lang w:eastAsia="ja-JP"/>
        </w:rPr>
      </w:pPr>
      <w:r w:rsidRPr="00F62E65">
        <w:rPr>
          <w:rFonts w:ascii="Arial" w:hAnsi="Arial" w:cs="Arial"/>
          <w:sz w:val="28"/>
          <w:szCs w:val="28"/>
          <w:lang w:eastAsia="ja-JP"/>
        </w:rPr>
        <w:t>Renaissance Atlanta Waverly Hotel &amp; Convention Center</w:t>
      </w:r>
    </w:p>
    <w:p w14:paraId="7303D3CE" w14:textId="77777777" w:rsidR="000A7B12" w:rsidRPr="00F62E65" w:rsidRDefault="000A7B12" w:rsidP="000A7B12">
      <w:pPr>
        <w:spacing w:line="360" w:lineRule="auto"/>
        <w:jc w:val="center"/>
        <w:rPr>
          <w:rFonts w:ascii="Arial" w:hAnsi="Arial" w:cs="Arial"/>
          <w:sz w:val="28"/>
          <w:szCs w:val="28"/>
          <w:lang w:eastAsia="ja-JP"/>
        </w:rPr>
      </w:pPr>
      <w:r w:rsidRPr="000A7B12">
        <w:rPr>
          <w:rFonts w:ascii="Arial" w:hAnsi="Arial" w:cs="Arial"/>
          <w:sz w:val="28"/>
          <w:szCs w:val="28"/>
          <w:lang w:eastAsia="ja-JP"/>
        </w:rPr>
        <w:t>2450 Galleria Parkway SE</w:t>
      </w:r>
    </w:p>
    <w:p w14:paraId="1DCCE773" w14:textId="2E970767" w:rsidR="000A7B12" w:rsidRPr="000A7B12" w:rsidRDefault="000A7B12" w:rsidP="000A7B12">
      <w:pPr>
        <w:spacing w:line="360" w:lineRule="auto"/>
        <w:jc w:val="center"/>
        <w:rPr>
          <w:rFonts w:ascii="Arial" w:hAnsi="Arial" w:cs="Arial"/>
          <w:sz w:val="28"/>
          <w:szCs w:val="28"/>
          <w:lang w:eastAsia="ja-JP"/>
        </w:rPr>
      </w:pPr>
      <w:r w:rsidRPr="000A7B12">
        <w:rPr>
          <w:rFonts w:ascii="Arial" w:hAnsi="Arial" w:cs="Arial"/>
          <w:sz w:val="28"/>
          <w:szCs w:val="28"/>
          <w:lang w:eastAsia="ja-JP"/>
        </w:rPr>
        <w:t>Atlanta, GA 30339</w:t>
      </w:r>
    </w:p>
    <w:p w14:paraId="39F10D01" w14:textId="77777777" w:rsidR="005B0737" w:rsidRPr="008013A6" w:rsidRDefault="005B0737" w:rsidP="00C04FE0">
      <w:pPr>
        <w:spacing w:line="360" w:lineRule="auto"/>
        <w:jc w:val="center"/>
        <w:rPr>
          <w:rFonts w:ascii="Arial" w:hAnsi="Arial" w:cs="Arial"/>
          <w:sz w:val="32"/>
          <w:szCs w:val="32"/>
          <w:lang w:eastAsia="ja-JP"/>
        </w:rPr>
      </w:pPr>
    </w:p>
    <w:p w14:paraId="2A8AB922" w14:textId="37F8DC4D" w:rsidR="00623CDB" w:rsidRPr="00F62E65" w:rsidRDefault="00623CDB" w:rsidP="00623CDB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62E65">
        <w:rPr>
          <w:rFonts w:ascii="Arial" w:hAnsi="Arial" w:cs="Arial"/>
          <w:color w:val="333333"/>
          <w:sz w:val="28"/>
          <w:szCs w:val="28"/>
        </w:rPr>
        <w:t xml:space="preserve">If you have any questions, please contact </w:t>
      </w:r>
      <w:r w:rsidR="002066E3" w:rsidRPr="00F62E65">
        <w:rPr>
          <w:rFonts w:ascii="Arial" w:hAnsi="Arial" w:cs="Arial"/>
          <w:color w:val="333333"/>
          <w:sz w:val="28"/>
          <w:szCs w:val="28"/>
        </w:rPr>
        <w:t>Ashlei Seals</w:t>
      </w:r>
      <w:r w:rsidRPr="00F62E65">
        <w:rPr>
          <w:rFonts w:ascii="Arial" w:hAnsi="Arial" w:cs="Arial"/>
          <w:color w:val="333333"/>
          <w:sz w:val="28"/>
          <w:szCs w:val="28"/>
        </w:rPr>
        <w:t xml:space="preserve"> at </w:t>
      </w:r>
      <w:hyperlink r:id="rId8" w:history="1">
        <w:r w:rsidR="00A426D8" w:rsidRPr="00F62E65">
          <w:rPr>
            <w:rStyle w:val="Hyperlink"/>
            <w:sz w:val="28"/>
            <w:szCs w:val="28"/>
          </w:rPr>
          <w:t>ashlei.seals@dca.ga.gov</w:t>
        </w:r>
      </w:hyperlink>
      <w:r w:rsidRPr="00F62E65">
        <w:rPr>
          <w:rFonts w:ascii="Arial" w:hAnsi="Arial" w:cs="Arial"/>
          <w:color w:val="333333"/>
          <w:sz w:val="28"/>
          <w:szCs w:val="28"/>
        </w:rPr>
        <w:t xml:space="preserve"> for more information.</w:t>
      </w:r>
    </w:p>
    <w:p w14:paraId="3E4ACFEA" w14:textId="77777777" w:rsidR="00855B82" w:rsidRPr="00F62E65" w:rsidRDefault="00855B82" w:rsidP="002E308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7B2EF06" w14:textId="77777777" w:rsidR="00B44347" w:rsidRPr="00B44347" w:rsidRDefault="00B4434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sectPr w:rsidR="00B44347" w:rsidRPr="00B443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C313E"/>
    <w:multiLevelType w:val="multilevel"/>
    <w:tmpl w:val="876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1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2E"/>
    <w:rsid w:val="00002F5F"/>
    <w:rsid w:val="00011523"/>
    <w:rsid w:val="000274FF"/>
    <w:rsid w:val="00036E89"/>
    <w:rsid w:val="00044165"/>
    <w:rsid w:val="00060F84"/>
    <w:rsid w:val="00064BFC"/>
    <w:rsid w:val="000705DF"/>
    <w:rsid w:val="000706A5"/>
    <w:rsid w:val="000708F5"/>
    <w:rsid w:val="00081325"/>
    <w:rsid w:val="00097D80"/>
    <w:rsid w:val="000A2BC4"/>
    <w:rsid w:val="000A7B12"/>
    <w:rsid w:val="000B4DD8"/>
    <w:rsid w:val="000B5086"/>
    <w:rsid w:val="000D6FDB"/>
    <w:rsid w:val="000E53DE"/>
    <w:rsid w:val="001110FF"/>
    <w:rsid w:val="00112865"/>
    <w:rsid w:val="00122520"/>
    <w:rsid w:val="00151C93"/>
    <w:rsid w:val="001615EE"/>
    <w:rsid w:val="0016584E"/>
    <w:rsid w:val="00167CFC"/>
    <w:rsid w:val="00197FBC"/>
    <w:rsid w:val="001A4857"/>
    <w:rsid w:val="001B0BD8"/>
    <w:rsid w:val="001B0DED"/>
    <w:rsid w:val="001B408E"/>
    <w:rsid w:val="001C3A35"/>
    <w:rsid w:val="001D0DAE"/>
    <w:rsid w:val="001E014E"/>
    <w:rsid w:val="001E0422"/>
    <w:rsid w:val="001E2A8A"/>
    <w:rsid w:val="001F571D"/>
    <w:rsid w:val="0020312E"/>
    <w:rsid w:val="002066E3"/>
    <w:rsid w:val="0021289E"/>
    <w:rsid w:val="002171F7"/>
    <w:rsid w:val="0022668F"/>
    <w:rsid w:val="00240CEB"/>
    <w:rsid w:val="00254169"/>
    <w:rsid w:val="002656F6"/>
    <w:rsid w:val="00274292"/>
    <w:rsid w:val="00292563"/>
    <w:rsid w:val="002B3907"/>
    <w:rsid w:val="002C2CC4"/>
    <w:rsid w:val="002D1BE6"/>
    <w:rsid w:val="002E133B"/>
    <w:rsid w:val="002E308B"/>
    <w:rsid w:val="002F446D"/>
    <w:rsid w:val="003032D2"/>
    <w:rsid w:val="00325E20"/>
    <w:rsid w:val="00336CF6"/>
    <w:rsid w:val="0034342A"/>
    <w:rsid w:val="0036412E"/>
    <w:rsid w:val="00366801"/>
    <w:rsid w:val="00372C66"/>
    <w:rsid w:val="00384044"/>
    <w:rsid w:val="00393EAD"/>
    <w:rsid w:val="003A397B"/>
    <w:rsid w:val="003B522E"/>
    <w:rsid w:val="003B6D8B"/>
    <w:rsid w:val="003F267F"/>
    <w:rsid w:val="003F41A0"/>
    <w:rsid w:val="004139F3"/>
    <w:rsid w:val="00433F5C"/>
    <w:rsid w:val="00460A19"/>
    <w:rsid w:val="00476ADF"/>
    <w:rsid w:val="00484EE8"/>
    <w:rsid w:val="00484EF5"/>
    <w:rsid w:val="00490954"/>
    <w:rsid w:val="00495290"/>
    <w:rsid w:val="004C506C"/>
    <w:rsid w:val="004E0DAA"/>
    <w:rsid w:val="004F641A"/>
    <w:rsid w:val="00532D5B"/>
    <w:rsid w:val="00533870"/>
    <w:rsid w:val="00584C02"/>
    <w:rsid w:val="005B0737"/>
    <w:rsid w:val="005C4C8D"/>
    <w:rsid w:val="005D1275"/>
    <w:rsid w:val="005D71D1"/>
    <w:rsid w:val="005F6DBF"/>
    <w:rsid w:val="00600DE3"/>
    <w:rsid w:val="006153CF"/>
    <w:rsid w:val="00616CD0"/>
    <w:rsid w:val="00621EE3"/>
    <w:rsid w:val="00623CDB"/>
    <w:rsid w:val="00627AEC"/>
    <w:rsid w:val="00632FC3"/>
    <w:rsid w:val="00637106"/>
    <w:rsid w:val="0063714C"/>
    <w:rsid w:val="0065414E"/>
    <w:rsid w:val="006547A8"/>
    <w:rsid w:val="0068172E"/>
    <w:rsid w:val="00690B08"/>
    <w:rsid w:val="006C689F"/>
    <w:rsid w:val="006D5F92"/>
    <w:rsid w:val="006F2B05"/>
    <w:rsid w:val="006F7BE3"/>
    <w:rsid w:val="0071530F"/>
    <w:rsid w:val="007466AA"/>
    <w:rsid w:val="007868F1"/>
    <w:rsid w:val="007A1FC5"/>
    <w:rsid w:val="007B1CE3"/>
    <w:rsid w:val="007B3380"/>
    <w:rsid w:val="008013A6"/>
    <w:rsid w:val="00813BB5"/>
    <w:rsid w:val="008207DE"/>
    <w:rsid w:val="0084150D"/>
    <w:rsid w:val="008426DB"/>
    <w:rsid w:val="00855B82"/>
    <w:rsid w:val="008707DF"/>
    <w:rsid w:val="008745D2"/>
    <w:rsid w:val="00885B34"/>
    <w:rsid w:val="008A141C"/>
    <w:rsid w:val="008B42AE"/>
    <w:rsid w:val="008C6964"/>
    <w:rsid w:val="008D6283"/>
    <w:rsid w:val="008D66C9"/>
    <w:rsid w:val="008D6C57"/>
    <w:rsid w:val="008E36F8"/>
    <w:rsid w:val="008F2BE3"/>
    <w:rsid w:val="0090218E"/>
    <w:rsid w:val="00937041"/>
    <w:rsid w:val="009638D1"/>
    <w:rsid w:val="00967AFE"/>
    <w:rsid w:val="00981CD5"/>
    <w:rsid w:val="009852A3"/>
    <w:rsid w:val="00991A19"/>
    <w:rsid w:val="00992C32"/>
    <w:rsid w:val="00997475"/>
    <w:rsid w:val="009C4378"/>
    <w:rsid w:val="009D02B8"/>
    <w:rsid w:val="009E1C96"/>
    <w:rsid w:val="009E6DEF"/>
    <w:rsid w:val="00A05FED"/>
    <w:rsid w:val="00A24019"/>
    <w:rsid w:val="00A42019"/>
    <w:rsid w:val="00A426D8"/>
    <w:rsid w:val="00A70DF0"/>
    <w:rsid w:val="00A76E07"/>
    <w:rsid w:val="00A81566"/>
    <w:rsid w:val="00A8723B"/>
    <w:rsid w:val="00AA4897"/>
    <w:rsid w:val="00AB2C22"/>
    <w:rsid w:val="00AB6271"/>
    <w:rsid w:val="00AE3786"/>
    <w:rsid w:val="00B047DA"/>
    <w:rsid w:val="00B44347"/>
    <w:rsid w:val="00B55BD8"/>
    <w:rsid w:val="00B57C2E"/>
    <w:rsid w:val="00B726B0"/>
    <w:rsid w:val="00B75CF3"/>
    <w:rsid w:val="00B8544B"/>
    <w:rsid w:val="00B87D3D"/>
    <w:rsid w:val="00B97B81"/>
    <w:rsid w:val="00BC05E6"/>
    <w:rsid w:val="00BC3715"/>
    <w:rsid w:val="00BD73A3"/>
    <w:rsid w:val="00BE3751"/>
    <w:rsid w:val="00C04FE0"/>
    <w:rsid w:val="00C22191"/>
    <w:rsid w:val="00C27DAB"/>
    <w:rsid w:val="00C51524"/>
    <w:rsid w:val="00C6044C"/>
    <w:rsid w:val="00C66626"/>
    <w:rsid w:val="00C709A2"/>
    <w:rsid w:val="00C71C47"/>
    <w:rsid w:val="00C74F1B"/>
    <w:rsid w:val="00C97D1E"/>
    <w:rsid w:val="00CA3587"/>
    <w:rsid w:val="00CE4665"/>
    <w:rsid w:val="00D01317"/>
    <w:rsid w:val="00D01C10"/>
    <w:rsid w:val="00D0548D"/>
    <w:rsid w:val="00D108C5"/>
    <w:rsid w:val="00D37A5F"/>
    <w:rsid w:val="00D40B81"/>
    <w:rsid w:val="00D56674"/>
    <w:rsid w:val="00D6367D"/>
    <w:rsid w:val="00D65FFF"/>
    <w:rsid w:val="00D767B3"/>
    <w:rsid w:val="00D97FC1"/>
    <w:rsid w:val="00DA2C5E"/>
    <w:rsid w:val="00DC0D31"/>
    <w:rsid w:val="00DD07D1"/>
    <w:rsid w:val="00DD4037"/>
    <w:rsid w:val="00DE039C"/>
    <w:rsid w:val="00DE7D3E"/>
    <w:rsid w:val="00E05593"/>
    <w:rsid w:val="00E22743"/>
    <w:rsid w:val="00E31A73"/>
    <w:rsid w:val="00E31C29"/>
    <w:rsid w:val="00E44CF5"/>
    <w:rsid w:val="00E5533F"/>
    <w:rsid w:val="00E65D2A"/>
    <w:rsid w:val="00E9154E"/>
    <w:rsid w:val="00E91E03"/>
    <w:rsid w:val="00EC49A1"/>
    <w:rsid w:val="00ED69C3"/>
    <w:rsid w:val="00ED7735"/>
    <w:rsid w:val="00EE224B"/>
    <w:rsid w:val="00F04B9B"/>
    <w:rsid w:val="00F23936"/>
    <w:rsid w:val="00F35B19"/>
    <w:rsid w:val="00F47D50"/>
    <w:rsid w:val="00F62E65"/>
    <w:rsid w:val="00F6401A"/>
    <w:rsid w:val="00F67BB8"/>
    <w:rsid w:val="00F7093A"/>
    <w:rsid w:val="00F74E5B"/>
    <w:rsid w:val="00F81D2D"/>
    <w:rsid w:val="00F850F7"/>
    <w:rsid w:val="00F918F9"/>
    <w:rsid w:val="00F96004"/>
    <w:rsid w:val="00FA4A2E"/>
    <w:rsid w:val="00FB2FC8"/>
    <w:rsid w:val="00FB6438"/>
    <w:rsid w:val="00FC1B15"/>
    <w:rsid w:val="00FC56F4"/>
    <w:rsid w:val="00FD672D"/>
    <w:rsid w:val="00FF1B95"/>
    <w:rsid w:val="00FF32DB"/>
    <w:rsid w:val="00FF6DF0"/>
    <w:rsid w:val="1DB24A86"/>
    <w:rsid w:val="240F17AB"/>
    <w:rsid w:val="2D795020"/>
    <w:rsid w:val="2F4C6A04"/>
    <w:rsid w:val="337D2E07"/>
    <w:rsid w:val="35CE009B"/>
    <w:rsid w:val="399C676A"/>
    <w:rsid w:val="41037C11"/>
    <w:rsid w:val="644B8957"/>
    <w:rsid w:val="6BE6B5DB"/>
    <w:rsid w:val="6C2A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EBAC7"/>
  <w15:docId w15:val="{A945A990-70A0-4479-9E5A-BDECBA8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semiHidden/>
    <w:rsid w:val="00CA35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2B05"/>
    <w:rPr>
      <w:rFonts w:ascii="Arial" w:hAnsi="Arial" w:cs="Arial" w:hint="default"/>
      <w:color w:val="333333"/>
      <w:sz w:val="21"/>
      <w:szCs w:val="2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3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3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1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1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52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5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9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3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3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38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1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2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6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7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89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5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8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60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4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22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4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9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201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2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14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4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60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i.seals@dca.g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1F63BD6CE54BA275ECC9211665C3" ma:contentTypeVersion="4" ma:contentTypeDescription="Create a new document." ma:contentTypeScope="" ma:versionID="349e61e73057dcdd44baa72cc78f9129">
  <xsd:schema xmlns:xsd="http://www.w3.org/2001/XMLSchema" xmlns:xs="http://www.w3.org/2001/XMLSchema" xmlns:p="http://schemas.microsoft.com/office/2006/metadata/properties" xmlns:ns2="050773be-f683-4f89-9ac7-c48e79c84c4f" targetNamespace="http://schemas.microsoft.com/office/2006/metadata/properties" ma:root="true" ma:fieldsID="2f1a91e26e1bf28664d7fd8df4bd153e" ns2:_="">
    <xsd:import namespace="050773be-f683-4f89-9ac7-c48e79c84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73be-f683-4f89-9ac7-c48e79c84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CF8C9-E59F-4734-9D16-1FB6B325B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D0840-7F96-4056-B2BC-3630F8F93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5E13E-7D55-48A4-BA30-5D69D2DC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773be-f683-4f89-9ac7-c48e79c84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DCA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timoore</dc:creator>
  <cp:lastModifiedBy>Bryce Ethridge</cp:lastModifiedBy>
  <cp:revision>14</cp:revision>
  <cp:lastPrinted>2022-10-13T14:27:00Z</cp:lastPrinted>
  <dcterms:created xsi:type="dcterms:W3CDTF">2025-07-14T21:07:00Z</dcterms:created>
  <dcterms:modified xsi:type="dcterms:W3CDTF">2025-07-18T12:32:00Z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0x01010059B21F63BD6CE54BA275ECC9211665C3</vt:lpwstr>
  </property>
</Properties>
</file>