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77DF" w14:textId="3E7463F5" w:rsidR="00995580" w:rsidRDefault="00BF6091" w:rsidP="00BF6091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 w:rsidR="00995580" w:rsidRPr="00995580">
        <w:rPr>
          <w:b/>
          <w:bCs/>
          <w:sz w:val="24"/>
          <w:szCs w:val="24"/>
        </w:rPr>
        <w:t>General Contractor’s Affidavit</w:t>
      </w:r>
    </w:p>
    <w:p w14:paraId="7EFABF7B" w14:textId="7490D2DB" w:rsidR="00995580" w:rsidRDefault="00995580" w:rsidP="00995580">
      <w:pPr>
        <w:jc w:val="center"/>
        <w:rPr>
          <w:b/>
          <w:bCs/>
          <w:sz w:val="24"/>
          <w:szCs w:val="24"/>
        </w:rPr>
      </w:pPr>
    </w:p>
    <w:p w14:paraId="72F62174" w14:textId="4ECEF934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 affirms and attests that we are not on the U.S Department of Housing and Urban Development (HUD) list of contractors debarred or not approved for prior non-compliance with HUD or DCA requirements.</w:t>
      </w:r>
    </w:p>
    <w:p w14:paraId="285A6F3D" w14:textId="306A302F" w:rsidR="00995580" w:rsidRDefault="00995580" w:rsidP="00995580">
      <w:pPr>
        <w:rPr>
          <w:b/>
          <w:bCs/>
          <w:sz w:val="24"/>
          <w:szCs w:val="24"/>
        </w:rPr>
      </w:pPr>
    </w:p>
    <w:p w14:paraId="734B3C30" w14:textId="74B1B33C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________________________ affirms and attests that we do not have any </w:t>
      </w:r>
      <w:r w:rsidR="00C7278D">
        <w:rPr>
          <w:b/>
          <w:bCs/>
          <w:sz w:val="24"/>
          <w:szCs w:val="24"/>
        </w:rPr>
        <w:t>pending lawsuits, have not ever declared bankruptcy, or</w:t>
      </w:r>
      <w:r>
        <w:rPr>
          <w:b/>
          <w:bCs/>
          <w:sz w:val="24"/>
          <w:szCs w:val="24"/>
        </w:rPr>
        <w:t xml:space="preserve"> have any pending, unresolved claims.</w:t>
      </w:r>
    </w:p>
    <w:p w14:paraId="4E64EF74" w14:textId="114317D3" w:rsidR="00995580" w:rsidRDefault="00995580" w:rsidP="00995580">
      <w:pPr>
        <w:rPr>
          <w:b/>
          <w:bCs/>
          <w:sz w:val="24"/>
          <w:szCs w:val="24"/>
        </w:rPr>
      </w:pPr>
    </w:p>
    <w:p w14:paraId="55F5B598" w14:textId="3A783205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I, _______________________, certify, attest, and affirm </w:t>
      </w:r>
      <w:r w:rsidR="00371E96">
        <w:rPr>
          <w:b/>
          <w:bCs/>
          <w:sz w:val="24"/>
          <w:szCs w:val="24"/>
        </w:rPr>
        <w:t xml:space="preserve">that </w:t>
      </w:r>
      <w:r>
        <w:rPr>
          <w:b/>
          <w:bCs/>
          <w:sz w:val="24"/>
          <w:szCs w:val="24"/>
        </w:rPr>
        <w:t>the above statement is true and correct to the best of my knowledge.</w:t>
      </w:r>
    </w:p>
    <w:p w14:paraId="6BB5D2FA" w14:textId="396BC0B9" w:rsidR="00995580" w:rsidRDefault="00995580" w:rsidP="00995580">
      <w:pPr>
        <w:rPr>
          <w:b/>
          <w:bCs/>
          <w:sz w:val="24"/>
          <w:szCs w:val="24"/>
        </w:rPr>
      </w:pPr>
    </w:p>
    <w:p w14:paraId="3F7A9AF0" w14:textId="3215B838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</w:t>
      </w:r>
    </w:p>
    <w:p w14:paraId="63309B57" w14:textId="0648FB36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</w:t>
      </w:r>
    </w:p>
    <w:p w14:paraId="38DA094E" w14:textId="1FA3C224" w:rsidR="00995580" w:rsidRDefault="00995580" w:rsidP="00995580">
      <w:pPr>
        <w:rPr>
          <w:b/>
          <w:bCs/>
          <w:sz w:val="24"/>
          <w:szCs w:val="24"/>
        </w:rPr>
      </w:pPr>
    </w:p>
    <w:p w14:paraId="685B9985" w14:textId="70954F31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</w:t>
      </w:r>
    </w:p>
    <w:p w14:paraId="2B0BEC6F" w14:textId="0BDFC65C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</w:t>
      </w:r>
    </w:p>
    <w:p w14:paraId="22C97158" w14:textId="250E001B" w:rsidR="00995580" w:rsidRDefault="00995580" w:rsidP="00995580">
      <w:pPr>
        <w:rPr>
          <w:b/>
          <w:bCs/>
          <w:sz w:val="24"/>
          <w:szCs w:val="24"/>
        </w:rPr>
      </w:pPr>
    </w:p>
    <w:p w14:paraId="2A8F7835" w14:textId="3A67D9DC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Sworn to and </w:t>
      </w:r>
      <w:r w:rsidR="00897321">
        <w:rPr>
          <w:b/>
          <w:bCs/>
          <w:sz w:val="24"/>
          <w:szCs w:val="24"/>
        </w:rPr>
        <w:t>subscribed</w:t>
      </w:r>
      <w:r>
        <w:rPr>
          <w:b/>
          <w:bCs/>
          <w:sz w:val="24"/>
          <w:szCs w:val="24"/>
        </w:rPr>
        <w:t xml:space="preserve"> before the</w:t>
      </w:r>
    </w:p>
    <w:p w14:paraId="576A01B9" w14:textId="2638F3C8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This____ day of __________________, 20____</w:t>
      </w:r>
    </w:p>
    <w:p w14:paraId="71ECF9DF" w14:textId="2B3AE563" w:rsidR="00995580" w:rsidRDefault="00995580" w:rsidP="00995580">
      <w:pPr>
        <w:rPr>
          <w:b/>
          <w:bCs/>
          <w:sz w:val="24"/>
          <w:szCs w:val="24"/>
        </w:rPr>
      </w:pPr>
    </w:p>
    <w:p w14:paraId="0D7EC6BB" w14:textId="539ABD83" w:rsidR="00995580" w:rsidRDefault="00995580" w:rsidP="00995580">
      <w:pPr>
        <w:rPr>
          <w:b/>
          <w:bCs/>
          <w:sz w:val="24"/>
          <w:szCs w:val="24"/>
        </w:rPr>
      </w:pPr>
    </w:p>
    <w:p w14:paraId="726532AA" w14:textId="0738E6E8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2CFF0037" w14:textId="15F4B4AF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NOTARY PUBLIC</w:t>
      </w:r>
    </w:p>
    <w:p w14:paraId="7FA379E1" w14:textId="122B7C28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Commission Expires:</w:t>
      </w:r>
    </w:p>
    <w:p w14:paraId="2946CF51" w14:textId="1C8C2687" w:rsidR="00BF6091" w:rsidRDefault="00BF6091" w:rsidP="00BF6091">
      <w:pPr>
        <w:jc w:val="center"/>
        <w:rPr>
          <w:b/>
          <w:bCs/>
          <w:sz w:val="24"/>
          <w:szCs w:val="24"/>
        </w:rPr>
      </w:pPr>
    </w:p>
    <w:p w14:paraId="47AEC330" w14:textId="1682E07B" w:rsidR="00BF6091" w:rsidRDefault="00BF6091" w:rsidP="00BF6091">
      <w:pPr>
        <w:jc w:val="center"/>
        <w:rPr>
          <w:b/>
          <w:bCs/>
          <w:sz w:val="24"/>
          <w:szCs w:val="24"/>
        </w:rPr>
      </w:pPr>
    </w:p>
    <w:p w14:paraId="5C5F65F9" w14:textId="77777777" w:rsidR="00BF6091" w:rsidRPr="00995580" w:rsidRDefault="00BF6091" w:rsidP="00BF6091">
      <w:pPr>
        <w:jc w:val="center"/>
        <w:rPr>
          <w:b/>
          <w:bCs/>
          <w:sz w:val="24"/>
          <w:szCs w:val="24"/>
        </w:rPr>
      </w:pPr>
    </w:p>
    <w:sectPr w:rsidR="00BF6091" w:rsidRPr="0099558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DA1C1" w14:textId="77777777" w:rsidR="005A5CC8" w:rsidRDefault="005A5CC8" w:rsidP="00995580">
      <w:pPr>
        <w:spacing w:after="0" w:line="240" w:lineRule="auto"/>
      </w:pPr>
      <w:r>
        <w:separator/>
      </w:r>
    </w:p>
  </w:endnote>
  <w:endnote w:type="continuationSeparator" w:id="0">
    <w:p w14:paraId="2E0D7007" w14:textId="77777777" w:rsidR="005A5CC8" w:rsidRDefault="005A5CC8" w:rsidP="0099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82415" w14:textId="77777777" w:rsidR="005A5CC8" w:rsidRDefault="005A5CC8" w:rsidP="00995580">
      <w:pPr>
        <w:spacing w:after="0" w:line="240" w:lineRule="auto"/>
      </w:pPr>
      <w:r>
        <w:separator/>
      </w:r>
    </w:p>
  </w:footnote>
  <w:footnote w:type="continuationSeparator" w:id="0">
    <w:p w14:paraId="491C6FD0" w14:textId="77777777" w:rsidR="005A5CC8" w:rsidRDefault="005A5CC8" w:rsidP="0099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33364" w14:textId="3C74A4BD" w:rsidR="00995580" w:rsidRDefault="00995580">
    <w:pPr>
      <w:pStyle w:val="Header"/>
    </w:pPr>
    <w:r>
      <w:tab/>
      <w:t>Company Letter Head Needed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6F"/>
    <w:rsid w:val="00371E96"/>
    <w:rsid w:val="005A5CC8"/>
    <w:rsid w:val="00854F6F"/>
    <w:rsid w:val="00897321"/>
    <w:rsid w:val="0092187C"/>
    <w:rsid w:val="00995580"/>
    <w:rsid w:val="00A64001"/>
    <w:rsid w:val="00B13E36"/>
    <w:rsid w:val="00BF6091"/>
    <w:rsid w:val="00C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49D7F"/>
  <w15:chartTrackingRefBased/>
  <w15:docId w15:val="{9EB47B07-9229-4BD9-9E99-0D1BA51D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580"/>
  </w:style>
  <w:style w:type="paragraph" w:styleId="Footer">
    <w:name w:val="footer"/>
    <w:basedOn w:val="Normal"/>
    <w:link w:val="FooterChar"/>
    <w:uiPriority w:val="99"/>
    <w:unhideWhenUsed/>
    <w:rsid w:val="00995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945E666808E44AAF4BADACD5D3C0A" ma:contentTypeVersion="4" ma:contentTypeDescription="Create a new document." ma:contentTypeScope="" ma:versionID="e1cb06c6969106f0fe9cde4609fe65b7">
  <xsd:schema xmlns:xsd="http://www.w3.org/2001/XMLSchema" xmlns:xs="http://www.w3.org/2001/XMLSchema" xmlns:p="http://schemas.microsoft.com/office/2006/metadata/properties" xmlns:ns2="aa8151c5-d03a-4a75-8996-51a39c8163ce" targetNamespace="http://schemas.microsoft.com/office/2006/metadata/properties" ma:root="true" ma:fieldsID="f0ce0776276b9e4c05a474625a48bd8c" ns2:_="">
    <xsd:import namespace="aa8151c5-d03a-4a75-8996-51a39c816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151c5-d03a-4a75-8996-51a39c816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32313-1BE2-4E37-A8EE-7926E6199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D32D5-4592-4F33-B587-EA0B1FD38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955D4-2723-4167-84C6-61495EE4E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151c5-d03a-4a75-8996-51a39c816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692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Dezire Jackson</dc:creator>
  <cp:keywords/>
  <dc:description/>
  <cp:lastModifiedBy>Gary Huggins</cp:lastModifiedBy>
  <cp:revision>5</cp:revision>
  <dcterms:created xsi:type="dcterms:W3CDTF">2022-12-01T16:41:00Z</dcterms:created>
  <dcterms:modified xsi:type="dcterms:W3CDTF">2025-01-08T23:56:00Z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5b1801b2-c1b5-47eb-84b0-25da84460c2c</vt:lpwstr>
  </property>
  <property fmtid="{D5CDD505-2E9C-101B-9397-08002B2CF9AE}" pid="3" name="ContentTypeId">
    <vt:lpwstr>0x0101005E6945E666808E44AAF4BADACD5D3C0A</vt:lpwstr>
  </property>
</Properties>
</file>